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e84caac644bb8" w:history="1">
              <w:r>
                <w:rPr>
                  <w:rStyle w:val="Hyperlink"/>
                </w:rPr>
                <w:t>2025-2031年中国3D霍尔传感器发展现状与行业前景分析报告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e84caac644bb8" w:history="1">
              <w:r>
                <w:rPr>
                  <w:rStyle w:val="Hyperlink"/>
                </w:rPr>
                <w:t>2025-2031年中国3D霍尔传感器发展现状与行业前景分析报告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e84caac644bb8" w:history="1">
                <w:r>
                  <w:rPr>
                    <w:rStyle w:val="Hyperlink"/>
                  </w:rPr>
                  <w:t>https://www.20087.com/0/96/3DHuoErChuanGanQiFaZhanXianZhuangQianJing.html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霍尔传感器是能够同时检测磁场X、Y、Z三轴分量的磁敏器件，广泛应用于智能手机电子罗盘、汽车转向角检测、工业电机换向及无人机姿态控制等领域。3D霍尔传感器采用CMOS集成工艺，将三个正交霍尔元件与信号调理电路单芯片化，具备高线性度、低温漂及低功耗特性，并支持I²C/SPI数字输出。在汽车电子中，3D霍尔传感器已通过AEC-Q100认证，用于EPS（电动助力转向）与踏板位置监测。然而，该传感器在强外部磁场干扰下易产生交叉轴误差；封装应力引起的零点偏移需复杂校准；同时，纳米级霍尔板制造对工艺均匀性要求极高，良率挑战大。</w:t>
      </w:r>
      <w:r>
        <w:rPr>
          <w:rFonts w:hint="eastAsia"/>
        </w:rPr>
        <w:br/>
      </w:r>
      <w:r>
        <w:rPr>
          <w:rFonts w:hint="eastAsia"/>
        </w:rPr>
        <w:t>　　未来，3D霍尔传感器将向更高精度、更低噪声与智能补偿架构演进。采用自旋霍尔效应或拓扑绝缘体新材料可突破传统灵敏度极限；而片上集成温度与应力传感器可实现实时环境补偿，提升长期稳定性。在系统层面，传感器融合算法将3D霍尔数据与IMU信息深度融合，构建鲁棒姿态解算模型。更关键的是，面向自动驾驶与机器人应用，3D霍尔传感器将支持功能安全（ISO 26262 ASIL-B）诊断机制，如冗余通道与故障注入测试。长远看，该器件将从单一磁感单元升级为智能空间感知核心，在人机交互与自主系统中扮演不可替代角色。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e84caac644bb8" w:history="1">
        <w:r>
          <w:rPr>
            <w:rStyle w:val="Hyperlink"/>
          </w:rPr>
          <w:t>2025-2031年中国3D霍尔传感器发展现状与行业前景分析报告</w:t>
        </w:r>
      </w:hyperlink>
      <w:r>
        <w:rPr>
          <w:rFonts w:hint="eastAsia"/>
        </w:rPr>
        <w:t>》系统分析了3D霍尔传感器行业的市场规模、供需状况及竞争格局，重点解读了重点3D霍尔传感器企业的经营表现。报告结合3D霍尔传感器技术现状与未来方向，科学预测了行业发展趋势，并通过SWOT分析揭示了3D霍尔传感器市场机遇与潜在风险。市场调研网发布的《</w:t>
      </w:r>
      <w:hyperlink r:id="R595e84caac644bb8" w:history="1">
        <w:r>
          <w:rPr>
            <w:rStyle w:val="Hyperlink"/>
          </w:rPr>
          <w:t>2025-2031年中国3D霍尔传感器发展现状与行业前景分析报告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3D霍尔传感器行业概述</w:t>
      </w:r>
      <w:r>
        <w:rPr>
          <w:rFonts w:hint="eastAsia"/>
        </w:rPr>
        <w:br/>
      </w:r>
      <w:r>
        <w:rPr>
          <w:rFonts w:hint="eastAsia"/>
        </w:rPr>
        <w:t>　　第一节 3D霍尔传感器定义与分类</w:t>
      </w:r>
      <w:r>
        <w:rPr>
          <w:rFonts w:hint="eastAsia"/>
        </w:rPr>
        <w:br/>
      </w:r>
      <w:r>
        <w:rPr>
          <w:rFonts w:hint="eastAsia"/>
        </w:rPr>
        <w:t>　　第二节 3D霍尔传感器应用领域</w:t>
      </w:r>
      <w:r>
        <w:rPr>
          <w:rFonts w:hint="eastAsia"/>
        </w:rPr>
        <w:br/>
      </w:r>
      <w:r>
        <w:rPr>
          <w:rFonts w:hint="eastAsia"/>
        </w:rPr>
        <w:t>　　第三节 3D霍尔传感器行业经济指标分析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一、3D霍尔传感器行业赢利性评估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二、3D霍尔传感器行业成长速度分析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三、3D霍尔传感器附加值提升空间探讨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四、3D霍尔传感器行业进入壁垒分析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五、3D霍尔传感器行业风险性评估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六、3D霍尔传感器行业周期性分析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七、3D霍尔传感器行业竞争程度指标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八、3D霍尔传感器行业成熟度综合分析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3D霍尔传感器产业链及经营模式分析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三、3D霍尔传感器销售模式与渠道策略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全球3D霍尔传感器市场发展分析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2024-2025年全球3D霍尔传感器行业发展分析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一、全球3D霍尔传感器行业市场规模与趋势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二、全球3D霍尔传感器行业发展特点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三、全球3D霍尔传感器行业竞争格局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主要国家与地区3D霍尔传感器市场分析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2025-2031年全球3D霍尔传感器行业发展趋势与前景预测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一、3D霍尔传感器行业发展趋势</w:t>
      </w:r>
      <w:r>
        <w:rPr>
          <w:rFonts w:hint="eastAsia"/>
        </w:rPr>
        <w:br/>
      </w:r>
      <w:r>
        <w:rPr>
          <w:rFonts w:hint="eastAsia"/>
        </w:rPr>
        <w:t>　　　　二、3D霍尔传感器行业发展潜力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中国3D霍尔传感器行业市场分析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2024-2025年3D霍尔传感器产能与投资动态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一、国内3D霍尔传感器产能现状与利用效率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二、3D霍尔传感器产能扩张与投资动态分析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2025-2031年3D霍尔传感器行业产量统计与趋势预测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一、2019-2024年3D霍尔传感器行业产量与增长趋势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1、2019-2024年3D霍尔传感器产量及增长趋势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2、2019-2024年3D霍尔传感器细分产品产量及份额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二、3D霍尔传感器产量影响因素分析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三、2025-2031年3D霍尔传感器产量预测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2025-2031年3D霍尔传感器市场需求与销售分析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一、2024-2025年3D霍尔传感器行业需求现状</w:t>
      </w:r>
      <w:r>
        <w:rPr>
          <w:rFonts w:hint="eastAsia"/>
        </w:rPr>
        <w:br/>
      </w:r>
      <w:r>
        <w:rPr>
          <w:rFonts w:hint="eastAsia"/>
        </w:rPr>
        <w:t>　　　　二、3D霍尔传感器客户群体与需求特点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三、2019-2024年3D霍尔传感器行业销售规模分析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四、2025-2031年3D霍尔传感器市场增长潜力与规模预测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2024-2025年3D霍尔传感器行业技术发展现状及趋势分析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3D霍尔传感器行业技术发展现状分析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国内外3D霍尔传感器行业技术差距分析及差距形成的主要原因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3D霍尔传感器行业技术发展方向、趋势预测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提升3D霍尔传感器行业技术能力策略建议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中国3D霍尔传感器细分市场分析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一、2024-2025年3D霍尔传感器主要细分产品市场现状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3D霍尔传感器价格机制与竞争策略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一、2019-2024年3D霍尔传感器市场价格走势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3D霍尔传感器定价策略与方法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2025-2031年3D霍尔传感器价格竞争态势与趋势预测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中国3D霍尔传感器行业重点区域市场研究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2024-2025年重点区域3D霍尔传感器市场发展概况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二、2019-2024年3D霍尔传感器市场需求规模情况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三、2025-2031年3D霍尔传感器行业发展潜力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二、2019-2024年3D霍尔传感器市场需求规模情况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三、2025-2031年3D霍尔传感器行业发展潜力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二、2019-2024年3D霍尔传感器市场需求规模情况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三、2025-2031年3D霍尔传感器行业发展潜力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二、2019-2024年3D霍尔传感器市场需求规模情况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三、2025-2031年3D霍尔传感器行业发展潜力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二、2019-2024年3D霍尔传感器市场需求规模情况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三、2025-2031年3D霍尔传感器行业发展潜力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2019-2024年中国3D霍尔传感器行业进出口情况分析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3D霍尔传感器行业进口规模与来源分析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一、2019-2024年3D霍尔传感器进口规模分析</w:t>
      </w:r>
      <w:r>
        <w:rPr>
          <w:rFonts w:hint="eastAsia"/>
        </w:rPr>
        <w:br/>
      </w:r>
      <w:r>
        <w:rPr>
          <w:rFonts w:hint="eastAsia"/>
        </w:rPr>
        <w:t>　　　　二、3D霍尔传感器主要进口来源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3D霍尔传感器行业出口规模与目的地分析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一、2019-2024年3D霍尔传感器出口规模分析</w:t>
      </w:r>
      <w:r>
        <w:rPr>
          <w:rFonts w:hint="eastAsia"/>
        </w:rPr>
        <w:br/>
      </w:r>
      <w:r>
        <w:rPr>
          <w:rFonts w:hint="eastAsia"/>
        </w:rPr>
        <w:t>　　　　二、3D霍尔传感器主要出口目的地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2019-2024年中国3D霍尔传感器总体规模与财务指标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中国3D霍尔传感器行业总体规模分析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一、3D霍尔传感器企业数量与结构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二、3D霍尔传感器从业人员规模</w:t>
      </w:r>
      <w:r>
        <w:rPr>
          <w:rFonts w:hint="eastAsia"/>
        </w:rPr>
        <w:br/>
      </w:r>
      <w:r>
        <w:rPr>
          <w:rFonts w:hint="eastAsia"/>
        </w:rPr>
        <w:t>　　　　三、3D霍尔传感器行业资产状况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中国3D霍尔传感器行业财务指标总体分析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3D霍尔传感器行业重点企业经营状况分析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3D霍尔传感器重点企业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3D霍尔传感器领先企业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3D霍尔传感器标杆企业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3D霍尔传感器代表企业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3D霍尔传感器龙头企业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3D霍尔传感器重点企业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中国3D霍尔传感器行业竞争格局分析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3D霍尔传感器行业竞争格局总览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2024-2025年3D霍尔传感器行业竞争力分析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一、3D霍尔传感器供应商议价能力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四、3D霍尔传感器替代品威胁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2019-2024年3D霍尔传感器行业企业并购活动分析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2024-2025年3D霍尔传感器行业会展与招投标活动分析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一、3D霍尔传感器行业会展活动及其市场影响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2025年中国3D霍尔传感器企业发展策略分析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3D霍尔传感器市场策略分析</w:t>
      </w:r>
      <w:r>
        <w:rPr>
          <w:rFonts w:hint="eastAsia"/>
        </w:rPr>
        <w:br/>
      </w:r>
      <w:r>
        <w:rPr>
          <w:rFonts w:hint="eastAsia"/>
        </w:rPr>
        <w:t>　　　　一、3D霍尔传感器市场定位与拓展策略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二、3D霍尔传感器市场细分与目标客户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3D霍尔传感器销售策略分析</w:t>
      </w:r>
      <w:r>
        <w:rPr>
          <w:rFonts w:hint="eastAsia"/>
        </w:rPr>
        <w:br/>
      </w:r>
      <w:r>
        <w:rPr>
          <w:rFonts w:hint="eastAsia"/>
        </w:rPr>
        <w:t>　　　　一、3D霍尔传感器销售渠道与网络建设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提高3D霍尔传感器企业竞争力建议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一、3D霍尔传感器技术创新与管理优化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3D霍尔传感器品牌战略思考</w:t>
      </w:r>
      <w:r>
        <w:rPr>
          <w:rFonts w:hint="eastAsia"/>
        </w:rPr>
        <w:br/>
      </w:r>
      <w:r>
        <w:rPr>
          <w:rFonts w:hint="eastAsia"/>
        </w:rPr>
        <w:t>　　　　一、3D霍尔传感器品牌建设与维护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二、3D霍尔传感器品牌影响力与市场竞争力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中国3D霍尔传感器行业风险与对策</w:t>
      </w:r>
      <w:r>
        <w:rPr>
          <w:rFonts w:hint="eastAsia"/>
        </w:rPr>
        <w:br/>
      </w:r>
      <w:r>
        <w:rPr>
          <w:rFonts w:hint="eastAsia"/>
        </w:rPr>
        <w:t>　　第一节 3D霍尔传感器行业SWOT分析</w:t>
      </w:r>
      <w:r>
        <w:rPr>
          <w:rFonts w:hint="eastAsia"/>
        </w:rPr>
        <w:br/>
      </w:r>
      <w:r>
        <w:rPr>
          <w:rFonts w:hint="eastAsia"/>
        </w:rPr>
        <w:t>　　　　一、3D霍尔传感器行业优势分析</w:t>
      </w:r>
      <w:r>
        <w:rPr>
          <w:rFonts w:hint="eastAsia"/>
        </w:rPr>
        <w:br/>
      </w:r>
      <w:r>
        <w:rPr>
          <w:rFonts w:hint="eastAsia"/>
        </w:rPr>
        <w:t>　　　　二、3D霍尔传感器行业劣势分析</w:t>
      </w:r>
      <w:r>
        <w:rPr>
          <w:rFonts w:hint="eastAsia"/>
        </w:rPr>
        <w:br/>
      </w:r>
      <w:r>
        <w:rPr>
          <w:rFonts w:hint="eastAsia"/>
        </w:rPr>
        <w:t>　　　　三、3D霍尔传感器市场机会探索</w:t>
      </w:r>
      <w:r>
        <w:rPr>
          <w:rFonts w:hint="eastAsia"/>
        </w:rPr>
        <w:br/>
      </w:r>
      <w:r>
        <w:rPr>
          <w:rFonts w:hint="eastAsia"/>
        </w:rPr>
        <w:t>　　　　四、3D霍尔传感器市场威胁评估</w:t>
      </w:r>
      <w:r>
        <w:rPr>
          <w:rFonts w:hint="eastAsia"/>
        </w:rPr>
        <w:br/>
      </w:r>
      <w:r>
        <w:rPr>
          <w:rFonts w:hint="eastAsia"/>
        </w:rPr>
        <w:t>　　第二节 3D霍尔传感器行业风险及对策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2025-2031年中国3D霍尔传感器行业前景与发展趋势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3D霍尔传感器行业发展环境分析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2025-2031年3D霍尔传感器行业发展趋势与方向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一、3D霍尔传感器行业发展方向预测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二、3D霍尔传感器发展趋势分析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2025-2031年3D霍尔传感器行业发展潜力与机遇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一、3D霍尔传感器市场发展潜力评估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二、3D霍尔传感器新兴市场与机遇探索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3D霍尔传感器行业研究结论与建议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[⋅中⋅智⋅林⋅]3D霍尔传感器行业发展建议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3D霍尔传感器介绍</w:t>
      </w:r>
      <w:r>
        <w:rPr>
          <w:rFonts w:hint="eastAsia"/>
        </w:rPr>
        <w:br/>
      </w:r>
      <w:r>
        <w:rPr>
          <w:rFonts w:hint="eastAsia"/>
        </w:rPr>
        <w:t>　　图表 3D霍尔传感器图片</w:t>
      </w:r>
      <w:r>
        <w:rPr>
          <w:rFonts w:hint="eastAsia"/>
        </w:rPr>
        <w:br/>
      </w:r>
      <w:r>
        <w:rPr>
          <w:rFonts w:hint="eastAsia"/>
        </w:rPr>
        <w:t>　　图表 3D霍尔传感器种类</w:t>
      </w:r>
      <w:r>
        <w:rPr>
          <w:rFonts w:hint="eastAsia"/>
        </w:rPr>
        <w:br/>
      </w:r>
      <w:r>
        <w:rPr>
          <w:rFonts w:hint="eastAsia"/>
        </w:rPr>
        <w:t>　　图表 3D霍尔传感器发展历程</w:t>
      </w:r>
      <w:r>
        <w:rPr>
          <w:rFonts w:hint="eastAsia"/>
        </w:rPr>
        <w:br/>
      </w:r>
      <w:r>
        <w:rPr>
          <w:rFonts w:hint="eastAsia"/>
        </w:rPr>
        <w:t>　　图表 3D霍尔传感器用途 应用</w:t>
      </w:r>
      <w:r>
        <w:rPr>
          <w:rFonts w:hint="eastAsia"/>
        </w:rPr>
        <w:br/>
      </w:r>
      <w:r>
        <w:rPr>
          <w:rFonts w:hint="eastAsia"/>
        </w:rPr>
        <w:t>　　图表 3D霍尔传感器政策</w:t>
      </w:r>
      <w:r>
        <w:rPr>
          <w:rFonts w:hint="eastAsia"/>
        </w:rPr>
        <w:br/>
      </w:r>
      <w:r>
        <w:rPr>
          <w:rFonts w:hint="eastAsia"/>
        </w:rPr>
        <w:t>　　图表 3D霍尔传感器技术 专利情况</w:t>
      </w:r>
      <w:r>
        <w:rPr>
          <w:rFonts w:hint="eastAsia"/>
        </w:rPr>
        <w:br/>
      </w:r>
      <w:r>
        <w:rPr>
          <w:rFonts w:hint="eastAsia"/>
        </w:rPr>
        <w:t>　　图表 3D霍尔传感器标准</w:t>
      </w:r>
      <w:r>
        <w:rPr>
          <w:rFonts w:hint="eastAsia"/>
        </w:rPr>
        <w:br/>
      </w:r>
      <w:r>
        <w:rPr>
          <w:rFonts w:hint="eastAsia"/>
        </w:rPr>
        <w:t>　　图表 2019-2024年中国3D霍尔传感器市场规模分析</w:t>
      </w:r>
      <w:r>
        <w:rPr>
          <w:rFonts w:hint="eastAsia"/>
        </w:rPr>
        <w:br/>
      </w:r>
      <w:r>
        <w:rPr>
          <w:rFonts w:hint="eastAsia"/>
        </w:rPr>
        <w:t>　　图表 3D霍尔传感器产业链分析</w:t>
      </w:r>
      <w:r>
        <w:rPr>
          <w:rFonts w:hint="eastAsia"/>
        </w:rPr>
        <w:br/>
      </w:r>
      <w:r>
        <w:rPr>
          <w:rFonts w:hint="eastAsia"/>
        </w:rPr>
        <w:t>　　图表 2019-2024年3D霍尔传感器市场容量分析</w:t>
      </w:r>
      <w:r>
        <w:rPr>
          <w:rFonts w:hint="eastAsia"/>
        </w:rPr>
        <w:br/>
      </w:r>
      <w:r>
        <w:rPr>
          <w:rFonts w:hint="eastAsia"/>
        </w:rPr>
        <w:t>　　图表 3D霍尔传感器品牌</w:t>
      </w:r>
      <w:r>
        <w:rPr>
          <w:rFonts w:hint="eastAsia"/>
        </w:rPr>
        <w:br/>
      </w:r>
      <w:r>
        <w:rPr>
          <w:rFonts w:hint="eastAsia"/>
        </w:rPr>
        <w:t>　　图表 3D霍尔传感器生产现状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2019-2024年中国3D霍尔传感器产能统计</w:t>
      </w:r>
      <w:r>
        <w:rPr>
          <w:rFonts w:hint="eastAsia"/>
        </w:rPr>
        <w:br/>
      </w:r>
      <w:r>
        <w:rPr>
          <w:rFonts w:hint="eastAsia"/>
        </w:rPr>
        <w:t>　　图表 2019-2024年中国3D霍尔传感器产量情况</w:t>
      </w:r>
      <w:r>
        <w:rPr>
          <w:rFonts w:hint="eastAsia"/>
        </w:rPr>
        <w:br/>
      </w:r>
      <w:r>
        <w:rPr>
          <w:rFonts w:hint="eastAsia"/>
        </w:rPr>
        <w:t>　　图表 2019-2024年中国3D霍尔传感器销售情况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2019-2024年中国3D霍尔传感器市场需求情况</w:t>
      </w:r>
      <w:r>
        <w:rPr>
          <w:rFonts w:hint="eastAsia"/>
        </w:rPr>
        <w:br/>
      </w:r>
      <w:r>
        <w:rPr>
          <w:rFonts w:hint="eastAsia"/>
        </w:rPr>
        <w:t>　　图表 3D霍尔传感器价格走势</w:t>
      </w:r>
      <w:r>
        <w:rPr>
          <w:rFonts w:hint="eastAsia"/>
        </w:rPr>
        <w:br/>
      </w:r>
      <w:r>
        <w:rPr>
          <w:rFonts w:hint="eastAsia"/>
        </w:rPr>
        <w:t>　　图表 2025年中国3D霍尔传感器公司数量统计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3D霍尔传感器成本和利润分析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华东地区3D霍尔传感器市场规模及增长情况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华东地区3D霍尔传感器市场需求情况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华南地区3D霍尔传感器市场规模及增长情况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华南地区3D霍尔传感器需求情况</w:t>
      </w:r>
      <w:r>
        <w:rPr>
          <w:rFonts w:hint="eastAsia"/>
        </w:rPr>
        <w:br/>
      </w:r>
      <w:r>
        <w:rPr>
          <w:rFonts w:hint="eastAsia"/>
        </w:rPr>
        <w:t>　　图表 华北地区3D霍尔传感器市场规模及增长情况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华北地区3D霍尔传感器需求情况</w:t>
      </w:r>
      <w:r>
        <w:rPr>
          <w:rFonts w:hint="eastAsia"/>
        </w:rPr>
        <w:br/>
      </w:r>
      <w:r>
        <w:rPr>
          <w:rFonts w:hint="eastAsia"/>
        </w:rPr>
        <w:t>　　图表 华中地区3D霍尔传感器市场规模及增长情况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华中地区3D霍尔传感器市场需求情况</w:t>
      </w:r>
      <w:r>
        <w:rPr>
          <w:rFonts w:hint="eastAsia"/>
        </w:rPr>
        <w:br/>
      </w:r>
      <w:r>
        <w:rPr>
          <w:rFonts w:hint="eastAsia"/>
        </w:rPr>
        <w:t>　　图表 3D霍尔传感器招标、中标情况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2019-2024年中国3D霍尔传感器进口数据统计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2019-2024年中国3D霍尔传感器出口数据分析</w:t>
      </w:r>
      <w:r>
        <w:rPr>
          <w:rFonts w:hint="eastAsia"/>
        </w:rPr>
        <w:br/>
      </w:r>
      <w:r>
        <w:rPr>
          <w:rFonts w:hint="eastAsia"/>
        </w:rPr>
        <w:t>　　图表 2025年中国3D霍尔传感器进口来源国家及地区分析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2025年中国3D霍尔传感器出口目的国家及地区分析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3D霍尔传感器最新消息</w:t>
      </w:r>
      <w:r>
        <w:rPr>
          <w:rFonts w:hint="eastAsia"/>
        </w:rPr>
        <w:br/>
      </w:r>
      <w:r>
        <w:rPr>
          <w:rFonts w:hint="eastAsia"/>
        </w:rPr>
        <w:t>　　图表 3D霍尔传感器企业简介</w:t>
      </w:r>
      <w:r>
        <w:rPr>
          <w:rFonts w:hint="eastAsia"/>
        </w:rPr>
        <w:br/>
      </w:r>
      <w:r>
        <w:rPr>
          <w:rFonts w:hint="eastAsia"/>
        </w:rPr>
        <w:t>　　图表 企业3D霍尔传感器产品</w:t>
      </w:r>
      <w:r>
        <w:rPr>
          <w:rFonts w:hint="eastAsia"/>
        </w:rPr>
        <w:br/>
      </w:r>
      <w:r>
        <w:rPr>
          <w:rFonts w:hint="eastAsia"/>
        </w:rPr>
        <w:t>　　图表 3D霍尔传感器企业经营情况</w:t>
      </w:r>
      <w:r>
        <w:rPr>
          <w:rFonts w:hint="eastAsia"/>
        </w:rPr>
        <w:br/>
      </w:r>
      <w:r>
        <w:rPr>
          <w:rFonts w:hint="eastAsia"/>
        </w:rPr>
        <w:t>　　图表 3D霍尔传感器企业(二)简介</w:t>
      </w:r>
      <w:r>
        <w:rPr>
          <w:rFonts w:hint="eastAsia"/>
        </w:rPr>
        <w:br/>
      </w:r>
      <w:r>
        <w:rPr>
          <w:rFonts w:hint="eastAsia"/>
        </w:rPr>
        <w:t>　　图表 企业3D霍尔传感器产品型号</w:t>
      </w:r>
      <w:r>
        <w:rPr>
          <w:rFonts w:hint="eastAsia"/>
        </w:rPr>
        <w:br/>
      </w:r>
      <w:r>
        <w:rPr>
          <w:rFonts w:hint="eastAsia"/>
        </w:rPr>
        <w:t>　　图表 3D霍尔传感器企业(二)经营情况</w:t>
      </w:r>
      <w:r>
        <w:rPr>
          <w:rFonts w:hint="eastAsia"/>
        </w:rPr>
        <w:br/>
      </w:r>
      <w:r>
        <w:rPr>
          <w:rFonts w:hint="eastAsia"/>
        </w:rPr>
        <w:t>　　图表 3D霍尔传感器企业(三)调研</w:t>
      </w:r>
      <w:r>
        <w:rPr>
          <w:rFonts w:hint="eastAsia"/>
        </w:rPr>
        <w:br/>
      </w:r>
      <w:r>
        <w:rPr>
          <w:rFonts w:hint="eastAsia"/>
        </w:rPr>
        <w:t>　　图表 企业3D霍尔传感器产品规格</w:t>
      </w:r>
      <w:r>
        <w:rPr>
          <w:rFonts w:hint="eastAsia"/>
        </w:rPr>
        <w:br/>
      </w:r>
      <w:r>
        <w:rPr>
          <w:rFonts w:hint="eastAsia"/>
        </w:rPr>
        <w:t>　　图表 3D霍尔传感器企业(三)经营情况</w:t>
      </w:r>
      <w:r>
        <w:rPr>
          <w:rFonts w:hint="eastAsia"/>
        </w:rPr>
        <w:br/>
      </w:r>
      <w:r>
        <w:rPr>
          <w:rFonts w:hint="eastAsia"/>
        </w:rPr>
        <w:t>　　图表 3D霍尔传感器企业(四)介绍</w:t>
      </w:r>
      <w:r>
        <w:rPr>
          <w:rFonts w:hint="eastAsia"/>
        </w:rPr>
        <w:br/>
      </w:r>
      <w:r>
        <w:rPr>
          <w:rFonts w:hint="eastAsia"/>
        </w:rPr>
        <w:t>　　图表 企业3D霍尔传感器产品参数</w:t>
      </w:r>
      <w:r>
        <w:rPr>
          <w:rFonts w:hint="eastAsia"/>
        </w:rPr>
        <w:br/>
      </w:r>
      <w:r>
        <w:rPr>
          <w:rFonts w:hint="eastAsia"/>
        </w:rPr>
        <w:t>　　图表 3D霍尔传感器企业(四)经营情况</w:t>
      </w:r>
      <w:r>
        <w:rPr>
          <w:rFonts w:hint="eastAsia"/>
        </w:rPr>
        <w:br/>
      </w:r>
      <w:r>
        <w:rPr>
          <w:rFonts w:hint="eastAsia"/>
        </w:rPr>
        <w:t>　　图表 3D霍尔传感器企业(五)简介</w:t>
      </w:r>
      <w:r>
        <w:rPr>
          <w:rFonts w:hint="eastAsia"/>
        </w:rPr>
        <w:br/>
      </w:r>
      <w:r>
        <w:rPr>
          <w:rFonts w:hint="eastAsia"/>
        </w:rPr>
        <w:t>　　图表 企业3D霍尔传感器业务</w:t>
      </w:r>
      <w:r>
        <w:rPr>
          <w:rFonts w:hint="eastAsia"/>
        </w:rPr>
        <w:br/>
      </w:r>
      <w:r>
        <w:rPr>
          <w:rFonts w:hint="eastAsia"/>
        </w:rPr>
        <w:t>　　图表 3D霍尔传感器企业(五)经营情况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3D霍尔传感器特点</w:t>
      </w:r>
      <w:r>
        <w:rPr>
          <w:rFonts w:hint="eastAsia"/>
        </w:rPr>
        <w:br/>
      </w:r>
      <w:r>
        <w:rPr>
          <w:rFonts w:hint="eastAsia"/>
        </w:rPr>
        <w:t>　　图表 3D霍尔传感器优缺点</w:t>
      </w:r>
      <w:r>
        <w:rPr>
          <w:rFonts w:hint="eastAsia"/>
        </w:rPr>
        <w:br/>
      </w:r>
      <w:r>
        <w:rPr>
          <w:rFonts w:hint="eastAsia"/>
        </w:rPr>
        <w:t>　　图表 3D霍尔传感器行业生命周期</w:t>
      </w:r>
      <w:r>
        <w:rPr>
          <w:rFonts w:hint="eastAsia"/>
        </w:rPr>
        <w:br/>
      </w:r>
      <w:r>
        <w:rPr>
          <w:rFonts w:hint="eastAsia"/>
        </w:rPr>
        <w:t>　　图表 3D霍尔传感器上游、下游分析</w:t>
      </w:r>
      <w:r>
        <w:rPr>
          <w:rFonts w:hint="eastAsia"/>
        </w:rPr>
        <w:br/>
      </w:r>
      <w:r>
        <w:rPr>
          <w:rFonts w:hint="eastAsia"/>
        </w:rPr>
        <w:t>　　图表 3D霍尔传感器投资、并购现状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2025-2031年中国3D霍尔传感器产能预测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2025-2031年中国3D霍尔传感器产量预测</w:t>
      </w:r>
      <w:r>
        <w:rPr>
          <w:rFonts w:hint="eastAsia"/>
        </w:rPr>
        <w:br/>
      </w:r>
      <w:r>
        <w:rPr>
          <w:rFonts w:hint="eastAsia"/>
        </w:rPr>
        <w:t>　　图表 2025-2031年中国3D霍尔传感器需求量预测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2025-2031年中国3D霍尔传感器销量预测</w:t>
      </w:r>
      <w:r>
        <w:rPr>
          <w:rFonts w:hint="eastAsia"/>
        </w:rPr>
        <w:br/>
      </w:r>
      <w:r>
        <w:rPr>
          <w:rFonts w:hint="eastAsia"/>
        </w:rPr>
        <w:t>　　图表 3D霍尔传感器优势、劣势、机会、威胁分析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3D霍尔传感器发展前景</w:t>
      </w:r>
      <w:r>
        <w:rPr>
          <w:rFonts w:hint="eastAsia"/>
        </w:rPr>
        <w:br/>
      </w:r>
      <w:r>
        <w:rPr>
          <w:rFonts w:hint="eastAsia"/>
        </w:rPr>
        <w:t>　　图表 3D霍尔传感器发展趋势预测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2025-2031年中国3D霍尔传感器市场规模预测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e84caac644bb8" w:history="1">
        <w:r>
          <w:rPr>
            <w:rStyle w:val="Hyperlink"/>
          </w:rPr>
          <w:t>2025-2031年中国3D霍尔传感器发展现状与行业前景分析报告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e84caac644bb8" w:history="1">
        <w:r>
          <w:rPr>
            <w:rStyle w:val="Hyperlink"/>
          </w:rPr>
          <w:t>https://www.20087.com/0/96/3DHuoErChuanGanQiFaZhanXianZhuangQianJing.html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唯一的高端传感器公司、3D霍尔传感器折叠屏方案、三轴霍尔传感器、3D霍尔传感器在手表手环中应用、直流电流霍尔传感器、3D霍尔传感器售价、3D霍尔做的绝对式传感器、三维霍尔传感器、国产霍尔传感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9d9ddff0b4b3c" w:history="1">
      <w:r>
        <w:rPr>
          <w:rStyle w:val="Hyperlink"/>
        </w:rPr>
        <w:t>2025-2031年中国3D霍尔传感器发展现状与行业前景分析报告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3DHuoErChuanGanQiFaZhanXianZhuangQianJing.html" TargetMode="External" Id="R595e84caac64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3DHuoErChuanGanQiFaZhanXianZhuangQianJing.html" TargetMode="External" Id="R3059d9ddff0b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2025-11-15T04:26:51Z</dcterms:created>
  <dcterms:modified xsi:type="dcterms:W3CDTF">2025-11-15T05:26:51Z</dcterms:modified>
  <dc:subject>2025-2031年中国3D霍尔传感器发展现状与行业前景分析报告</dc:subject>
  <dc:title>2025-2031年中国3D霍尔传感器发展现状与行业前景分析报告</dc:title>
  <cp:keywords>2025-2031年中国3D霍尔传感器发展现状与行业前景分析报告</cp:keywords>
  <dc:description>2025-2031年中国3D霍尔传感器发展现状与行业前景分析报告</dc:description>
</cp:coreProperties>
</file>