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d7130abb143c6" w:history="1">
              <w:r>
                <w:rPr>
                  <w:rStyle w:val="Hyperlink"/>
                </w:rPr>
                <w:t>2025-2031年全球与中国AFM探针行业调研及前景趋势预测报告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d7130abb143c6" w:history="1">
              <w:r>
                <w:rPr>
                  <w:rStyle w:val="Hyperlink"/>
                </w:rPr>
                <w:t>2025-2031年全球与中国AFM探针行业调研及前景趋势预测报告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d7130abb143c6" w:history="1">
                <w:r>
                  <w:rPr>
                    <w:rStyle w:val="Hyperlink"/>
                  </w:rPr>
                  <w:t>https://www.20087.com/0/26/AFMTanZhenDeFaZhanQuShi.html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原子力显微镜（Atomic Force Microscope, AFM）探针是AFM的关键组件之一，用于探测样品表面的物理性质，如形貌、硬度等。近年来，随着纳米技术的发展，AFM探针的种类和性能都有了显著提升。现代的AFM探针不仅具备更高的分辨率和灵敏度，还能适用于不同的测试模式，如接触模式、非接触模式等。此外，为了满足特殊研究需求，还出现了多种功能性AFM探针，如导电探针、磁性探针等。</w:t>
      </w:r>
      <w:r>
        <w:rPr>
          <w:rFonts w:hint="eastAsia"/>
        </w:rPr>
        <w:br/>
      </w:r>
      <w:r>
        <w:rPr>
          <w:rFonts w:hint="eastAsia"/>
        </w:rPr>
        <w:t>　　未来，AFM探针的发展将更加注重多功能性和精确度。一方面，通过新材料和新技术的应用，AFM探针将具备更多的功能，如同时检测多个物理参数的能力，从而拓宽其应用范围。另一方面，为了适应更精细的纳米尺度研究，AFM探针的尖端设计和制造技术将更加精密，提高成像和测量的准确度。此外，随着科学研究对高通量数据的需求增加，AFM探针还将朝着高速扫描的方向发展，提高实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d7130abb143c6" w:history="1">
        <w:r>
          <w:rPr>
            <w:rStyle w:val="Hyperlink"/>
          </w:rPr>
          <w:t>2025-2031年全球与中国AFM探针行业调研及前景趋势预测报告</w:t>
        </w:r>
      </w:hyperlink>
      <w:r>
        <w:rPr>
          <w:rFonts w:hint="eastAsia"/>
        </w:rPr>
        <w:t>》通过详实的数据分析，全面解析了AFM探针行业的市场规模、需求动态及价格趋势，深入探讨了AFM探针产业链上下游的协同关系与竞争格局变化。报告对AFM探针细分市场进行精准划分，结合重点企业研究，揭示了品牌影响力与市场集中度的现状，为行业参与者提供了清晰的竞争态势洞察。同时，报告结合宏观经济环境、技术发展路径及消费者需求演变，科学预测了AFM探针行业的未来发展方向，并针对潜在风险提出了切实可行的应对策略。报告为AFM探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AFM探针行业概述及发展现状</w:t>
      </w:r>
      <w:r>
        <w:rPr>
          <w:rFonts w:hint="eastAsia"/>
        </w:rPr>
        <w:br/>
      </w:r>
      <w:r>
        <w:rPr>
          <w:rFonts w:hint="eastAsia"/>
        </w:rPr>
        <w:t>　　1.1 AFM探针行业介绍</w:t>
      </w:r>
      <w:r>
        <w:rPr>
          <w:rFonts w:hint="eastAsia"/>
        </w:rPr>
        <w:br/>
      </w:r>
      <w:r>
        <w:rPr>
          <w:rFonts w:hint="eastAsia"/>
        </w:rPr>
        <w:t>　　1.2 AFM探针主要种类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2024年不同种类AFM探针产量占比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2020-2031年不同种类AFM探针价格走势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AFM探针主要应用领域分析</w:t>
      </w:r>
      <w:r>
        <w:rPr>
          <w:rFonts w:hint="eastAsia"/>
        </w:rPr>
        <w:br/>
      </w:r>
      <w:r>
        <w:rPr>
          <w:rFonts w:hint="eastAsia"/>
        </w:rPr>
        <w:t>　　　　1.3.1 AFM探针主要应用领域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2024年全球AFM探针不同应用领域消费量占比分析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全球与中国AFM探针市场发展现状对比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2020-2031年全球AFM探针市场现状及发展趋势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2020-2031年中国AFM探针市场现状及发展趋势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2020-2031年全球AFM探针供需现状及趋势预测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2020-2031年全球AFM探针产能、产量、产能利用率情况及趋势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2020-2031年全球AFM探针产量、表观消费量情况及趋势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2020-2031年中国AFM探针供需现状及趋势预测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2020-2031年中国AFM探针产能、产量、产能利用率情况及趋势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2020-2031年中国AFM探针产量、表观消费量情况及趋势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2020-2031年中国AFM探针产量、需求量、市场缺口情况及趋势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中国AFM探针行业政策分析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全球与中国AFM探针重点企业产量、产值、集中度分析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全球市场AFM探针重点企业2024和2025年产量、产值对比分析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全球市场AFM探针重点企业2024和2025年产量对比分析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全球市场AFM探针重点企业2024和2025年产值对比分析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全球市场AFM探针重点企业2024和2025年产品价格分析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中国市场AFM探针重点企业2024和2025年产量、产值对比分析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中国市场AFM探针重点企业2024和2025年产量对比分析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中国市场AFM探针重点企业2024和2025年产值对比分析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AFM探针重点厂商总部</w:t>
      </w:r>
      <w:r>
        <w:rPr>
          <w:rFonts w:hint="eastAsia"/>
        </w:rPr>
        <w:br/>
      </w:r>
      <w:r>
        <w:rPr>
          <w:rFonts w:hint="eastAsia"/>
        </w:rPr>
        <w:t>　　2.4 AFM探针行业企业集中度分析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全球重点AFM探针企业SWOT分析</w:t>
      </w:r>
      <w:r>
        <w:rPr>
          <w:rFonts w:hint="eastAsia"/>
        </w:rPr>
        <w:br/>
      </w:r>
      <w:r>
        <w:rPr>
          <w:rFonts w:hint="eastAsia"/>
        </w:rPr>
        <w:t>　　2.6 中国重点AFM探针企业SWOT分析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2020-2031年全球主要地区AFM探针产量、产值、市场份额情况及趋势预测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2020-2031年全球主要地区AFM探针产量、产值及市场份额情况及趋势预测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2020-2031年全球主要地区AFM探针产量及市场份额情况及趋势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2020-2031年全球主要地区AFM探针产值及市场份额情况及趋势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2020-2031年中国市场AFM探针产量、产值情况及趋势预测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2020-2031年北美市场AFM探针产量、产值情况及趋势预测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2020-2031年欧洲市场AFM探针产量、产值情况及趋势预测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2020-2031年日本市场AFM探针产量、产值情况及趋势预测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2020-2031年全球主要地区AFM探针消费量、市场份额及发展趋势分析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2020-2031年全球主要地区AFM探针消费量、市场份额及发展趋势预测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2020-2031年中国市场AFM探针消费情况及发展趋势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2020-2031年北美市场AFM探针消费情况及发展趋势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2020-2031年欧洲市场AFM探针消费情况及发展趋势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2020-2031年日本市场AFM探针消费情况及发展趋势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AFM探针行业重点企业调研分析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企业AFM探针产品</w:t>
      </w:r>
      <w:r>
        <w:rPr>
          <w:rFonts w:hint="eastAsia"/>
        </w:rPr>
        <w:br/>
      </w:r>
      <w:r>
        <w:rPr>
          <w:rFonts w:hint="eastAsia"/>
        </w:rPr>
        <w:t>　　　　5.1.3 企业AFM探针产量、价格、收入、成本、毛利情况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企业AFM探针产品</w:t>
      </w:r>
      <w:r>
        <w:rPr>
          <w:rFonts w:hint="eastAsia"/>
        </w:rPr>
        <w:br/>
      </w:r>
      <w:r>
        <w:rPr>
          <w:rFonts w:hint="eastAsia"/>
        </w:rPr>
        <w:t>　　　　5.2.3 企业AFM探针产量、价格、收入、成本、毛利情况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企业AFM探针产品</w:t>
      </w:r>
      <w:r>
        <w:rPr>
          <w:rFonts w:hint="eastAsia"/>
        </w:rPr>
        <w:br/>
      </w:r>
      <w:r>
        <w:rPr>
          <w:rFonts w:hint="eastAsia"/>
        </w:rPr>
        <w:t>　　　　5.3.3 企业AFM探针产量、价格、收入、成本、毛利情况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企业AFM探针产品</w:t>
      </w:r>
      <w:r>
        <w:rPr>
          <w:rFonts w:hint="eastAsia"/>
        </w:rPr>
        <w:br/>
      </w:r>
      <w:r>
        <w:rPr>
          <w:rFonts w:hint="eastAsia"/>
        </w:rPr>
        <w:t>　　　　5.4.3 企业AFM探针产量、价格、收入、成本、毛利情况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企业AFM探针产品</w:t>
      </w:r>
      <w:r>
        <w:rPr>
          <w:rFonts w:hint="eastAsia"/>
        </w:rPr>
        <w:br/>
      </w:r>
      <w:r>
        <w:rPr>
          <w:rFonts w:hint="eastAsia"/>
        </w:rPr>
        <w:t>　　　　5.5.3 企业AFM探针产量、价格、收入、成本、毛利情况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企业AFM探针产品</w:t>
      </w:r>
      <w:r>
        <w:rPr>
          <w:rFonts w:hint="eastAsia"/>
        </w:rPr>
        <w:br/>
      </w:r>
      <w:r>
        <w:rPr>
          <w:rFonts w:hint="eastAsia"/>
        </w:rPr>
        <w:t>　　　　5.6.3 企业AFM探针产量、价格、收入、成本、毛利情况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企业AFM探针产品</w:t>
      </w:r>
      <w:r>
        <w:rPr>
          <w:rFonts w:hint="eastAsia"/>
        </w:rPr>
        <w:br/>
      </w:r>
      <w:r>
        <w:rPr>
          <w:rFonts w:hint="eastAsia"/>
        </w:rPr>
        <w:t>　　　　5.7.3 企业AFM探针产量、价格、收入、成本、毛利情况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企业AFM探针产品</w:t>
      </w:r>
      <w:r>
        <w:rPr>
          <w:rFonts w:hint="eastAsia"/>
        </w:rPr>
        <w:br/>
      </w:r>
      <w:r>
        <w:rPr>
          <w:rFonts w:hint="eastAsia"/>
        </w:rPr>
        <w:t>　　　　5.8.3 企业AFM探针产量、价格、收入、成本、毛利情况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企业AFM探针产品</w:t>
      </w:r>
      <w:r>
        <w:rPr>
          <w:rFonts w:hint="eastAsia"/>
        </w:rPr>
        <w:br/>
      </w:r>
      <w:r>
        <w:rPr>
          <w:rFonts w:hint="eastAsia"/>
        </w:rPr>
        <w:t>　　　　5.9.3 企业AFM探针产量、价格、收入、成本、毛利情况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企业AFM探针产品</w:t>
      </w:r>
      <w:r>
        <w:rPr>
          <w:rFonts w:hint="eastAsia"/>
        </w:rPr>
        <w:br/>
      </w:r>
      <w:r>
        <w:rPr>
          <w:rFonts w:hint="eastAsia"/>
        </w:rPr>
        <w:t>　　　　5.10.3 企业AFM探针产量、价格、收入、成本、毛利情况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2020-2031不同种类AFM探针产量、价格、产值及市场份额情况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全球市场不同种类AFM探针产量、产值及市场份额情况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2020-2031年全球市场不同种类AFM探针产量、市场份额情况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2020-2031年全球市场不同种类AFM探针产值、市场份额情况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2020-2031年全球市场不同种类AFM探针价格走势分析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中国市场不同种类AFM探针产量、产值及市场份额情况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2020-2031年中国市场不同种类AFM探针产量、市场份额情况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2020-2031年中国市场不同种类AFM探针产值、市场份额情况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2020-2031年中国市场不同种类AFM探针价格走势分析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AFM探针上游原料及下游主要应用领域分析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AFM探针产业链分析</w:t>
      </w:r>
      <w:r>
        <w:rPr>
          <w:rFonts w:hint="eastAsia"/>
        </w:rPr>
        <w:br/>
      </w:r>
      <w:r>
        <w:rPr>
          <w:rFonts w:hint="eastAsia"/>
        </w:rPr>
        <w:t>　　7.2 AFM探针产业上游供应分析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2020-2031年全球市场AFM探针下游主要应用领域消费量、市场份额情况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2020-2031年中国市场AFM探针下游主要应用领域消费量、市场份额及增长情况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2020-2031年中国市场AFM探针产量、消费量、进出口分析及发展趋势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2020-2031年中国市场AFM探针产量、消费量、进出口分析及发展趋势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2020-2031年中国市场AFM探针进出口贸易趋势</w:t>
      </w:r>
      <w:r>
        <w:rPr>
          <w:rFonts w:hint="eastAsia"/>
        </w:rPr>
        <w:br/>
      </w:r>
      <w:r>
        <w:rPr>
          <w:rFonts w:hint="eastAsia"/>
        </w:rPr>
        <w:t>　　8.3 中国市场AFM探针主要进口来源</w:t>
      </w:r>
      <w:r>
        <w:rPr>
          <w:rFonts w:hint="eastAsia"/>
        </w:rPr>
        <w:br/>
      </w:r>
      <w:r>
        <w:rPr>
          <w:rFonts w:hint="eastAsia"/>
        </w:rPr>
        <w:t>　　8.4 中国市场AFM探针主要出口目的地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2025年中国市场AFM探针主要地区分布</w:t>
      </w:r>
      <w:r>
        <w:rPr>
          <w:rFonts w:hint="eastAsia"/>
        </w:rPr>
        <w:br/>
      </w:r>
      <w:r>
        <w:rPr>
          <w:rFonts w:hint="eastAsia"/>
        </w:rPr>
        <w:t>　　9.1 中国AFM探针生产地区分布</w:t>
      </w:r>
      <w:r>
        <w:rPr>
          <w:rFonts w:hint="eastAsia"/>
        </w:rPr>
        <w:br/>
      </w:r>
      <w:r>
        <w:rPr>
          <w:rFonts w:hint="eastAsia"/>
        </w:rPr>
        <w:t>　　9.2 中国AFM探针消费地区分布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影响中国市场AFM探针供需因素分析</w:t>
      </w:r>
      <w:r>
        <w:rPr>
          <w:rFonts w:hint="eastAsia"/>
        </w:rPr>
        <w:br/>
      </w:r>
      <w:r>
        <w:rPr>
          <w:rFonts w:hint="eastAsia"/>
        </w:rPr>
        <w:t>　　10.1 AFM探针及相关行业技术发展概况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2020-2031年AFM探针进出口贸易现状及趋势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2020-2031年AFM探针产品技术趋势与价格走势预测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AFM探针行业市场环境发展趋势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2020-2031年不同种类AFM探针产品技术发展趋势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2020-2031年AFM探针价格走势预测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AFM探针销售渠道分析及建议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国内市场AFM探针销售渠道分析</w:t>
      </w:r>
      <w:r>
        <w:rPr>
          <w:rFonts w:hint="eastAsia"/>
        </w:rPr>
        <w:br/>
      </w:r>
      <w:r>
        <w:rPr>
          <w:rFonts w:hint="eastAsia"/>
        </w:rPr>
        <w:t>　　　　12.1.1 当前AFM探针主要销售模式及销售渠道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2020-2031年国内市场AFM探针销售模式及销售渠道趋势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海外市场AFM探针销售渠道分析</w:t>
      </w:r>
      <w:r>
        <w:rPr>
          <w:rFonts w:hint="eastAsia"/>
        </w:rPr>
        <w:br/>
      </w:r>
      <w:r>
        <w:rPr>
          <w:rFonts w:hint="eastAsia"/>
        </w:rPr>
        <w:t>　　12.3 AFM探针行业营销策略建议</w:t>
      </w:r>
      <w:r>
        <w:rPr>
          <w:rFonts w:hint="eastAsia"/>
        </w:rPr>
        <w:br/>
      </w:r>
      <w:r>
        <w:rPr>
          <w:rFonts w:hint="eastAsia"/>
        </w:rPr>
        <w:t>　　　　12.3.1 AFM探针市场定位及目标消费者分析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AFM探针行业营销模式及销售渠道建议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AFM探针产品介绍</w:t>
      </w:r>
      <w:r>
        <w:rPr>
          <w:rFonts w:hint="eastAsia"/>
        </w:rPr>
        <w:br/>
      </w:r>
      <w:r>
        <w:rPr>
          <w:rFonts w:hint="eastAsia"/>
        </w:rPr>
        <w:t>　　表 AFM探针产品分类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2024年全球不同种类AFM探针产量份额</w:t>
      </w:r>
      <w:r>
        <w:rPr>
          <w:rFonts w:hint="eastAsia"/>
        </w:rPr>
        <w:br/>
      </w:r>
      <w:r>
        <w:rPr>
          <w:rFonts w:hint="eastAsia"/>
        </w:rPr>
        <w:t>　　表 2020-2031年不同种类AFM探针价格及趋势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AFM探针主要应用领域</w:t>
      </w:r>
      <w:r>
        <w:rPr>
          <w:rFonts w:hint="eastAsia"/>
        </w:rPr>
        <w:br/>
      </w:r>
      <w:r>
        <w:rPr>
          <w:rFonts w:hint="eastAsia"/>
        </w:rPr>
        <w:t>　　图 全球2024年AFM探针不同应用领域消费量份额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2020-2031年全球市场AFM探针产量及增长情况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2020-2031年全球市场AFM探针产值及增长情况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2020-2031年中国市场AFM探针产量、增长率及趋势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2020-2031年中国市场AFM探针产值、增长率及趋势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2020-2031年全球AFM探针产能、产量、产能利用率及趋势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2020-2031年全球AFM探针产量、表观消费量及趋势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2020-2031年中国AFM探针产能、产量、产能利用率及趋势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2020-2031年中国AFM探针产量、表观消费量及趋势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2020-2031年中国AFM探针产量、市场需求量及趋势</w:t>
      </w:r>
      <w:r>
        <w:rPr>
          <w:rFonts w:hint="eastAsia"/>
        </w:rPr>
        <w:br/>
      </w:r>
      <w:r>
        <w:rPr>
          <w:rFonts w:hint="eastAsia"/>
        </w:rPr>
        <w:t>　　表 AFM探针行业政策分析</w:t>
      </w:r>
      <w:r>
        <w:rPr>
          <w:rFonts w:hint="eastAsia"/>
        </w:rPr>
        <w:br/>
      </w:r>
      <w:r>
        <w:rPr>
          <w:rFonts w:hint="eastAsia"/>
        </w:rPr>
        <w:t>　　表 全球市场AFM探针重点企业2024和2025年产量对比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全球市场AFM探针重点企业2024和2025年产量、市场份额统计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全球市场AFM探针重点企业2025年产量、市场份额统计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全球市场AFM探针重点企业2025年产量、市场份额统计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全球市场AFM探针重点企业2024和2025年产值对比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全球市场AFM探针重点企业2024和2025年产值市场份额统计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全球市场AFM探针重点企业2025年产值、市场份额统计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全球市场AFM探针重点企业2025年产值、市场份额统计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全球市场AFM探针重点企业2024和2025年产品价格统计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中国市场AFM探针重点企业2024和2025年产量对比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中国市场AFM探针重点企业2024和2025年产量市场份额统计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中国市场AFM探针重点企业2025年产量、市场份额统计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中国市场AFM探针重点企业2025年产量、市场份额统计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中国市场AFM探针重点企业2024和2025年产值对比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中国市场AFM探针重点企业2024和2025年产值市场份额统计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中国市场AFM探针重点企业2025年产值、市场份额统计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中国市场AFM探针重点企业2025年产值、市场份额统计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AFM探针企业总部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2024和2025年全球市场AFM探针重点企业产值市场份额对比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全球AFM探针重点企业SWOT分析</w:t>
      </w:r>
      <w:r>
        <w:rPr>
          <w:rFonts w:hint="eastAsia"/>
        </w:rPr>
        <w:br/>
      </w:r>
      <w:r>
        <w:rPr>
          <w:rFonts w:hint="eastAsia"/>
        </w:rPr>
        <w:t>　　表 中国AFM探针重点企业SWOT分析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2020-2025年全球主要地区AFM探针产量统计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2025-2031年全球主要地区AFM探针产量预测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2020-2031年全球主要地区AFM探针产量市场份额统计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2025年全球主要地区AFM探针产量市场份额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2020-2025年全球主要地区AFM探针产值统计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2025-2031年全球主要地区AFM探针产值预测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2020-2031年全球主要地区AFM探针产值市场份额统计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2025年全球主要地区AFM探针产值市场份额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2020-2031年中国市场AFM探针产量及增长情况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2020-2031年中国市场AFM探针产值及增长情况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2020-2031年北美市场AFM探针产量及增长情况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2020-2031年北美市场AFM探针产值及增长情况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2020-2031年欧洲市场AFM探针产量及增长情况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2020-2031年欧洲市场AFM探针产值及增长情况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2020-2031年日本市场AFM探针产量及增长情况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2020-2031年日本市场AFM探针产值及增长情况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2020-2025年全球主要地区AFM探针消费量统计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2025-2031年全球主要地区AFM探针消费量预测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2020-2031年全球主要地区AFM探针消费量市场份额统计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2025年全球主要地区AFM探针消费量市场份额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2020-2031年中国市场AFM探针消费量、增长率及趋势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2020-2031年北美市场AFM探针消费量、增长率及趋势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2020-2031年欧洲市场AFM探针消费量、增长率及趋势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2020-2031年日本市场AFM探针消费量、增长率及趋势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重点企业（一）AFM探针产品情况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重点企业（二）AFM探针产品情况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重点企业（三）AFM探针产品情况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重点企业（四）AFM探针产品情况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重点企业（五）AFM探针产品情况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重点企业（六）AFM探针产品情况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重点企业（七）AFM探针产品情况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重点企业（八）AFM探针产品情况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重点企业（九）AFM探针产品情况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重点企业（十）AFM探针产品情况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重点企业（十）2020-2025年AFM探针产量、价格、收入、成本、毛利情况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2020-2025年全球市场不同种类AFM探针产量统计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2025-2031年全球市场不同种类AFM探针产量预测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2020-2031年全球市场不同种类AFM探针产量市场份额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2020-2025年全球市场不同种类AFM探针产值统计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2025-2031年全球市场不同种类AFM探针产值预测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2020-2031年全球市场不同种类AFM探针产值市场份额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2020-2031年全球市场不同种类AFM探针价格走势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2020-2025年中国市场不同种类AFM探针产量统计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2025-2031年中国市场不同种类AFM探针产量预测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2020-2031年中国市场不同种类AFM探针产量市场份额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2020-2025年中国市场不同种类AFM探针产值统计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2025-2031年中国市场不同种类AFM探针产值预测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2020-2031年中国市场不同种类AFM探针产值市场份额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2020-2031年中国市场不同种类AFM探针价格走势</w:t>
      </w:r>
      <w:r>
        <w:rPr>
          <w:rFonts w:hint="eastAsia"/>
        </w:rPr>
        <w:br/>
      </w:r>
      <w:r>
        <w:rPr>
          <w:rFonts w:hint="eastAsia"/>
        </w:rPr>
        <w:t>　　图 AFM探针产业链</w:t>
      </w:r>
      <w:r>
        <w:rPr>
          <w:rFonts w:hint="eastAsia"/>
        </w:rPr>
        <w:br/>
      </w:r>
      <w:r>
        <w:rPr>
          <w:rFonts w:hint="eastAsia"/>
        </w:rPr>
        <w:t>　　表 AFM探针原材料</w:t>
      </w:r>
      <w:r>
        <w:rPr>
          <w:rFonts w:hint="eastAsia"/>
        </w:rPr>
        <w:br/>
      </w:r>
      <w:r>
        <w:rPr>
          <w:rFonts w:hint="eastAsia"/>
        </w:rPr>
        <w:t>　　表 AFM探针上游原料供应商及联系方式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2020-2025年全球市场AFM探针主要应用领域消费量统计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2025-2031年全球市场AFM探针主要应用领域消费量预测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2020-2031年全球市场AFM探针主要应用领域消费量市场份额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2025年全球市场AFM探针主要应用领域消费量市场份额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2020-2031年全球市场AFM探针主要应用领域消费量增长率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2020-2025年中国市场AFM探针主要应用领域消费量统计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2025-2031年中国市场AFM探针主要应用领域消费量预测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2020-2031年中国市场AFM探针主要应用领域消费量市场份额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2020-2031年中国市场AFM探针主要应用领域消费量增长率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2020-2025年中国市场AFM探针产量、消费量、进出口情况分析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2025-2031年中国市场AFM探针产量、消费量、进出口情况预测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2020-2031年中国市场AFM探针进出口量</w:t>
      </w:r>
      <w:r>
        <w:rPr>
          <w:rFonts w:hint="eastAsia"/>
        </w:rPr>
        <w:br/>
      </w:r>
      <w:r>
        <w:rPr>
          <w:rFonts w:hint="eastAsia"/>
        </w:rPr>
        <w:t>　　图 2025年AFM探针生产地区分布</w:t>
      </w:r>
      <w:r>
        <w:rPr>
          <w:rFonts w:hint="eastAsia"/>
        </w:rPr>
        <w:br/>
      </w:r>
      <w:r>
        <w:rPr>
          <w:rFonts w:hint="eastAsia"/>
        </w:rPr>
        <w:t>　　图 2025年AFM探针消费地区分布</w:t>
      </w:r>
      <w:r>
        <w:rPr>
          <w:rFonts w:hint="eastAsia"/>
        </w:rPr>
        <w:br/>
      </w:r>
      <w:r>
        <w:rPr>
          <w:rFonts w:hint="eastAsia"/>
        </w:rPr>
        <w:t>　　图 2020-2031年中国AFM探针进口量及趋势预测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2020-2031年中国AFM探针出口量及趋势预测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2025-2031年不同种类AFM探针产量占比</w:t>
      </w:r>
      <w:r>
        <w:rPr>
          <w:rFonts w:hint="eastAsia"/>
        </w:rPr>
        <w:br/>
      </w:r>
      <w:r>
        <w:rPr>
          <w:rFonts w:hint="eastAsia"/>
        </w:rPr>
        <w:t>　　图 2025-2031年AFM探针价格走势预测</w:t>
      </w:r>
      <w:r>
        <w:rPr>
          <w:rFonts w:hint="eastAsia"/>
        </w:rPr>
        <w:br/>
      </w:r>
      <w:r>
        <w:rPr>
          <w:rFonts w:hint="eastAsia"/>
        </w:rPr>
        <w:t>　　图 国内市场AFM探针未来销售渠道趋势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d7130abb143c6" w:history="1">
        <w:r>
          <w:rPr>
            <w:rStyle w:val="Hyperlink"/>
          </w:rPr>
          <w:t>2025-2031年全球与中国AFM探针行业调研及前景趋势预测报告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d7130abb143c6" w:history="1">
        <w:r>
          <w:rPr>
            <w:rStyle w:val="Hyperlink"/>
          </w:rPr>
          <w:t>https://www.20087.com/0/26/AFMTanZhenDeFaZhanQuShi.html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热点：afm原子力显微镜、AFM探针价格、taqman探针、AFM探针使用寿命、taqman探针法的基本原理、AFM探针参数怎么看、开尔文探针力显微镜、AFM探针材料、半导体芯片测试探针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1af4e2c814fd4" w:history="1">
      <w:r>
        <w:rPr>
          <w:rStyle w:val="Hyperlink"/>
        </w:rPr>
        <w:t>2025-2031年全球与中国AFM探针行业调研及前景趋势预测报告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AFMTanZhenDeFaZhanQuShi.html" TargetMode="External" Id="Rdd3d7130abb1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AFMTanZhenDeFaZhanQuShi.html" TargetMode="External" Id="R33f1af4e2c81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2025-01-30T08:26:00Z</dcterms:created>
  <dcterms:modified xsi:type="dcterms:W3CDTF">2025-01-30T09:26:00Z</dcterms:modified>
  <dc:subject>2025-2031年全球与中国AFM探针行业调研及前景趋势预测报告</dc:subject>
  <dc:title>2025-2031年全球与中国AFM探针行业调研及前景趋势预测报告</dc:title>
  <cp:keywords>2025-2031年全球与中国AFM探针行业调研及前景趋势预测报告</cp:keywords>
  <dc:description>2025-2031年全球与中国AFM探针行业调研及前景趋势预测报告</dc:description>
</cp:coreProperties>
</file>