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1b679fd74ee5" w:history="1">
              <w:r>
                <w:rPr>
                  <w:rStyle w:val="Hyperlink"/>
                </w:rPr>
                <w:t>2026-2032年中国CNC刀具磨床行业研究及市场前景预测报告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1b679fd74ee5" w:history="1">
              <w:r>
                <w:rPr>
                  <w:rStyle w:val="Hyperlink"/>
                </w:rPr>
                <w:t>2026-2032年中国CNC刀具磨床行业研究及市场前景预测报告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1b679fd74ee5" w:history="1">
                <w:r>
                  <w:rPr>
                    <w:rStyle w:val="Hyperlink"/>
                  </w:rPr>
                  <w:t>https://www.20087.com/0/96/CNCDaoJuMoChuangHangYeXianZhuangJiQianJing.html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刀具磨床是用于高精度修磨与制造铣刀、钻头、车刀等切削工具的数控机床，具备多轴联动、自动对刀、在线测量及复杂刃形编程能力，广泛应用于模具、航空航天及汽车制造领域。目前，高端设备采用直线电机驱动、高刚性床身及激光测径系统，强调亚微米级重复定位精度、表面粗糙度控制（Ra&lt;0.2μm）及支持PCD/CBN超硬材料加工。在难加工材料（如钛合金、复合材料）应用增多与刀具寿命成本敏感背景下，对磨床的热稳定性、砂轮磨损补偿及自动化上下料集成提出更高要求。然而，核心数控系统与高精度主轴仍依赖进口；且复杂刀具（如螺旋刃立铣刀）编程门槛高，依赖经验。</w:t>
      </w:r>
      <w:r>
        <w:rPr>
          <w:rFonts w:hint="eastAsia"/>
        </w:rPr>
        <w:br/>
      </w:r>
      <w:r>
        <w:rPr>
          <w:rFonts w:hint="eastAsia"/>
        </w:rPr>
        <w:t>　　未来，CNC刀具磨床将向数字孪生、自适应磨削与绿色制造演进。市场调研网认为，虚拟调试平台可预演磨削路径，减少试错成本；AI算法基于力传感器反馈实时调整进给，防止崩刃。在智能工厂中，设备将联动刀具管理系统，实现寿命预测与重磨调度。此外，干式磨削或微量润滑（MQL）技术将减少切削液使用。长远看，CNC刀具磨床将从“精密制造装备”升级为“刀具全生命周期智能维护中心”，在高端制造自主可控与可持续生产双重目标驱动下，提供更高效、更智能、更环保的切削工具再生与制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081b679fd74ee5" w:history="1">
        <w:r>
          <w:rPr>
            <w:rStyle w:val="Hyperlink"/>
          </w:rPr>
          <w:t>2026-2032年中国CNC刀具磨床行业研究及市场前景预测报告</w:t>
        </w:r>
      </w:hyperlink>
      <w:r>
        <w:rPr>
          <w:rFonts w:hint="eastAsia"/>
        </w:rPr>
        <w:t>》，2025年CNC刀具磨床行业市场规模达 亿元，预计2032年市场规模将达 亿元，期间年均复合增长率（CAGR）达 %。报告依托详实数据与一手调研资料，系统分析了CNC刀具磨床行业的产业链结构、市场规模、需求特征及价格体系，客观呈现了CNC刀具磨床行业发展现状，科学预测了CNC刀具磨床市场前景与未来趋势，重点剖析了重点企业的竞争格局、市场集中度及品牌影响力。同时，通过对CNC刀具磨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CNC刀具磨床市场概述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按照不同产品类型，CNC刀具磨床主要可以分为如下几个类别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中国不同产品类型CNC刀具磨床增长趋势2021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按照不同应用场景，CNC刀具磨床主要可以分为如下几个类别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中国不同应用场景CNC刀具磨床增长趋势2021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通用刀具磨床</w:t>
      </w:r>
      <w:r>
        <w:rPr>
          <w:rFonts w:hint="eastAsia"/>
        </w:rPr>
        <w:br/>
      </w:r>
      <w:r>
        <w:rPr>
          <w:rFonts w:hint="eastAsia"/>
        </w:rPr>
        <w:t>　　　　1.3.3 专用刀具磨床</w:t>
      </w:r>
      <w:r>
        <w:rPr>
          <w:rFonts w:hint="eastAsia"/>
        </w:rPr>
        <w:br/>
      </w:r>
      <w:r>
        <w:rPr>
          <w:rFonts w:hint="eastAsia"/>
        </w:rPr>
        <w:t>　　1.4 按照不同设备结构，CNC刀具磨床主要可以分为如下几个类别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中国不同设备结构CNC刀具磨床增长趋势2021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立式刀具磨床</w:t>
      </w:r>
      <w:r>
        <w:rPr>
          <w:rFonts w:hint="eastAsia"/>
        </w:rPr>
        <w:br/>
      </w:r>
      <w:r>
        <w:rPr>
          <w:rFonts w:hint="eastAsia"/>
        </w:rPr>
        <w:t>　　　　1.4.3 卧式刀具磨床</w:t>
      </w:r>
      <w:r>
        <w:rPr>
          <w:rFonts w:hint="eastAsia"/>
        </w:rPr>
        <w:br/>
      </w:r>
      <w:r>
        <w:rPr>
          <w:rFonts w:hint="eastAsia"/>
        </w:rPr>
        <w:t>　　1.5 从不同应用，CNC刀具磨床主要包括如下几个方面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中国不同应用CNC刀具磨床增长趋势2021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中国CNC刀具磨床发展现状及未来趋势（2021-2032）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中国市场CNC刀具磨床收入及增长率（2021-2032）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中国市场CNC刀具磨床销量及增长率（2021-2032）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中国市场主要CNC刀具磨床厂商分析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中国市场主要厂商CNC刀具磨床销量及市场占有率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中国市场主要厂商CNC刀具磨床销量（2021-2026）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中国市场主要厂商CNC刀具磨床收入及市场占有率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中国市场主要厂商CNC刀具磨床收入（2021-2026）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中国市场主要厂商CNC刀具磨床收入市场份额（2021-2026）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2025年中国市场主要厂商CNC刀具磨床收入排名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中国市场主要厂商CNC刀具磨床价格（2021-2026）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中国市场主要厂商CNC刀具磨床总部及产地分布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中国市场主要厂商成立时间及CNC刀具磨床商业化日期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中国市场主要厂商CNC刀具磨床产品类型及应用</w:t>
      </w:r>
      <w:r>
        <w:rPr>
          <w:rFonts w:hint="eastAsia"/>
        </w:rPr>
        <w:br/>
      </w:r>
      <w:r>
        <w:rPr>
          <w:rFonts w:hint="eastAsia"/>
        </w:rPr>
        <w:t>　　2.7 CNC刀具磨床行业集中度、竞争程度分析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CNC刀具磨床行业集中度分析：2025年中国Top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中国市场CNC刀具磨床第一梯队、第二梯队和第三梯队厂商（品牌）及2025年市场份额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重点企业（25）在中国市场CNC刀具磨床销量、收入、价格及毛利率（2021-2026）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不同产品类型CNC刀具磨床分析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中国市场不同产品类型CNC刀具磨床销量预测（2027-2032）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中国市场不同产品类型CNC刀具磨床规模（2021-2032）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中国市场不同产品类型CNC刀具磨床规模及市场份额（2021-2026）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中国市场不同产品类型CNC刀具磨床规模预测（2027-2032）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中国市场不同产品类型CNC刀具磨床价格走势（2021-2032）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不同应用CNC刀具磨床分析</w:t>
      </w:r>
      <w:r>
        <w:rPr>
          <w:rFonts w:hint="eastAsia"/>
        </w:rPr>
        <w:br/>
      </w:r>
      <w:r>
        <w:rPr>
          <w:rFonts w:hint="eastAsia"/>
        </w:rPr>
        <w:t>　　5.1 中国市场不同应用CNC刀具磨床销量（2021-2032）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中国市场不同应用CNC刀具磨床销量及市场份额（2021-2026）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中国市场不同应用CNC刀具磨床销量预测（2027-2032）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中国市场不同应用CNC刀具磨床规模（2021-2032）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中国市场不同应用CNC刀具磨床规模及市场份额（2021-2026）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中国市场不同应用CNC刀具磨床规模预测（2027-2032）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中国市场不同应用CNC刀具磨床价格走势（2021-2032）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CNC刀具磨床行业发展分析---发展趋势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CNC刀具磨床行业发展分析---厂商壁垒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CNC刀具磨床行业发展分析---驱动因素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CNC刀具磨床行业发展分析---制约因素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CNC刀具磨床中国企业SWOT分析</w:t>
      </w:r>
      <w:r>
        <w:rPr>
          <w:rFonts w:hint="eastAsia"/>
        </w:rPr>
        <w:br/>
      </w:r>
      <w:r>
        <w:rPr>
          <w:rFonts w:hint="eastAsia"/>
        </w:rPr>
        <w:t>　　6.6 CNC刀具磨床行业发展分析---行业政策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CNC刀具磨床行业产业链简介</w:t>
      </w:r>
      <w:r>
        <w:rPr>
          <w:rFonts w:hint="eastAsia"/>
        </w:rPr>
        <w:br/>
      </w:r>
      <w:r>
        <w:rPr>
          <w:rFonts w:hint="eastAsia"/>
        </w:rPr>
        <w:t>　　7.2 CNC刀具磨床产业链分析-上游</w:t>
      </w:r>
      <w:r>
        <w:rPr>
          <w:rFonts w:hint="eastAsia"/>
        </w:rPr>
        <w:br/>
      </w:r>
      <w:r>
        <w:rPr>
          <w:rFonts w:hint="eastAsia"/>
        </w:rPr>
        <w:t>　　7.3 CNC刀具磨床产业链分析-中游</w:t>
      </w:r>
      <w:r>
        <w:rPr>
          <w:rFonts w:hint="eastAsia"/>
        </w:rPr>
        <w:br/>
      </w:r>
      <w:r>
        <w:rPr>
          <w:rFonts w:hint="eastAsia"/>
        </w:rPr>
        <w:t>　　7.4 CNC刀具磨床产业链分析-下游</w:t>
      </w:r>
      <w:r>
        <w:rPr>
          <w:rFonts w:hint="eastAsia"/>
        </w:rPr>
        <w:br/>
      </w:r>
      <w:r>
        <w:rPr>
          <w:rFonts w:hint="eastAsia"/>
        </w:rPr>
        <w:t>　　7.5 CNC刀具磨床行业采购模式</w:t>
      </w:r>
      <w:r>
        <w:rPr>
          <w:rFonts w:hint="eastAsia"/>
        </w:rPr>
        <w:br/>
      </w:r>
      <w:r>
        <w:rPr>
          <w:rFonts w:hint="eastAsia"/>
        </w:rPr>
        <w:t>　　7.6 CNC刀具磨床行业生产模式</w:t>
      </w:r>
      <w:r>
        <w:rPr>
          <w:rFonts w:hint="eastAsia"/>
        </w:rPr>
        <w:br/>
      </w:r>
      <w:r>
        <w:rPr>
          <w:rFonts w:hint="eastAsia"/>
        </w:rPr>
        <w:t>　　7.7 CNC刀具磨床行业销售模式及销售渠道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中国本土CNC刀具磨床产能、产量分析</w:t>
      </w:r>
      <w:r>
        <w:rPr>
          <w:rFonts w:hint="eastAsia"/>
        </w:rPr>
        <w:br/>
      </w:r>
      <w:r>
        <w:rPr>
          <w:rFonts w:hint="eastAsia"/>
        </w:rPr>
        <w:t>　　8.1 中国CNC刀具磨床供需现状及预测（2021-2032）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中国CNC刀具磨床产能、产量、产能利用率及发展趋势（2021-2032）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中国CNC刀具磨床产量、市场需求量及发展趋势（2021-2032）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中国CNC刀具磨床进出口分析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中国市场CNC刀具磨床主要进口来源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中国市场CNC刀具磨床主要出口目的地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不同应用场景CNC刀具磨床市场规模2021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不同设备结构CNC刀具磨床市场规模2021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不同应用CNC刀具磨床市场规模2021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中国市场主要厂商CNC刀具磨床收入（2021-2026）&amp;（万元）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中国市场主要厂商CNC刀具磨床收入份额（2021-2026）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2025年中国主要生产商CNC刀具磨床收入排名（万元）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中国市场主要厂商CNC刀具磨床价格（2021-2026）&amp;（千元/台）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中国市场主要厂商CNC刀具磨床总部及产地分布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中国市场主要厂商成立时间及CNC刀具磨床商业化日期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中国市场主要厂商CNC刀具磨床产品类型及应用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2025年中国市场CNC刀具磨床主要厂商市场地位（第一梯队、第二梯队和第三梯队）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CNC刀具磨床市场投资、并购等现状分析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CNC刀具磨床生产基地、总部、竞争对手及市场地位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CNC刀具磨床产品规格、参数及市场应用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CNC刀具磨床销量（台）、收入（万元）、价格（千元/台）及毛利率（2021-2026）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中国市场不同产品类型CNC刀具磨床销量预测（2027-2032）&amp;（台）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中国市场不同产品类型CNC刀具磨床销量市场份额预测（2027-2032）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中国市场不同产品类型CNC刀具磨床规模（2021-2026）&amp;（万元）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中国市场不同产品类型CNC刀具磨床规模市场份额（2021-2026）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中国市场不同产品类型CNC刀具磨床规模预测（2027-2032）&amp;（万元）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中国市场不同产品类型CNC刀具磨床规模市场份额预测（2027-2032）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中国市场不同应用CNC刀具磨床销量（2021-2026）&amp;（台）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中国市场不同应用CNC刀具磨床销量市场份额（2021-2026）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中国市场不同应用CNC刀具磨床销量预测（2027-2032）&amp;（台）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中国市场不同应用CNC刀具磨床销量市场份额预测（2027-2032）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中国市场不同应用CNC刀具磨床规模（2021-2026）&amp;（万元）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中国市场不同应用CNC刀具磨床规模市场份额（2021-2026）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中国市场不同应用CNC刀具磨床规模预测（2027-2032）&amp;（万元）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中国市场不同应用CNC刀具磨床规模市场份额预测（2027-2032）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CNC刀具磨床行业发展分析---发展趋势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CNC刀具磨床行业发展分析---厂商壁垒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CNC刀具磨床行业发展分析---驱动因素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CNC刀具磨床行业发展分析---制约因素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CNC刀具磨床行业相关重点政策一览</w:t>
      </w:r>
      <w:r>
        <w:rPr>
          <w:rFonts w:hint="eastAsia"/>
        </w:rPr>
        <w:br/>
      </w:r>
      <w:r>
        <w:rPr>
          <w:rFonts w:hint="eastAsia"/>
        </w:rPr>
        <w:t>　　表 162： CNC刀具磨床行业供应链分析</w:t>
      </w:r>
      <w:r>
        <w:rPr>
          <w:rFonts w:hint="eastAsia"/>
        </w:rPr>
        <w:br/>
      </w:r>
      <w:r>
        <w:rPr>
          <w:rFonts w:hint="eastAsia"/>
        </w:rPr>
        <w:t>　　表 163： CNC刀具磨床上游原料供应商</w:t>
      </w:r>
      <w:r>
        <w:rPr>
          <w:rFonts w:hint="eastAsia"/>
        </w:rPr>
        <w:br/>
      </w:r>
      <w:r>
        <w:rPr>
          <w:rFonts w:hint="eastAsia"/>
        </w:rPr>
        <w:t>　　表 164： CNC刀具磨床行业主要下游客户</w:t>
      </w:r>
      <w:r>
        <w:rPr>
          <w:rFonts w:hint="eastAsia"/>
        </w:rPr>
        <w:br/>
      </w:r>
      <w:r>
        <w:rPr>
          <w:rFonts w:hint="eastAsia"/>
        </w:rPr>
        <w:t>　　表 165： CNC刀具磨床典型经销商</w:t>
      </w:r>
      <w:r>
        <w:rPr>
          <w:rFonts w:hint="eastAsia"/>
        </w:rPr>
        <w:br/>
      </w:r>
      <w:r>
        <w:rPr>
          <w:rFonts w:hint="eastAsia"/>
        </w:rPr>
        <w:t>　　表 166： 中国CNC刀具磨床产量、销量、进口量及出口量（2021-2026）&amp;（台）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中国CNC刀具磨床产量、销量、进口量及出口量预测（2027-2032）&amp;（台）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中国市场CNC刀具磨床主要进口来源</w:t>
      </w:r>
      <w:r>
        <w:rPr>
          <w:rFonts w:hint="eastAsia"/>
        </w:rPr>
        <w:br/>
      </w:r>
      <w:r>
        <w:rPr>
          <w:rFonts w:hint="eastAsia"/>
        </w:rPr>
        <w:t>　　表 169： 中国市场CNC刀具磨床主要出口目的地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CNC刀具磨床产品图片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中国不同产品类型CNC刀具磨床市场规模市场份额2025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4轴产品图片</w:t>
      </w:r>
      <w:r>
        <w:rPr>
          <w:rFonts w:hint="eastAsia"/>
        </w:rPr>
        <w:br/>
      </w:r>
      <w:r>
        <w:rPr>
          <w:rFonts w:hint="eastAsia"/>
        </w:rPr>
        <w:t>　　图 4： 5轴产品图片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中国不同应用场景CNC刀具磨床市场规模市场份额2025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通用刀具磨床产品图片</w:t>
      </w:r>
      <w:r>
        <w:rPr>
          <w:rFonts w:hint="eastAsia"/>
        </w:rPr>
        <w:br/>
      </w:r>
      <w:r>
        <w:rPr>
          <w:rFonts w:hint="eastAsia"/>
        </w:rPr>
        <w:t>　　图 8： 专用刀具磨床产品图片</w:t>
      </w:r>
      <w:r>
        <w:rPr>
          <w:rFonts w:hint="eastAsia"/>
        </w:rPr>
        <w:br/>
      </w:r>
      <w:r>
        <w:rPr>
          <w:rFonts w:hint="eastAsia"/>
        </w:rPr>
        <w:t>　　图 9： 中国不同设备结构CNC刀具磨床市场规模市场份额2025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立式刀具磨床产品图片</w:t>
      </w:r>
      <w:r>
        <w:rPr>
          <w:rFonts w:hint="eastAsia"/>
        </w:rPr>
        <w:br/>
      </w:r>
      <w:r>
        <w:rPr>
          <w:rFonts w:hint="eastAsia"/>
        </w:rPr>
        <w:t>　　图 11： 卧式刀具磨床产品图片</w:t>
      </w:r>
      <w:r>
        <w:rPr>
          <w:rFonts w:hint="eastAsia"/>
        </w:rPr>
        <w:br/>
      </w:r>
      <w:r>
        <w:rPr>
          <w:rFonts w:hint="eastAsia"/>
        </w:rPr>
        <w:t>　　图 12： 中国不同应用CNC刀具磨床市场份额2025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中国市场CNC刀具磨床市场规模，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中国市场CNC刀具磨床收入及增长率（2021-2032）&amp;（万元）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中国市场CNC刀具磨床销量及增长率（2021-2032）&amp;（台）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2025年中国市场主要厂商CNC刀具磨床销量市场份额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2025年中国市场主要厂商CNC刀具磨床收入市场份额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2025年中国市场前五大厂商CNC刀具磨床市场份额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2025年中国市场CNC刀具磨床第一梯队、第二梯队和第三梯队厂商（品牌）及市场份额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中国市场不同产品类型CNC刀具磨床价格走势（2021-2032）&amp;（千元/台）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中国市场不同应用CNC刀具磨床价格走势（2021-2032）&amp;（千元/台）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CNC刀具磨床中国企业SWOT分析</w:t>
      </w:r>
      <w:r>
        <w:rPr>
          <w:rFonts w:hint="eastAsia"/>
        </w:rPr>
        <w:br/>
      </w:r>
      <w:r>
        <w:rPr>
          <w:rFonts w:hint="eastAsia"/>
        </w:rPr>
        <w:t>　　图 28： CNC刀具磨床产业链</w:t>
      </w:r>
      <w:r>
        <w:rPr>
          <w:rFonts w:hint="eastAsia"/>
        </w:rPr>
        <w:br/>
      </w:r>
      <w:r>
        <w:rPr>
          <w:rFonts w:hint="eastAsia"/>
        </w:rPr>
        <w:t>　　图 29： CNC刀具磨床行业采购模式分析</w:t>
      </w:r>
      <w:r>
        <w:rPr>
          <w:rFonts w:hint="eastAsia"/>
        </w:rPr>
        <w:br/>
      </w:r>
      <w:r>
        <w:rPr>
          <w:rFonts w:hint="eastAsia"/>
        </w:rPr>
        <w:t>　　图 30： CNC刀具磨床行业生产模式分析</w:t>
      </w:r>
      <w:r>
        <w:rPr>
          <w:rFonts w:hint="eastAsia"/>
        </w:rPr>
        <w:br/>
      </w:r>
      <w:r>
        <w:rPr>
          <w:rFonts w:hint="eastAsia"/>
        </w:rPr>
        <w:t>　　图 31： CNC刀具磨床行业销售模式分析</w:t>
      </w:r>
      <w:r>
        <w:rPr>
          <w:rFonts w:hint="eastAsia"/>
        </w:rPr>
        <w:br/>
      </w:r>
      <w:r>
        <w:rPr>
          <w:rFonts w:hint="eastAsia"/>
        </w:rPr>
        <w:t>　　图 32： 中国CNC刀具磨床产能、产量、产能利用率及发展趋势（2021-2032）&amp;（台）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中国CNC刀具磨床产量、市场需求量及发展趋势（2021-2032）&amp;（台）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1b679fd74ee5" w:history="1">
        <w:r>
          <w:rPr>
            <w:rStyle w:val="Hyperlink"/>
          </w:rPr>
          <w:t>2026-2032年中国CNC刀具磨床行业研究及市场前景预测报告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1b679fd74ee5" w:history="1">
        <w:r>
          <w:rPr>
            <w:rStyle w:val="Hyperlink"/>
          </w:rPr>
          <w:t>https://www.20087.com/0/96/CNCDaoJuMoChuangHangYeXianZhuangJiQianJing.html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39ecf2b34745" w:history="1">
      <w:r>
        <w:rPr>
          <w:rStyle w:val="Hyperlink"/>
        </w:rPr>
        <w:t>2026-2032年中国CNC刀具磨床行业研究及市场前景预测报告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NCDaoJuMoChuangHangYeXianZhuangJiQianJing.html" TargetMode="External" Id="R60081b679fd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NCDaoJuMoChuangHangYeXianZhuangJiQianJing.html" TargetMode="External" Id="R110a39ecf2b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2026-02-24T23:23:31Z</dcterms:created>
  <dcterms:modified xsi:type="dcterms:W3CDTF">2026-02-25T00:23:31Z</dcterms:modified>
  <dc:subject>2026-2032年中国CNC刀具磨床行业研究及市场前景预测报告</dc:subject>
  <dc:title>2026-2032年中国CNC刀具磨床行业研究及市场前景预测报告</dc:title>
  <cp:keywords>2026-2032年中国CNC刀具磨床行业研究及市场前景预测报告</cp:keywords>
  <dc:description>2026-2032年中国CNC刀具磨床行业研究及市场前景预测报告</dc:description>
</cp:coreProperties>
</file>