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53d7262d7471d" w:history="1">
              <w:r>
                <w:rPr>
                  <w:rStyle w:val="Hyperlink"/>
                </w:rPr>
                <w:t>2024-2030年全球与中国E84传感器行业研究及发展前景分析报告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53d7262d7471d" w:history="1">
              <w:r>
                <w:rPr>
                  <w:rStyle w:val="Hyperlink"/>
                </w:rPr>
                <w:t>2024-2030年全球与中国E84传感器行业研究及发展前景分析报告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153d7262d7471d" w:history="1">
                <w:r>
                  <w:rPr>
                    <w:rStyle w:val="Hyperlink"/>
                  </w:rPr>
                  <w:t>https://www.20087.com/0/26/E84ChuanGanQiDeXianZhuangYuFaZhanQianJing.html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84传感器是一种用于检测特定气体或物质的传感器，广泛应用于工业监控和环境监测等领域。近年来，随着传感器技术和材料科学的发展，E84传感器市场需求持续增长。目前，E84传感器不仅在检测精度和稳定性上实现了突破，还在设备稳定性和成本效益方面进行了优化。随着传感器技术和材料科学的发展，E84传感器的设计更加注重提高检测精度和稳定性。</w:t>
      </w:r>
      <w:r>
        <w:rPr>
          <w:rFonts w:hint="eastAsia"/>
        </w:rPr>
        <w:br/>
      </w:r>
      <w:r>
        <w:rPr>
          <w:rFonts w:hint="eastAsia"/>
        </w:rPr>
        <w:t>　　未来，E84传感器市场将持续增长。一方面，随着传感器技术和材料科学的发展，对高效、稳定的E84传感器需求将持续增加，推动E84传感器技术的不断创新。另一方面，随着传感器技术和材料科学的发展，E84传感器将更加注重提高检测精度和稳定性，如通过改进传感器技术和优化信号处理算法提高设备的性能。此外，随着对环保和可持续性的重视，E84传感器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53d7262d7471d" w:history="1">
        <w:r>
          <w:rPr>
            <w:rStyle w:val="Hyperlink"/>
          </w:rPr>
          <w:t>2024-2030年全球与中国E84传感器行业研究及发展前景分析报告</w:t>
        </w:r>
      </w:hyperlink>
      <w:r>
        <w:rPr>
          <w:rFonts w:hint="eastAsia"/>
        </w:rPr>
        <w:t>》基于国家统计局、商务部、发改委以及E84传感器相关行业协会、研究单位的数据和宏观经济、政策环境分析，全面研究了E84传感器行业的产业链结构、市场规模与需求。E84传感器报告剖析了E84传感器市场价格、行业竞争格局及重点企业经营现状，并对E84传感器市场前景、发展趋势进行了科学预测。同时，E84传感器报告还进一步细分了市场，评估了E84传感器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E84传感器市场概述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按照不同产品类型，E84传感器主要可以分为如下几个类别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全球不同产品类型E84传感器销售额增长趋势2019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PI/O E84传感器</w:t>
      </w:r>
      <w:r>
        <w:rPr>
          <w:rFonts w:hint="eastAsia"/>
        </w:rPr>
        <w:br/>
      </w:r>
      <w:r>
        <w:rPr>
          <w:rFonts w:hint="eastAsia"/>
        </w:rPr>
        <w:t>　　　　1.2.3 RJ-11 E84传感器</w:t>
      </w:r>
      <w:r>
        <w:rPr>
          <w:rFonts w:hint="eastAsia"/>
        </w:rPr>
        <w:br/>
      </w:r>
      <w:r>
        <w:rPr>
          <w:rFonts w:hint="eastAsia"/>
        </w:rPr>
        <w:t>　　1.3 从不同应用，E84传感器主要包括如下几个方面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全球不同应用E84传感器销售额增长趋势2019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自动物料搬运系统AMHS</w:t>
      </w:r>
      <w:r>
        <w:rPr>
          <w:rFonts w:hint="eastAsia"/>
        </w:rPr>
        <w:br/>
      </w:r>
      <w:r>
        <w:rPr>
          <w:rFonts w:hint="eastAsia"/>
        </w:rPr>
        <w:t>　　　　1.3.3 其他领域</w:t>
      </w:r>
      <w:r>
        <w:rPr>
          <w:rFonts w:hint="eastAsia"/>
        </w:rPr>
        <w:br/>
      </w:r>
      <w:r>
        <w:rPr>
          <w:rFonts w:hint="eastAsia"/>
        </w:rPr>
        <w:t>　　1.4 E84传感器行业背景、发展历史、现状及趋势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E84传感器行业目前现状分析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E84传感器发展趋势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全球E84传感器总体规模分析</w:t>
      </w:r>
      <w:r>
        <w:rPr>
          <w:rFonts w:hint="eastAsia"/>
        </w:rPr>
        <w:br/>
      </w:r>
      <w:r>
        <w:rPr>
          <w:rFonts w:hint="eastAsia"/>
        </w:rPr>
        <w:t>　　2.1 全球E84传感器供需现状及预测（2019-2030）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全球E84传感器产能、产量、产能利用率及发展趋势（2019-2030）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全球E84传感器产量、需求量及发展趋势（2019-2030）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全球主要地区E84传感器产量及发展趋势（2019-2030）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全球主要地区E84传感器产量（2019-2024）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全球主要地区E84传感器产量（2025-2030）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全球主要地区E84传感器产量市场份额（2019-2030）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中国E84传感器供需现状及预测（2019-2030）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中国E84传感器产能、产量、产能利用率及发展趋势（2019-2030）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中国E84传感器产量、市场需求量及发展趋势（2019-2030）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全球E84传感器销量及销售额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全球市场E84传感器销售额（2019-2030）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全球市场E84传感器销量（2019-2030）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全球市场E84传感器价格趋势（2019-2030）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全球市场主要厂商E84传感器产能市场份额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全球市场主要厂商E84传感器销量（2019-2024）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全球市场主要厂商E84传感器销量（2019-2024）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全球市场主要厂商E84传感器销售收入（2019-2024）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全球市场主要厂商E84传感器销售价格（2019-2024）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2023年全球主要生产商E84传感器收入排名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中国市场主要厂商E84传感器销量（2019-2024）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中国市场主要厂商E84传感器销量（2019-2024）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中国市场主要厂商E84传感器销售收入（2019-2024）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2023年中国主要生产商E84传感器收入排名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中国市场主要厂商E84传感器销售价格（2019-2024）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全球主要厂商E84传感器总部及产地分布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全球主要厂商成立时间及E84传感器商业化日期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全球主要厂商E84传感器产品类型及应用</w:t>
      </w:r>
      <w:r>
        <w:rPr>
          <w:rFonts w:hint="eastAsia"/>
        </w:rPr>
        <w:br/>
      </w:r>
      <w:r>
        <w:rPr>
          <w:rFonts w:hint="eastAsia"/>
        </w:rPr>
        <w:t>　　3.7 E84传感器行业集中度、竞争程度分析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E84传感器行业集中度分析：2023年全球Top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全球E84传感器第一梯队、第二梯队和第三梯队生产商（品牌）及市场份额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全球E84传感器主要地区分析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全球主要地区E84传感器市场规模分析：2019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全球主要地区E84传感器销售收入及市场份额（2019-2024年）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全球主要地区E84传感器销售收入预测（2024-2030年）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全球主要地区E84传感器销量分析：2019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全球主要地区E84传感器销量及市场份额（2019-2024年）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全球主要地区E84传感器销量及市场份额预测（2025-2030）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北美市场E84传感器销量、收入及增长率（2019-2030）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欧洲市场E84传感器销量、收入及增长率（2019-2030）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中国市场E84传感器销量、收入及增长率（2019-2030）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日本市场E84传感器销量、收入及增长率（2019-2030）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东南亚市场E84传感器销量、收入及增长率（2019-2030）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印度市场E84传感器销量、收入及增长率（2019-2030）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重点企业（1）基本信息、E84传感器生产基地、销售区域、竞争对手及市场地位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E84传感器产品规格、参数及市场应用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E84传感器销量、收入、价格及毛利率（2019-2024）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重点企业（2）基本信息、E84传感器生产基地、销售区域、竞争对手及市场地位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E84传感器产品规格、参数及市场应用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E84传感器销量、收入、价格及毛利率（2019-2024）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重点企业（3）基本信息、E84传感器生产基地、销售区域、竞争对手及市场地位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E84传感器产品规格、参数及市场应用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E84传感器销量、收入、价格及毛利率（2019-2024）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重点企业（4）基本信息、E84传感器生产基地、销售区域、竞争对手及市场地位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E84传感器产品规格、参数及市场应用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E84传感器销量、收入、价格及毛利率（2019-2024）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不同产品类型E84传感器分析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全球不同产品类型E84传感器销量（2019-2030）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全球不同产品类型E84传感器销量及市场份额（2019-2024）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全球不同产品类型E84传感器销量预测（2025-2030）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全球不同产品类型E84传感器收入（2019-2030）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全球不同产品类型E84传感器收入及市场份额（2019-2024）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全球不同产品类型E84传感器收入预测（2025-2030）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全球不同产品类型E84传感器价格走势（2019-2030）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不同应用E84传感器分析</w:t>
      </w:r>
      <w:r>
        <w:rPr>
          <w:rFonts w:hint="eastAsia"/>
        </w:rPr>
        <w:br/>
      </w:r>
      <w:r>
        <w:rPr>
          <w:rFonts w:hint="eastAsia"/>
        </w:rPr>
        <w:t>　　7.1 全球不同应用E84传感器销量（2019-2030）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全球不同应用E84传感器销量及市场份额（2019-2024）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全球不同应用E84传感器销量预测（2025-2030）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全球不同应用E84传感器收入（2019-2030）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全球不同应用E84传感器收入及市场份额（2019-2024）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全球不同应用E84传感器收入预测（2025-2030）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全球不同应用E84传感器价格走势（2019-2030）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E84传感器产业链分析</w:t>
      </w:r>
      <w:r>
        <w:rPr>
          <w:rFonts w:hint="eastAsia"/>
        </w:rPr>
        <w:br/>
      </w:r>
      <w:r>
        <w:rPr>
          <w:rFonts w:hint="eastAsia"/>
        </w:rPr>
        <w:t>　　8.2 E84传感器产业上游供应分析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E84传感器下游典型客户</w:t>
      </w:r>
      <w:r>
        <w:rPr>
          <w:rFonts w:hint="eastAsia"/>
        </w:rPr>
        <w:br/>
      </w:r>
      <w:r>
        <w:rPr>
          <w:rFonts w:hint="eastAsia"/>
        </w:rPr>
        <w:t>　　8.4 E84传感器销售渠道分析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E84传感器行业发展机遇及主要驱动因素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E84传感器行业发展面临的风险</w:t>
      </w:r>
      <w:r>
        <w:rPr>
          <w:rFonts w:hint="eastAsia"/>
        </w:rPr>
        <w:br/>
      </w:r>
      <w:r>
        <w:rPr>
          <w:rFonts w:hint="eastAsia"/>
        </w:rPr>
        <w:t>　　9.3 E84传感器行业政策分析</w:t>
      </w:r>
      <w:r>
        <w:rPr>
          <w:rFonts w:hint="eastAsia"/>
        </w:rPr>
        <w:br/>
      </w:r>
      <w:r>
        <w:rPr>
          <w:rFonts w:hint="eastAsia"/>
        </w:rPr>
        <w:t>　　9.4 E84传感器中国企业SWOT分析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全球不同产品类型E84传感器销售额增长（CAGR）趋势2019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E84传感器行业目前发展现状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E84传感器发展趋势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全球主要地区E84传感器产量增速（CAGR）：（2019 VS 2023 VS 2030）&amp;（只）</w:t>
      </w:r>
      <w:r>
        <w:rPr>
          <w:rFonts w:hint="eastAsia"/>
        </w:rPr>
        <w:br/>
      </w:r>
      <w:r>
        <w:rPr>
          <w:rFonts w:hint="eastAsia"/>
        </w:rPr>
        <w:t>　　表 6： 全球主要地区E84传感器产量（2019-2024）&amp;（只）</w:t>
      </w:r>
      <w:r>
        <w:rPr>
          <w:rFonts w:hint="eastAsia"/>
        </w:rPr>
        <w:br/>
      </w:r>
      <w:r>
        <w:rPr>
          <w:rFonts w:hint="eastAsia"/>
        </w:rPr>
        <w:t>　　表 7： 全球主要地区E84传感器产量（2025-2030）&amp;（只）</w:t>
      </w:r>
      <w:r>
        <w:rPr>
          <w:rFonts w:hint="eastAsia"/>
        </w:rPr>
        <w:br/>
      </w:r>
      <w:r>
        <w:rPr>
          <w:rFonts w:hint="eastAsia"/>
        </w:rPr>
        <w:t>　　表 8： 全球主要地区E84传感器产量市场份额（2019-2024）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全球主要地区E84传感器产量（2025-2030）&amp;（只）</w:t>
      </w:r>
      <w:r>
        <w:rPr>
          <w:rFonts w:hint="eastAsia"/>
        </w:rPr>
        <w:br/>
      </w:r>
      <w:r>
        <w:rPr>
          <w:rFonts w:hint="eastAsia"/>
        </w:rPr>
        <w:t>　　表 10： 全球市场主要厂商E84传感器产能（2023-2024）&amp;（只）</w:t>
      </w:r>
      <w:r>
        <w:rPr>
          <w:rFonts w:hint="eastAsia"/>
        </w:rPr>
        <w:br/>
      </w:r>
      <w:r>
        <w:rPr>
          <w:rFonts w:hint="eastAsia"/>
        </w:rPr>
        <w:t>　　表 11： 全球市场主要厂商E84传感器销量（2019-2024）&amp;（只）</w:t>
      </w:r>
      <w:r>
        <w:rPr>
          <w:rFonts w:hint="eastAsia"/>
        </w:rPr>
        <w:br/>
      </w:r>
      <w:r>
        <w:rPr>
          <w:rFonts w:hint="eastAsia"/>
        </w:rPr>
        <w:t>　　表 12： 全球市场主要厂商E84传感器销量市场份额（2019-2024）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全球市场主要厂商E84传感器销售收入（2019-2024）&amp;（百万美元）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全球市场主要厂商E84传感器销售收入市场份额（2019-2024）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全球市场主要厂商E84传感器销售价格（2019-2024）&amp;（美元/只）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2023年全球主要生产商E84传感器收入排名（百万美元）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中国市场主要厂商E84传感器销量（2019-2024）&amp;（只）</w:t>
      </w:r>
      <w:r>
        <w:rPr>
          <w:rFonts w:hint="eastAsia"/>
        </w:rPr>
        <w:br/>
      </w:r>
      <w:r>
        <w:rPr>
          <w:rFonts w:hint="eastAsia"/>
        </w:rPr>
        <w:t>　　表 18： 中国市场主要厂商E84传感器销量市场份额（2019-2024）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中国市场主要厂商E84传感器销售收入（2019-2024）&amp;（百万美元）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中国市场主要厂商E84传感器销售收入市场份额（2019-2024）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2023年中国主要生产商E84传感器收入排名（百万美元）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中国市场主要厂商E84传感器销售价格（2019-2024）&amp;（美元/只）</w:t>
      </w:r>
      <w:r>
        <w:rPr>
          <w:rFonts w:hint="eastAsia"/>
        </w:rPr>
        <w:br/>
      </w:r>
      <w:r>
        <w:rPr>
          <w:rFonts w:hint="eastAsia"/>
        </w:rPr>
        <w:t>　　表 23： 全球主要厂商E84传感器总部及产地分布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全球主要厂商成立时间及E84传感器商业化日期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全球主要厂商E84传感器产品类型及应用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2023年全球E84传感器主要厂商市场地位（第一梯队、第二梯队和第三梯队）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全球E84传感器市场投资、并购等现状分析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全球主要地区E84传感器销售收入增速：（2019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全球主要地区E84传感器销售收入（2019-2024）&amp;（百万美元）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全球主要地区E84传感器销售收入市场份额（2019-2024）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全球主要地区E84传感器收入（2025-2030）&amp;（百万美元）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全球主要地区E84传感器收入市场份额（2025-2030）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全球主要地区E84传感器销量（只）：2019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全球主要地区E84传感器销量（2019-2024）&amp;（只）</w:t>
      </w:r>
      <w:r>
        <w:rPr>
          <w:rFonts w:hint="eastAsia"/>
        </w:rPr>
        <w:br/>
      </w:r>
      <w:r>
        <w:rPr>
          <w:rFonts w:hint="eastAsia"/>
        </w:rPr>
        <w:t>　　表 35： 全球主要地区E84传感器销量市场份额（2019-2024）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全球主要地区E84传感器销量（2025-2030）&amp;（只）</w:t>
      </w:r>
      <w:r>
        <w:rPr>
          <w:rFonts w:hint="eastAsia"/>
        </w:rPr>
        <w:br/>
      </w:r>
      <w:r>
        <w:rPr>
          <w:rFonts w:hint="eastAsia"/>
        </w:rPr>
        <w:t>　　表 37： 全球主要地区E84传感器销量份额（2025-2030）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E84传感器生产基地、销售区域、竞争对手及市场地位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E84传感器产品规格、参数及市场应用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E84传感器销量（只）、收入（百万美元）、价格（美元/只）及毛利率（2019-2024）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E84传感器生产基地、销售区域、竞争对手及市场地位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E84传感器产品规格、参数及市场应用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E84传感器销量（只）、收入（百万美元）、价格（美元/只）及毛利率（2019-2024）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E84传感器生产基地、销售区域、竞争对手及市场地位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E84传感器产品规格、参数及市场应用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E84传感器销量（只）、收入（百万美元）、价格（美元/只）及毛利率（2019-2024）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E84传感器生产基地、销售区域、竞争对手及市场地位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E84传感器产品规格、参数及市场应用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E84传感器销量（只）、收入（百万美元）、价格（美元/只）及毛利率（2019-2024）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全球不同产品类型E84传感器销量（2019-2024年）&amp;（只）</w:t>
      </w:r>
      <w:r>
        <w:rPr>
          <w:rFonts w:hint="eastAsia"/>
        </w:rPr>
        <w:br/>
      </w:r>
      <w:r>
        <w:rPr>
          <w:rFonts w:hint="eastAsia"/>
        </w:rPr>
        <w:t>　　表 59： 全球不同产品类型E84传感器销量市场份额（2019-2024）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全球不同产品类型E84传感器销量预测（2025-2030）&amp;（只）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全球市场不同产品类型E84传感器销量市场份额预测（2025-2030）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全球不同产品类型E84传感器收入（2019-2024年）&amp;（百万美元）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全球不同产品类型E84传感器收入市场份额（2019-2024）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全球不同产品类型E84传感器收入预测（2025-2030）&amp;（百万美元）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全球不同产品类型E84传感器收入市场份额预测（2025-2030）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全球不同应用E84传感器销量（2019-2024年）&amp;（只）</w:t>
      </w:r>
      <w:r>
        <w:rPr>
          <w:rFonts w:hint="eastAsia"/>
        </w:rPr>
        <w:br/>
      </w:r>
      <w:r>
        <w:rPr>
          <w:rFonts w:hint="eastAsia"/>
        </w:rPr>
        <w:t>　　表 67： 全球不同应用E84传感器销量市场份额（2019-2024）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全球不同应用E84传感器销量预测（2025-2030）&amp;（只）</w:t>
      </w:r>
      <w:r>
        <w:rPr>
          <w:rFonts w:hint="eastAsia"/>
        </w:rPr>
        <w:br/>
      </w:r>
      <w:r>
        <w:rPr>
          <w:rFonts w:hint="eastAsia"/>
        </w:rPr>
        <w:t>　　表 69： 全球市场不同应用E84传感器销量市场份额预测（2025-2030）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全球不同应用E84传感器收入（2019-2024年）&amp;（百万美元）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全球不同应用E84传感器收入市场份额（2019-2024）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全球不同应用E84传感器收入预测（2025-2030）&amp;（百万美元）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全球不同应用E84传感器收入市场份额预测（2025-2030）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E84传感器上游原料供应商及联系方式列表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E84传感器典型客户列表</w:t>
      </w:r>
      <w:r>
        <w:rPr>
          <w:rFonts w:hint="eastAsia"/>
        </w:rPr>
        <w:br/>
      </w:r>
      <w:r>
        <w:rPr>
          <w:rFonts w:hint="eastAsia"/>
        </w:rPr>
        <w:t>　　表 76： E84传感器主要销售模式及销售渠道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E84传感器行业发展机遇及主要驱动因素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E84传感器行业发展面临的风险</w:t>
      </w:r>
      <w:r>
        <w:rPr>
          <w:rFonts w:hint="eastAsia"/>
        </w:rPr>
        <w:br/>
      </w:r>
      <w:r>
        <w:rPr>
          <w:rFonts w:hint="eastAsia"/>
        </w:rPr>
        <w:t>　　表 79： E84传感器行业政策分析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E84传感器产品图片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全球不同产品类型E84传感器销售额2019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全球不同产品类型E84传感器市场份额2023 &amp; 2030</w:t>
      </w:r>
      <w:r>
        <w:rPr>
          <w:rFonts w:hint="eastAsia"/>
        </w:rPr>
        <w:br/>
      </w:r>
      <w:r>
        <w:rPr>
          <w:rFonts w:hint="eastAsia"/>
        </w:rPr>
        <w:t>　　图 4： PI/O E84传感器产品图片</w:t>
      </w:r>
      <w:r>
        <w:rPr>
          <w:rFonts w:hint="eastAsia"/>
        </w:rPr>
        <w:br/>
      </w:r>
      <w:r>
        <w:rPr>
          <w:rFonts w:hint="eastAsia"/>
        </w:rPr>
        <w:t>　　图 5： RJ-11 E84传感器产品图片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全球不同应用E84传感器市场份额2023 &amp; 2030</w:t>
      </w:r>
      <w:r>
        <w:rPr>
          <w:rFonts w:hint="eastAsia"/>
        </w:rPr>
        <w:br/>
      </w:r>
      <w:r>
        <w:rPr>
          <w:rFonts w:hint="eastAsia"/>
        </w:rPr>
        <w:t>　　图 8： 自动物料搬运系统AMHS</w:t>
      </w:r>
      <w:r>
        <w:rPr>
          <w:rFonts w:hint="eastAsia"/>
        </w:rPr>
        <w:br/>
      </w:r>
      <w:r>
        <w:rPr>
          <w:rFonts w:hint="eastAsia"/>
        </w:rPr>
        <w:t>　　图 9： 其他领域</w:t>
      </w:r>
      <w:r>
        <w:rPr>
          <w:rFonts w:hint="eastAsia"/>
        </w:rPr>
        <w:br/>
      </w:r>
      <w:r>
        <w:rPr>
          <w:rFonts w:hint="eastAsia"/>
        </w:rPr>
        <w:t>　　图 10： 全球E84传感器产能、产量、产能利用率及发展趋势（2019-2030）&amp;（只）</w:t>
      </w:r>
      <w:r>
        <w:rPr>
          <w:rFonts w:hint="eastAsia"/>
        </w:rPr>
        <w:br/>
      </w:r>
      <w:r>
        <w:rPr>
          <w:rFonts w:hint="eastAsia"/>
        </w:rPr>
        <w:t>　　图 11： 全球E84传感器产量、需求量及发展趋势（2019-2030）&amp;（只）</w:t>
      </w:r>
      <w:r>
        <w:rPr>
          <w:rFonts w:hint="eastAsia"/>
        </w:rPr>
        <w:br/>
      </w:r>
      <w:r>
        <w:rPr>
          <w:rFonts w:hint="eastAsia"/>
        </w:rPr>
        <w:t>　　图 12： 全球主要地区E84传感器产量（2019 VS 2023 VS 2030）&amp;（只）</w:t>
      </w:r>
      <w:r>
        <w:rPr>
          <w:rFonts w:hint="eastAsia"/>
        </w:rPr>
        <w:br/>
      </w:r>
      <w:r>
        <w:rPr>
          <w:rFonts w:hint="eastAsia"/>
        </w:rPr>
        <w:t>　　图 13： 全球主要地区E84传感器产量市场份额（2019-2030）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中国E84传感器产能、产量、产能利用率及发展趋势（2019-2030）&amp;（只）</w:t>
      </w:r>
      <w:r>
        <w:rPr>
          <w:rFonts w:hint="eastAsia"/>
        </w:rPr>
        <w:br/>
      </w:r>
      <w:r>
        <w:rPr>
          <w:rFonts w:hint="eastAsia"/>
        </w:rPr>
        <w:t>　　图 15： 中国E84传感器产量、市场需求量及发展趋势（2019-2030）&amp;（只）</w:t>
      </w:r>
      <w:r>
        <w:rPr>
          <w:rFonts w:hint="eastAsia"/>
        </w:rPr>
        <w:br/>
      </w:r>
      <w:r>
        <w:rPr>
          <w:rFonts w:hint="eastAsia"/>
        </w:rPr>
        <w:t>　　图 16： 全球E84传感器市场销售额及增长率：（2019-2030）&amp;（百万美元）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全球市场E84传感器市场规模：2019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全球市场E84传感器销量及增长率（2019-2030）&amp;（只）</w:t>
      </w:r>
      <w:r>
        <w:rPr>
          <w:rFonts w:hint="eastAsia"/>
        </w:rPr>
        <w:br/>
      </w:r>
      <w:r>
        <w:rPr>
          <w:rFonts w:hint="eastAsia"/>
        </w:rPr>
        <w:t>　　图 19： 全球市场E84传感器价格趋势（2019-2030）&amp;（美元/只）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2023年全球市场主要厂商E84传感器销量市场份额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2023年全球市场主要厂商E84传感器收入市场份额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2023年中国市场主要厂商E84传感器销量市场份额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2023年中国市场主要厂商E84传感器收入市场份额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2023年全球前五大生产商E84传感器市场份额</w:t>
      </w:r>
      <w:r>
        <w:rPr>
          <w:rFonts w:hint="eastAsia"/>
        </w:rPr>
        <w:br/>
      </w:r>
      <w:r>
        <w:rPr>
          <w:rFonts w:hint="eastAsia"/>
        </w:rPr>
        <w:t>　　图 25： 2023年全球E84传感器第一梯队、第二梯队和第三梯队厂商及市场份额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全球主要地区E84传感器销售收入（2019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全球主要地区E84传感器销售收入市场份额（2019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北美市场E84传感器销量及增长率（2019-2030）&amp;（只）</w:t>
      </w:r>
      <w:r>
        <w:rPr>
          <w:rFonts w:hint="eastAsia"/>
        </w:rPr>
        <w:br/>
      </w:r>
      <w:r>
        <w:rPr>
          <w:rFonts w:hint="eastAsia"/>
        </w:rPr>
        <w:t>　　图 29： 北美市场E84传感器收入及增长率（2019-2030）&amp;（百万美元）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欧洲市场E84传感器销量及增长率（2019-2030）&amp;（只）</w:t>
      </w:r>
      <w:r>
        <w:rPr>
          <w:rFonts w:hint="eastAsia"/>
        </w:rPr>
        <w:br/>
      </w:r>
      <w:r>
        <w:rPr>
          <w:rFonts w:hint="eastAsia"/>
        </w:rPr>
        <w:t>　　图 31： 欧洲市场E84传感器收入及增长率（2019-2030）&amp;（百万美元）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中国市场E84传感器销量及增长率（2019-2030）&amp;（只）</w:t>
      </w:r>
      <w:r>
        <w:rPr>
          <w:rFonts w:hint="eastAsia"/>
        </w:rPr>
        <w:br/>
      </w:r>
      <w:r>
        <w:rPr>
          <w:rFonts w:hint="eastAsia"/>
        </w:rPr>
        <w:t>　　图 33： 中国市场E84传感器收入及增长率（2019-2030）&amp;（百万美元）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日本市场E84传感器销量及增长率（2019-2030）&amp;（只）</w:t>
      </w:r>
      <w:r>
        <w:rPr>
          <w:rFonts w:hint="eastAsia"/>
        </w:rPr>
        <w:br/>
      </w:r>
      <w:r>
        <w:rPr>
          <w:rFonts w:hint="eastAsia"/>
        </w:rPr>
        <w:t>　　图 35： 日本市场E84传感器收入及增长率（2019-2030）&amp;（百万美元）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东南亚市场E84传感器销量及增长率（2019-2030）&amp;（只）</w:t>
      </w:r>
      <w:r>
        <w:rPr>
          <w:rFonts w:hint="eastAsia"/>
        </w:rPr>
        <w:br/>
      </w:r>
      <w:r>
        <w:rPr>
          <w:rFonts w:hint="eastAsia"/>
        </w:rPr>
        <w:t>　　图 37： 东南亚市场E84传感器收入及增长率（2019-2030）&amp;（百万美元）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印度市场E84传感器销量及增长率（2019-2030）&amp;（只）</w:t>
      </w:r>
      <w:r>
        <w:rPr>
          <w:rFonts w:hint="eastAsia"/>
        </w:rPr>
        <w:br/>
      </w:r>
      <w:r>
        <w:rPr>
          <w:rFonts w:hint="eastAsia"/>
        </w:rPr>
        <w:t>　　图 39： 印度市场E84传感器收入及增长率（2019-2030）&amp;（百万美元）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全球不同产品类型E84传感器价格走势（2019-2030）&amp;（美元/只）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41： 全球不同应用E84传感器价格走势（2019-2030）&amp;（美元/只）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42： E84传感器产业链</w:t>
      </w:r>
      <w:r>
        <w:rPr>
          <w:rFonts w:hint="eastAsia"/>
        </w:rPr>
        <w:br/>
      </w:r>
      <w:r>
        <w:rPr>
          <w:rFonts w:hint="eastAsia"/>
        </w:rPr>
        <w:t>　　图 43： E84传感器中国企业SWOT分析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53d7262d7471d" w:history="1">
        <w:r>
          <w:rPr>
            <w:rStyle w:val="Hyperlink"/>
          </w:rPr>
          <w:t>2024-2030年全球与中国E84传感器行业研究及发展前景分析报告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153d7262d7471d" w:history="1">
        <w:r>
          <w:rPr>
            <w:rStyle w:val="Hyperlink"/>
          </w:rPr>
          <w:t>https://www.20087.com/0/26/E84ChuanGanQiDeXianZhuangYuFaZhanQianJing.html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143b2483d48ae" w:history="1">
      <w:r>
        <w:rPr>
          <w:rStyle w:val="Hyperlink"/>
        </w:rPr>
        <w:t>2024-2030年全球与中国E84传感器行业研究及发展前景分析报告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E84ChuanGanQiDeXianZhuangYuFaZhanQianJing.html" TargetMode="External" Id="Rfd153d7262d7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E84ChuanGanQiDeXianZhuangYuFaZhanQianJing.html" TargetMode="External" Id="Re8f143b2483d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2024-08-19T05:33:08Z</dcterms:created>
  <dcterms:modified xsi:type="dcterms:W3CDTF">2024-08-19T06:33:08Z</dcterms:modified>
  <dc:subject>2024-2030年全球与中国E84传感器行业研究及发展前景分析报告</dc:subject>
  <dc:title>2024-2030年全球与中国E84传感器行业研究及发展前景分析报告</dc:title>
  <cp:keywords>2024-2030年全球与中国E84传感器行业研究及发展前景分析报告</cp:keywords>
  <dc:description>2024-2030年全球与中国E84传感器行业研究及发展前景分析报告</dc:description>
</cp:coreProperties>
</file>