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855ab5fa6541aa" w:history="1">
              <w:r>
                <w:rPr>
                  <w:rStyle w:val="Hyperlink"/>
                </w:rPr>
                <w:t>2023-2029年全球与中国LED应急灯市场调查研究及发展前景报告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855ab5fa6541aa" w:history="1">
              <w:r>
                <w:rPr>
                  <w:rStyle w:val="Hyperlink"/>
                </w:rPr>
                <w:t>2023-2029年全球与中国LED应急灯市场调查研究及发展前景报告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3051060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2855ab5fa6541aa" w:history="1">
                <w:r>
                  <w:rPr>
                    <w:rStyle w:val="Hyperlink"/>
                  </w:rPr>
                  <w:t>https://www.20087.com/0/06/LEDYingJiDengHangYeXianZhuangJiQianJing.html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应急灯是消防安全设备的重要组成部分，近年来随着LED照明技术的进步而得到了快速发展。LED应急灯具有能耗低、寿命长、亮度高等特点，适用于商场、酒店、学校等公共场所。随着人们对消防安全意识的提高，LED应急灯的市场需求稳步增长。目前市场上，LED应急灯的种类丰富，包括壁挂式、吸顶式等多种款式。</w:t>
      </w:r>
      <w:r>
        <w:rPr>
          <w:rFonts w:hint="eastAsia"/>
        </w:rPr>
        <w:br/>
      </w:r>
      <w:r>
        <w:rPr>
          <w:rFonts w:hint="eastAsia"/>
        </w:rPr>
        <w:t>　　未来，LED应急灯的发展将更加注重智能化和节能化。随着物联网技术的应用，LED应急灯将集成更多智能功能，如远程监控、自动检测等，提高应急响应效率。同时，随着能源节约和环保要求的提高，LED应急灯将更加注重能效比和环保材料的使用。此外，随着LED技术的不断进步，LED应急灯的亮度和寿命将进一步提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855ab5fa6541aa" w:history="1">
        <w:r>
          <w:rPr>
            <w:rStyle w:val="Hyperlink"/>
          </w:rPr>
          <w:t>2023-2029年全球与中国LED应急灯市场调查研究及发展前景报告</w:t>
        </w:r>
      </w:hyperlink>
      <w:r>
        <w:rPr>
          <w:rFonts w:hint="eastAsia"/>
        </w:rPr>
        <w:t>》主要研究分析了全球与全球及中国市场LED应急灯的行业现状及发展趋势，分别从生产和消费的角度分析了LED应急灯的主要生产地区、主要消费地区以及主要的生产商。重点分析了全球与全球及中国市场的主要LED应急灯厂商产品特点、产品规格、不同规格产品的价格、产量、产值及全球和全球及中国市场主要LED应急灯生产商的市场份额。</w:t>
      </w:r>
      <w:r>
        <w:rPr>
          <w:rFonts w:hint="eastAsia"/>
        </w:rPr>
        <w:br/>
      </w:r>
      <w:r>
        <w:rPr>
          <w:rFonts w:hint="eastAsia"/>
        </w:rPr>
        <w:t>　　针对LED应急灯产品特性，报告将其细分并分析了LED应急灯细分产品的价格、销量、市场份额及增长趋势。</w:t>
      </w:r>
      <w:r>
        <w:rPr>
          <w:rFonts w:hint="eastAsia"/>
        </w:rPr>
        <w:br/>
      </w:r>
      <w:r>
        <w:rPr>
          <w:rFonts w:hint="eastAsia"/>
        </w:rPr>
        <w:t>　　针对LED应急灯产品的主要应用领域，特别分析了LED应急灯主要应用领域、应用领域的主要客户（买家）及每个领域的规模、市场份额及增长率。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855ab5fa6541aa" w:history="1">
        <w:r>
          <w:rPr>
            <w:rStyle w:val="Hyperlink"/>
          </w:rPr>
          <w:t>2023-2029年全球与中国LED应急灯市场调查研究及发展前景报告</w:t>
        </w:r>
      </w:hyperlink>
      <w:r>
        <w:rPr>
          <w:rFonts w:hint="eastAsia"/>
        </w:rPr>
        <w:t>》还分析了国外地区LED应急灯的生产与消费情况，主要地区包括北美、欧洲、日本、东南亚和印度等市场。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LED应急灯行业概述及发展现状</w:t>
      </w:r>
      <w:r>
        <w:rPr>
          <w:rFonts w:hint="eastAsia"/>
        </w:rPr>
        <w:br/>
      </w:r>
      <w:r>
        <w:rPr>
          <w:rFonts w:hint="eastAsia"/>
        </w:rPr>
        <w:t>　　1.1 LED应急灯行业介绍</w:t>
      </w:r>
      <w:r>
        <w:rPr>
          <w:rFonts w:hint="eastAsia"/>
        </w:rPr>
        <w:br/>
      </w:r>
      <w:r>
        <w:rPr>
          <w:rFonts w:hint="eastAsia"/>
        </w:rPr>
        <w:t>　　1.2 LED应急灯主要种类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2022年不同种类LED应急灯产量占比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2018-2029年不同种类LED应急灯价格走势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LED应急灯主要应用领域分析</w:t>
      </w:r>
      <w:r>
        <w:rPr>
          <w:rFonts w:hint="eastAsia"/>
        </w:rPr>
        <w:br/>
      </w:r>
      <w:r>
        <w:rPr>
          <w:rFonts w:hint="eastAsia"/>
        </w:rPr>
        <w:t>　　　　1.3.1 LED应急灯主要应用领域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2022年全球LED应急灯不同应用领域消费量占比分析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全球与中国LED应急灯市场发展现状对比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2018-2029年全球LED应急灯市场现状及发展趋势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2018-2029年中国LED应急灯市场现状及发展趋势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2018-2029年全球LED应急灯供需现状及趋势预测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2018-2029年全球LED应急灯产能、产量、产能利用率情况及趋势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2018-2029年全球LED应急灯产量、表观消费量情况及趋势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2018-2029年中国LED应急灯供需现状及趋势预测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2018-2029年中国LED应急灯产能、产量、产能利用率情况及趋势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2018-2029年中国LED应急灯产量、表观消费量情况及趋势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2018-2029年中国LED应急灯产量、需求量、市场缺口情况及趋势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中国LED应急灯行业政策分析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全球与中国LED应急灯重点企业产量、产值、集中度分析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全球市场LED应急灯重点企业2020和2022年产量、产值对比分析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全球市场LED应急灯重点企业2020和2022年产量对比分析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全球市场LED应急灯重点企业2020和2022年产值对比分析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全球市场LED应急灯重点企业2020和2022年产品价格分析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中国市场LED应急灯重点企业2020和2022年产量、产值对比分析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中国市场LED应急灯重点企业2020和2022年产量对比分析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中国市场LED应急灯重点企业2020和2022年产值对比分析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LED应急灯重点厂商总部</w:t>
      </w:r>
      <w:r>
        <w:rPr>
          <w:rFonts w:hint="eastAsia"/>
        </w:rPr>
        <w:br/>
      </w:r>
      <w:r>
        <w:rPr>
          <w:rFonts w:hint="eastAsia"/>
        </w:rPr>
        <w:t>　　2.4 LED应急灯行业企业集中度分析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全球重点LED应急灯企业SWOT分析</w:t>
      </w:r>
      <w:r>
        <w:rPr>
          <w:rFonts w:hint="eastAsia"/>
        </w:rPr>
        <w:br/>
      </w:r>
      <w:r>
        <w:rPr>
          <w:rFonts w:hint="eastAsia"/>
        </w:rPr>
        <w:t>　　2.6 中国重点LED应急灯企业SWOT分析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2018-2029年全球主要地区LED应急灯产量、产值、市场份额情况及趋势预测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2018-2029年全球主要地区LED应急灯产量、产值及市场份额情况及趋势预测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2018-2029年全球主要地区LED应急灯产量及市场份额情况及趋势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2018-2029年全球主要地区LED应急灯产值及市场份额情况及趋势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2018-2029年中国市场LED应急灯产量、产值情况及趋势预测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2018-2029年北美市场LED应急灯产量、产值情况及趋势预测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2018-2029年欧洲市场LED应急灯产量、产值情况及趋势预测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2018-2029年日本市场LED应急灯产量、产值情况及趋势预测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2018-2029年全球主要地区LED应急灯消费量、市场份额及发展趋势分析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2018-2029年全球主要地区LED应急灯消费量、市场份额及发展趋势预测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2018-2029年中国市场LED应急灯消费情况及发展趋势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2018-2029年北美市场LED应急灯消费情况及发展趋势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2018-2029年欧洲市场LED应急灯消费情况及发展趋势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2018-2029年日本市场LED应急灯消费情况及发展趋势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LED应急灯行业重点企业调研分析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企业LED应急灯产品</w:t>
      </w:r>
      <w:r>
        <w:rPr>
          <w:rFonts w:hint="eastAsia"/>
        </w:rPr>
        <w:br/>
      </w:r>
      <w:r>
        <w:rPr>
          <w:rFonts w:hint="eastAsia"/>
        </w:rPr>
        <w:t>　　　　5.1.3 企业LED应急灯产量、价格、收入、成本、毛利情况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企业LED应急灯产品</w:t>
      </w:r>
      <w:r>
        <w:rPr>
          <w:rFonts w:hint="eastAsia"/>
        </w:rPr>
        <w:br/>
      </w:r>
      <w:r>
        <w:rPr>
          <w:rFonts w:hint="eastAsia"/>
        </w:rPr>
        <w:t>　　　　5.2.3 企业LED应急灯产量、价格、收入、成本、毛利情况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企业LED应急灯产品</w:t>
      </w:r>
      <w:r>
        <w:rPr>
          <w:rFonts w:hint="eastAsia"/>
        </w:rPr>
        <w:br/>
      </w:r>
      <w:r>
        <w:rPr>
          <w:rFonts w:hint="eastAsia"/>
        </w:rPr>
        <w:t>　　　　5.3.3 企业LED应急灯产量、价格、收入、成本、毛利情况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企业LED应急灯产品</w:t>
      </w:r>
      <w:r>
        <w:rPr>
          <w:rFonts w:hint="eastAsia"/>
        </w:rPr>
        <w:br/>
      </w:r>
      <w:r>
        <w:rPr>
          <w:rFonts w:hint="eastAsia"/>
        </w:rPr>
        <w:t>　　　　5.4.3 企业LED应急灯产量、价格、收入、成本、毛利情况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企业LED应急灯产品</w:t>
      </w:r>
      <w:r>
        <w:rPr>
          <w:rFonts w:hint="eastAsia"/>
        </w:rPr>
        <w:br/>
      </w:r>
      <w:r>
        <w:rPr>
          <w:rFonts w:hint="eastAsia"/>
        </w:rPr>
        <w:t>　　　　5.5.3 企业LED应急灯产量、价格、收入、成本、毛利情况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企业LED应急灯产品</w:t>
      </w:r>
      <w:r>
        <w:rPr>
          <w:rFonts w:hint="eastAsia"/>
        </w:rPr>
        <w:br/>
      </w:r>
      <w:r>
        <w:rPr>
          <w:rFonts w:hint="eastAsia"/>
        </w:rPr>
        <w:t>　　　　5.6.3 企业LED应急灯产量、价格、收入、成本、毛利情况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企业LED应急灯产品</w:t>
      </w:r>
      <w:r>
        <w:rPr>
          <w:rFonts w:hint="eastAsia"/>
        </w:rPr>
        <w:br/>
      </w:r>
      <w:r>
        <w:rPr>
          <w:rFonts w:hint="eastAsia"/>
        </w:rPr>
        <w:t>　　　　5.7.3 企业LED应急灯产量、价格、收入、成本、毛利情况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企业LED应急灯产品</w:t>
      </w:r>
      <w:r>
        <w:rPr>
          <w:rFonts w:hint="eastAsia"/>
        </w:rPr>
        <w:br/>
      </w:r>
      <w:r>
        <w:rPr>
          <w:rFonts w:hint="eastAsia"/>
        </w:rPr>
        <w:t>　　　　5.8.3 企业LED应急灯产量、价格、收入、成本、毛利情况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企业LED应急灯产品</w:t>
      </w:r>
      <w:r>
        <w:rPr>
          <w:rFonts w:hint="eastAsia"/>
        </w:rPr>
        <w:br/>
      </w:r>
      <w:r>
        <w:rPr>
          <w:rFonts w:hint="eastAsia"/>
        </w:rPr>
        <w:t>　　　　5.9.3 企业LED应急灯产量、价格、收入、成本、毛利情况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企业LED应急灯产品</w:t>
      </w:r>
      <w:r>
        <w:rPr>
          <w:rFonts w:hint="eastAsia"/>
        </w:rPr>
        <w:br/>
      </w:r>
      <w:r>
        <w:rPr>
          <w:rFonts w:hint="eastAsia"/>
        </w:rPr>
        <w:t>　　　　5.10.3 企业LED应急灯产量、价格、收入、成本、毛利情况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2018-2029不同种类LED应急灯产量、价格、产值及市场份额情况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全球市场不同种类LED应急灯产量、产值及市场份额情况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2018-2029年全球市场不同种类LED应急灯产量、市场份额情况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2018-2029年全球市场不同种类LED应急灯产值、市场份额情况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2018-2029年全球市场不同种类LED应急灯价格走势分析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中国市场不同种类LED应急灯产量、产值及市场份额情况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2018-2029年中国市场不同种类LED应急灯产量、市场份额情况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2018-2029年中国市场不同种类LED应急灯产值、市场份额情况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2018-2029年中国市场不同种类LED应急灯价格走势分析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LED应急灯上游原料及下游主要应用领域分析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LED应急灯产业链分析</w:t>
      </w:r>
      <w:r>
        <w:rPr>
          <w:rFonts w:hint="eastAsia"/>
        </w:rPr>
        <w:br/>
      </w:r>
      <w:r>
        <w:rPr>
          <w:rFonts w:hint="eastAsia"/>
        </w:rPr>
        <w:t>　　7.2 LED应急灯产业上游供应分析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2018-2029年全球市场LED应急灯下游主要应用领域消费量、市场份额情况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2018-2029年中国市场LED应急灯下游主要应用领域消费量、市场份额及增长情况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2018-2029年中国市场LED应急灯产量、消费量、进出口分析及发展趋势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2018-2029年中国市场LED应急灯产量、消费量、进出口分析及发展趋势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2018-2029年中国市场LED应急灯进出口贸易趋势</w:t>
      </w:r>
      <w:r>
        <w:rPr>
          <w:rFonts w:hint="eastAsia"/>
        </w:rPr>
        <w:br/>
      </w:r>
      <w:r>
        <w:rPr>
          <w:rFonts w:hint="eastAsia"/>
        </w:rPr>
        <w:t>　　8.3 中国市场LED应急灯主要进口来源</w:t>
      </w:r>
      <w:r>
        <w:rPr>
          <w:rFonts w:hint="eastAsia"/>
        </w:rPr>
        <w:br/>
      </w:r>
      <w:r>
        <w:rPr>
          <w:rFonts w:hint="eastAsia"/>
        </w:rPr>
        <w:t>　　8.4 中国市场LED应急灯主要出口目的地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2022年中国市场LED应急灯主要地区分布</w:t>
      </w:r>
      <w:r>
        <w:rPr>
          <w:rFonts w:hint="eastAsia"/>
        </w:rPr>
        <w:br/>
      </w:r>
      <w:r>
        <w:rPr>
          <w:rFonts w:hint="eastAsia"/>
        </w:rPr>
        <w:t>　　9.1 中国LED应急灯生产地区分布</w:t>
      </w:r>
      <w:r>
        <w:rPr>
          <w:rFonts w:hint="eastAsia"/>
        </w:rPr>
        <w:br/>
      </w:r>
      <w:r>
        <w:rPr>
          <w:rFonts w:hint="eastAsia"/>
        </w:rPr>
        <w:t>　　9.2 中国LED应急灯消费地区分布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影响中国市场LED应急灯供需因素分析</w:t>
      </w:r>
      <w:r>
        <w:rPr>
          <w:rFonts w:hint="eastAsia"/>
        </w:rPr>
        <w:br/>
      </w:r>
      <w:r>
        <w:rPr>
          <w:rFonts w:hint="eastAsia"/>
        </w:rPr>
        <w:t>　　10.1 LED应急灯及相关行业技术发展概况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2018-2029年LED应急灯进出口贸易现状及趋势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2018-2029年LED应急灯产品技术趋势与价格走势预测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LED应急灯行业市场环境发展趋势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2018-2029年不同种类LED应急灯产品技术发展趋势</w:t>
      </w:r>
      <w:r>
        <w:rPr>
          <w:rFonts w:hint="eastAsia"/>
        </w:rPr>
        <w:br/>
      </w:r>
      <w:r>
        <w:rPr>
          <w:rFonts w:hint="eastAsia"/>
        </w:rPr>
        <w:t>　　11.3 2018-2029年LED应急灯价格走势预测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LED应急灯销售渠道分析及建议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国内市场LED应急灯销售渠道分析</w:t>
      </w:r>
      <w:r>
        <w:rPr>
          <w:rFonts w:hint="eastAsia"/>
        </w:rPr>
        <w:br/>
      </w:r>
      <w:r>
        <w:rPr>
          <w:rFonts w:hint="eastAsia"/>
        </w:rPr>
        <w:t>　　　　12.1.1 当前LED应急灯主要销售模式及销售渠道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2018-2029年国内市场LED应急灯销售模式及销售渠道趋势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海外市场LED应急灯销售渠道分析</w:t>
      </w:r>
      <w:r>
        <w:rPr>
          <w:rFonts w:hint="eastAsia"/>
        </w:rPr>
        <w:br/>
      </w:r>
      <w:r>
        <w:rPr>
          <w:rFonts w:hint="eastAsia"/>
        </w:rPr>
        <w:t>　　12.3 LED应急灯行业营销策略建议</w:t>
      </w:r>
      <w:r>
        <w:rPr>
          <w:rFonts w:hint="eastAsia"/>
        </w:rPr>
        <w:br/>
      </w:r>
      <w:r>
        <w:rPr>
          <w:rFonts w:hint="eastAsia"/>
        </w:rPr>
        <w:t>　　　　12.3.1 LED应急灯市场定位及目标消费者分析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LED应急灯行业营销模式及销售渠道建议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[⋅中⋅智林⋅]研究成果及结论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LED应急灯产品介绍</w:t>
      </w:r>
      <w:r>
        <w:rPr>
          <w:rFonts w:hint="eastAsia"/>
        </w:rPr>
        <w:br/>
      </w:r>
      <w:r>
        <w:rPr>
          <w:rFonts w:hint="eastAsia"/>
        </w:rPr>
        <w:t>　　表 LED应急灯产品分类</w:t>
      </w:r>
      <w:r>
        <w:rPr>
          <w:rFonts w:hint="eastAsia"/>
        </w:rPr>
        <w:br/>
      </w:r>
      <w:r>
        <w:rPr>
          <w:rFonts w:hint="eastAsia"/>
        </w:rPr>
        <w:t>　　图 2022年全球不同种类LED应急灯产量份额</w:t>
      </w:r>
      <w:r>
        <w:rPr>
          <w:rFonts w:hint="eastAsia"/>
        </w:rPr>
        <w:br/>
      </w:r>
      <w:r>
        <w:rPr>
          <w:rFonts w:hint="eastAsia"/>
        </w:rPr>
        <w:t>　　表 2018-2029年不同种类LED应急灯价格及趋势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LED应急灯主要应用领域</w:t>
      </w:r>
      <w:r>
        <w:rPr>
          <w:rFonts w:hint="eastAsia"/>
        </w:rPr>
        <w:br/>
      </w:r>
      <w:r>
        <w:rPr>
          <w:rFonts w:hint="eastAsia"/>
        </w:rPr>
        <w:t>　　图 全球2022年LED应急灯不同应用领域消费量份额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2018-2029年全球市场LED应急灯产量及增长情况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2018-2029年全球市场LED应急灯产值及增长情况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2018-2029年中国市场LED应急灯产量、增长率及趋势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2018-2029年中国市场LED应急灯产值、增长率及趋势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2018-2029年全球LED应急灯产能、产量、产能利用率及趋势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2018-2029年全球LED应急灯产量、表观消费量及趋势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2018-2029年中国LED应急灯产能、产量、产能利用率及趋势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2018-2029年中国LED应急灯产量、表观消费量及趋势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2018-2029年中国LED应急灯产量、市场需求量及趋势</w:t>
      </w:r>
      <w:r>
        <w:rPr>
          <w:rFonts w:hint="eastAsia"/>
        </w:rPr>
        <w:br/>
      </w:r>
      <w:r>
        <w:rPr>
          <w:rFonts w:hint="eastAsia"/>
        </w:rPr>
        <w:t>　　表 LED应急灯行业政策分析</w:t>
      </w:r>
      <w:r>
        <w:rPr>
          <w:rFonts w:hint="eastAsia"/>
        </w:rPr>
        <w:br/>
      </w:r>
      <w:r>
        <w:rPr>
          <w:rFonts w:hint="eastAsia"/>
        </w:rPr>
        <w:t>　　表 全球市场LED应急灯重点企业2020和2022年产量对比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全球市场LED应急灯重点企业2020和2022年产量、市场份额统计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全球市场LED应急灯重点企业2020年产量、市场份额统计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全球市场LED应急灯重点企业2022年产量、市场份额统计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全球市场LED应急灯重点企业2020和2022年产值对比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全球市场LED应急灯重点企业2020和2022年产值市场份额统计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全球市场LED应急灯重点企业2020年产值、市场份额统计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全球市场LED应急灯重点企业2022年产值、市场份额统计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全球市场LED应急灯重点企业2020和2022年产品价格统计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中国市场LED应急灯重点企业2020和2022年产量对比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中国市场LED应急灯重点企业2020和2022年产量市场份额统计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中国市场LED应急灯重点企业2020年产量、市场份额统计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中国市场LED应急灯重点企业2022年产量、市场份额统计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中国市场LED应急灯重点企业2020和2022年产值对比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中国市场LED应急灯重点企业2020和2022年产值市场份额统计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中国市场LED应急灯重点企业2020年产值、市场份额统计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中国市场LED应急灯重点企业2022年产值、市场份额统计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LED应急灯企业总部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2020和2022年全球市场LED应急灯重点企业产值市场份额对比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全球LED应急灯重点企业SWOT分析</w:t>
      </w:r>
      <w:r>
        <w:rPr>
          <w:rFonts w:hint="eastAsia"/>
        </w:rPr>
        <w:br/>
      </w:r>
      <w:r>
        <w:rPr>
          <w:rFonts w:hint="eastAsia"/>
        </w:rPr>
        <w:t>　　表 中国LED应急灯重点企业SWOT分析</w:t>
      </w:r>
      <w:r>
        <w:rPr>
          <w:rFonts w:hint="eastAsia"/>
        </w:rPr>
        <w:br/>
      </w:r>
      <w:r>
        <w:rPr>
          <w:rFonts w:hint="eastAsia"/>
        </w:rPr>
        <w:t>　　表 2018-2022年全球主要地区LED应急灯产量统计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2023-2029年全球主要地区LED应急灯产量预测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2018-2029年全球主要地区LED应急灯产量市场份额统计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2022年全球主要地区LED应急灯产量市场份额</w:t>
      </w:r>
      <w:r>
        <w:rPr>
          <w:rFonts w:hint="eastAsia"/>
        </w:rPr>
        <w:br/>
      </w:r>
      <w:r>
        <w:rPr>
          <w:rFonts w:hint="eastAsia"/>
        </w:rPr>
        <w:t>　　表 2018-2022年全球主要地区LED应急灯产值统计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2023-2029年全球主要地区LED应急灯产值预测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2018-2029年全球主要地区LED应急灯产值市场份额统计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2022年全球主要地区LED应急灯产值市场份额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2018-2029年中国市场LED应急灯产量及增长情况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2018-2029年中国市场LED应急灯产值及增长情况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2018-2029年北美市场LED应急灯产量及增长情况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2018-2029年北美市场LED应急灯产值及增长情况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2018-2029年欧洲市场LED应急灯产量及增长情况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2018-2029年欧洲市场LED应急灯产值及增长情况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2018-2029年日本市场LED应急灯产量及增长情况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2018-2029年日本市场LED应急灯产值及增长情况</w:t>
      </w:r>
      <w:r>
        <w:rPr>
          <w:rFonts w:hint="eastAsia"/>
        </w:rPr>
        <w:br/>
      </w:r>
      <w:r>
        <w:rPr>
          <w:rFonts w:hint="eastAsia"/>
        </w:rPr>
        <w:t>　　表 2018-2022年全球主要地区LED应急灯消费量统计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2023-2029年全球主要地区LED应急灯消费量预测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2018-2029年全球主要地区LED应急灯消费量市场份额统计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2022年全球主要地区LED应急灯消费量市场份额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2018-2029年中国市场LED应急灯消费量、增长率及趋势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2018-2029年北美市场LED应急灯消费量、增长率及趋势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2018-2029年欧洲市场LED应急灯消费量、增长率及趋势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2018-2029年日本市场LED应急灯消费量、增长率及趋势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重点企业（一）LED应急灯产品情况</w:t>
      </w:r>
      <w:r>
        <w:rPr>
          <w:rFonts w:hint="eastAsia"/>
        </w:rPr>
        <w:br/>
      </w:r>
      <w:r>
        <w:rPr>
          <w:rFonts w:hint="eastAsia"/>
        </w:rPr>
        <w:t>　　表 重点企业（一）2019-2020年LED应急灯产量、价格、收入、成本、毛利情况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重点企业（二）LED应急灯产品情况</w:t>
      </w:r>
      <w:r>
        <w:rPr>
          <w:rFonts w:hint="eastAsia"/>
        </w:rPr>
        <w:br/>
      </w:r>
      <w:r>
        <w:rPr>
          <w:rFonts w:hint="eastAsia"/>
        </w:rPr>
        <w:t>　　表 重点企业（二）2019-2020年LED应急灯产量、价格、收入、成本、毛利情况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重点企业（三）LED应急灯产品情况</w:t>
      </w:r>
      <w:r>
        <w:rPr>
          <w:rFonts w:hint="eastAsia"/>
        </w:rPr>
        <w:br/>
      </w:r>
      <w:r>
        <w:rPr>
          <w:rFonts w:hint="eastAsia"/>
        </w:rPr>
        <w:t>　　表 重点企业（三）2019-2020年LED应急灯产量、价格、收入、成本、毛利情况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重点企业（四）LED应急灯产品情况</w:t>
      </w:r>
      <w:r>
        <w:rPr>
          <w:rFonts w:hint="eastAsia"/>
        </w:rPr>
        <w:br/>
      </w:r>
      <w:r>
        <w:rPr>
          <w:rFonts w:hint="eastAsia"/>
        </w:rPr>
        <w:t>　　表 重点企业（四）2019-2020年LED应急灯产量、价格、收入、成本、毛利情况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重点企业（五）LED应急灯产品情况</w:t>
      </w:r>
      <w:r>
        <w:rPr>
          <w:rFonts w:hint="eastAsia"/>
        </w:rPr>
        <w:br/>
      </w:r>
      <w:r>
        <w:rPr>
          <w:rFonts w:hint="eastAsia"/>
        </w:rPr>
        <w:t>　　表 重点企业（五）2019-2020年LED应急灯产量、价格、收入、成本、毛利情况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重点企业（六）LED应急灯产品情况</w:t>
      </w:r>
      <w:r>
        <w:rPr>
          <w:rFonts w:hint="eastAsia"/>
        </w:rPr>
        <w:br/>
      </w:r>
      <w:r>
        <w:rPr>
          <w:rFonts w:hint="eastAsia"/>
        </w:rPr>
        <w:t>　　表 重点企业（六）2019-2020年LED应急灯产量、价格、收入、成本、毛利情况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重点企业（七）LED应急灯产品情况</w:t>
      </w:r>
      <w:r>
        <w:rPr>
          <w:rFonts w:hint="eastAsia"/>
        </w:rPr>
        <w:br/>
      </w:r>
      <w:r>
        <w:rPr>
          <w:rFonts w:hint="eastAsia"/>
        </w:rPr>
        <w:t>　　表 重点企业（七）2019-2020年LED应急灯产量、价格、收入、成本、毛利情况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重点企业（八）LED应急灯产品情况</w:t>
      </w:r>
      <w:r>
        <w:rPr>
          <w:rFonts w:hint="eastAsia"/>
        </w:rPr>
        <w:br/>
      </w:r>
      <w:r>
        <w:rPr>
          <w:rFonts w:hint="eastAsia"/>
        </w:rPr>
        <w:t>　　表 重点企业（八）2019-2020年LED应急灯产量、价格、收入、成本、毛利情况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重点企业（九）LED应急灯产品情况</w:t>
      </w:r>
      <w:r>
        <w:rPr>
          <w:rFonts w:hint="eastAsia"/>
        </w:rPr>
        <w:br/>
      </w:r>
      <w:r>
        <w:rPr>
          <w:rFonts w:hint="eastAsia"/>
        </w:rPr>
        <w:t>　　表 重点企业（九）2019-2020年LED应急灯产量、价格、收入、成本、毛利情况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重点企业（十）LED应急灯产品情况</w:t>
      </w:r>
      <w:r>
        <w:rPr>
          <w:rFonts w:hint="eastAsia"/>
        </w:rPr>
        <w:br/>
      </w:r>
      <w:r>
        <w:rPr>
          <w:rFonts w:hint="eastAsia"/>
        </w:rPr>
        <w:t>　　表 重点企业（十）2019-2020年LED应急灯产量、价格、收入、成本、毛利情况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2018-2022年全球市场不同种类LED应急灯产量统计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2023-2029年全球市场不同种类LED应急灯产量预测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2018-2029年全球市场不同种类LED应急灯产量市场份额</w:t>
      </w:r>
      <w:r>
        <w:rPr>
          <w:rFonts w:hint="eastAsia"/>
        </w:rPr>
        <w:br/>
      </w:r>
      <w:r>
        <w:rPr>
          <w:rFonts w:hint="eastAsia"/>
        </w:rPr>
        <w:t>　　表 2018-2022年全球市场不同种类LED应急灯产值统计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2023-2029年全球市场不同种类LED应急灯产值预测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2018-2029年全球市场不同种类LED应急灯产值市场份额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2018-2029年全球市场不同种类LED应急灯价格走势</w:t>
      </w:r>
      <w:r>
        <w:rPr>
          <w:rFonts w:hint="eastAsia"/>
        </w:rPr>
        <w:br/>
      </w:r>
      <w:r>
        <w:rPr>
          <w:rFonts w:hint="eastAsia"/>
        </w:rPr>
        <w:t>　　表 2018-2022年中国市场不同种类LED应急灯产量统计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2023-2029年中国市场不同种类LED应急灯产量预测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2018-2029年中国市场不同种类LED应急灯产量市场份额</w:t>
      </w:r>
      <w:r>
        <w:rPr>
          <w:rFonts w:hint="eastAsia"/>
        </w:rPr>
        <w:br/>
      </w:r>
      <w:r>
        <w:rPr>
          <w:rFonts w:hint="eastAsia"/>
        </w:rPr>
        <w:t>　　表 2018-2022年中国市场不同种类LED应急灯产值统计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2023-2029年中国市场不同种类LED应急灯产值预测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2018-2029年中国市场不同种类LED应急灯产值市场份额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2018-2029年中国市场不同种类LED应急灯价格走势</w:t>
      </w:r>
      <w:r>
        <w:rPr>
          <w:rFonts w:hint="eastAsia"/>
        </w:rPr>
        <w:br/>
      </w:r>
      <w:r>
        <w:rPr>
          <w:rFonts w:hint="eastAsia"/>
        </w:rPr>
        <w:t>　　图 LED应急灯产业链</w:t>
      </w:r>
      <w:r>
        <w:rPr>
          <w:rFonts w:hint="eastAsia"/>
        </w:rPr>
        <w:br/>
      </w:r>
      <w:r>
        <w:rPr>
          <w:rFonts w:hint="eastAsia"/>
        </w:rPr>
        <w:t>　　表 LED应急灯原材料</w:t>
      </w:r>
      <w:r>
        <w:rPr>
          <w:rFonts w:hint="eastAsia"/>
        </w:rPr>
        <w:br/>
      </w:r>
      <w:r>
        <w:rPr>
          <w:rFonts w:hint="eastAsia"/>
        </w:rPr>
        <w:t>　　表 LED应急灯上游原料供应商及联系方式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2018-2022年全球市场LED应急灯主要应用领域消费量统计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2023-2029年全球市场LED应急灯主要应用领域消费量预测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2018-2029年全球市场LED应急灯主要应用领域消费量市场份额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2022年全球市场LED应急灯主要应用领域消费量市场份额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2018-2029年全球市场LED应急灯主要应用领域消费量增长率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2018-2022年中国市场LED应急灯主要应用领域消费量统计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2023-2029年中国市场LED应急灯主要应用领域消费量预测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2018-2029年中国市场LED应急灯主要应用领域消费量市场份额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2018-2029年中国市场LED应急灯主要应用领域消费量增长率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2018-2022年中国市场LED应急灯产量、消费量、进出口情况分析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2023-2029年中国市场LED应急灯产量、消费量、进出口情况预测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2018-2029年中国市场LED应急灯进出口量</w:t>
      </w:r>
      <w:r>
        <w:rPr>
          <w:rFonts w:hint="eastAsia"/>
        </w:rPr>
        <w:br/>
      </w:r>
      <w:r>
        <w:rPr>
          <w:rFonts w:hint="eastAsia"/>
        </w:rPr>
        <w:t>　　图 2022年LED应急灯生产地区分布</w:t>
      </w:r>
      <w:r>
        <w:rPr>
          <w:rFonts w:hint="eastAsia"/>
        </w:rPr>
        <w:br/>
      </w:r>
      <w:r>
        <w:rPr>
          <w:rFonts w:hint="eastAsia"/>
        </w:rPr>
        <w:t>　　图 2022年LED应急灯消费地区分布</w:t>
      </w:r>
      <w:r>
        <w:rPr>
          <w:rFonts w:hint="eastAsia"/>
        </w:rPr>
        <w:br/>
      </w:r>
      <w:r>
        <w:rPr>
          <w:rFonts w:hint="eastAsia"/>
        </w:rPr>
        <w:t>　　图 2018-2029年中国LED应急灯进口量及趋势预测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2018-2029年中国LED应急灯出口量及趋势预测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2023-2029年不同种类LED应急灯产量占比</w:t>
      </w:r>
      <w:r>
        <w:rPr>
          <w:rFonts w:hint="eastAsia"/>
        </w:rPr>
        <w:br/>
      </w:r>
      <w:r>
        <w:rPr>
          <w:rFonts w:hint="eastAsia"/>
        </w:rPr>
        <w:t>　　图 2023-2029年LED应急灯价格走势预测</w:t>
      </w:r>
      <w:r>
        <w:rPr>
          <w:rFonts w:hint="eastAsia"/>
        </w:rPr>
        <w:br/>
      </w:r>
      <w:r>
        <w:rPr>
          <w:rFonts w:hint="eastAsia"/>
        </w:rPr>
        <w:t>　　图 国内市场LED应急灯未来销售渠道趋势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855ab5fa6541aa" w:history="1">
        <w:r>
          <w:rPr>
            <w:rStyle w:val="Hyperlink"/>
          </w:rPr>
          <w:t>2023-2029年全球与中国LED应急灯市场调查研究及发展前景报告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3051060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2855ab5fa6541aa" w:history="1">
        <w:r>
          <w:rPr>
            <w:rStyle w:val="Hyperlink"/>
          </w:rPr>
          <w:t>https://www.20087.com/0/06/LEDYingJiDengHangYeXianZhuangJiQianJing.html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9c63b5661046c2" w:history="1">
      <w:r>
        <w:rPr>
          <w:rStyle w:val="Hyperlink"/>
        </w:rPr>
        <w:t>2023-2029年全球与中国LED应急灯市场调查研究及发展前景报告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6/LEDYingJiDengHangYeXianZhuangJiQianJing.html" TargetMode="External" Id="R62855ab5fa6541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6/LEDYingJiDengHangYeXianZhuangJiQianJing.html" TargetMode="External" Id="Rd29c63b5661046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2023-02-04T03:40:00Z</dcterms:created>
  <dcterms:modified xsi:type="dcterms:W3CDTF">2023-02-04T04:40:00Z</dcterms:modified>
  <dc:subject>2023-2029年全球与中国LED应急灯市场调查研究及发展前景报告</dc:subject>
  <dc:title>2023-2029年全球与中国LED应急灯市场调查研究及发展前景报告</dc:title>
  <cp:keywords>2023-2029年全球与中国LED应急灯市场调查研究及发展前景报告</cp:keywords>
  <dc:description>2023-2029年全球与中国LED应急灯市场调查研究及发展前景报告</dc:description>
</cp:coreProperties>
</file>