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7b748d495499f" w:history="1">
              <w:r>
                <w:rPr>
                  <w:rStyle w:val="Hyperlink"/>
                </w:rPr>
                <w:t>2022-2028年全球与中国PA系统行业研究分析及发展趋势预测报告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7b748d495499f" w:history="1">
              <w:r>
                <w:rPr>
                  <w:rStyle w:val="Hyperlink"/>
                </w:rPr>
                <w:t>2022-2028年全球与中国PA系统行业研究分析及发展趋势预测报告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7b748d495499f" w:history="1">
                <w:r>
                  <w:rPr>
                    <w:rStyle w:val="Hyperlink"/>
                  </w:rPr>
                  <w:t>https://www.20087.com/0/96/PAXiTongShiChangQianJingFenXiYuC.html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PA系统（Public Address System），即公共广播系统，是一种广泛应用于各类公共场所的音响设备，用于广播通知、背景音乐播放等功能。近年来，随着城市化进程的加快和公共设施的完善，PA系统的市场需求持续增长。目前，PA系统已广泛应用于机场、车站、商场、学校等多个领域，成为公共设施管理的重要组成部分。</w:t>
      </w:r>
      <w:r>
        <w:rPr>
          <w:rFonts w:hint="eastAsia"/>
        </w:rPr>
        <w:br/>
      </w:r>
      <w:r>
        <w:rPr>
          <w:rFonts w:hint="eastAsia"/>
        </w:rPr>
        <w:t>　　未来，PA系统市场的发展前景广阔：首先，随着智能化和数字化技术的应用，PA系统将更加智能化，如通过语音识别和自然语言处理技术实现自动广播和智能调度；其次，网络化将成为PA系统发展的重要方向，如通过互联网实现远程控制和管理；最后，国际市场的需求将推动PA系统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7b748d495499f" w:history="1">
        <w:r>
          <w:rPr>
            <w:rStyle w:val="Hyperlink"/>
          </w:rPr>
          <w:t>2022-2028年全球与中国PA系统行业研究分析及发展趋势预测报告</w:t>
        </w:r>
      </w:hyperlink>
      <w:r>
        <w:rPr>
          <w:rFonts w:hint="eastAsia"/>
        </w:rPr>
        <w:t>》基于多年监测调研数据，结合PA系统行业现状与发展前景，全面分析了PA系统市场需求、市场规模、产业链构成、价格机制以及PA系统细分市场特性。PA系统报告客观评估了市场前景，预测了发展趋势，深入分析了品牌竞争、市场集中度及PA系统重点企业运营状况。同时，PA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，分析PA系统行业特点、分类及应用，重点分析中国与全球市场发展现状对比、发展趋势对比，同时分析中国与全球市场的供需现在及未来趋势。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，分析全球市场及中国生产PA系统主要生产商的竞争态势，包括2021和2022年的产量、产值、市场份额及各厂商产品价格。同时分析行业集中度、竞争程度，以及国外先进企业与中国本土企业的SWOT分析。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，从生产的角度，分析全球主要地区PA系统产量、产值、增长率、市场份额及未来发展趋势，主要包括美国、欧洲、日本、中国、东南亚及印度地区。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，从消费的角度，分析全球主要地区PA系统的消费量、市场份额及增长率，分析全球主要市场的消费潜力。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，分析全球PA系统主要厂商，包括这些厂商的基本概况、生产基地分布、销售区域、竞争对手、市场地位，重点分析这些厂商的PA系统产能、产量、产值、价格、毛利率及市场占有率。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，分析不同类型PA系统的产量、价格、产值、份额及未来产品或技术的发展趋势。同时分析全球市场的主要产品类型、中国市场的产品类型，以及不同类型产品的价格走势。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，本章重点分析PA系统上下游市场情况，上游市场分析PA系统主要原料供应现状及主要供应商，下游市场主要分析PA系统的主要应用领域，每个领域的消费量，未来增长潜力。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，本章分析中国市场PA系统的进出口贸易现状及趋势，重点分析中国PA系统产量、进口量、出口量及表观消费量关系，以及未来国内市场发展的有利因素、不利因素等。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，重点分析PA系统在国内市场的地域分布情况，国内市场的集中度与竞争等。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PA系统行业简介</w:t>
      </w:r>
      <w:r>
        <w:rPr>
          <w:rFonts w:hint="eastAsia"/>
        </w:rPr>
        <w:br/>
      </w:r>
      <w:r>
        <w:rPr>
          <w:rFonts w:hint="eastAsia"/>
        </w:rPr>
        <w:t>　　　　1.1.1 PA系统行业界定及分类</w:t>
      </w:r>
      <w:r>
        <w:rPr>
          <w:rFonts w:hint="eastAsia"/>
        </w:rPr>
        <w:br/>
      </w:r>
      <w:r>
        <w:rPr>
          <w:rFonts w:hint="eastAsia"/>
        </w:rPr>
        <w:t>　　　　1.1.2 PA系统行业特征</w:t>
      </w:r>
      <w:r>
        <w:rPr>
          <w:rFonts w:hint="eastAsia"/>
        </w:rPr>
        <w:br/>
      </w:r>
      <w:r>
        <w:rPr>
          <w:rFonts w:hint="eastAsia"/>
        </w:rPr>
        <w:t>　　1.2 PA系统产品主要分类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不同种类PA系统价格走势（2017-2021年）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PA系统主要应用领域分析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全球PA系统供需现状及预测（2017-2021年）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全球PA系统产能、产量、产能利用率及发展趋势（2017-2021年）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全球PA系统产量、表观消费量及发展趋势（2017-2021年）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全球PA系统产量、市场需求量及发展趋势（2017-2021年）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中国PA系统供需现状及预测（2017-2021年）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中国PA系统产能、产量、产能利用率及发展趋势（2017-2021年）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中国PA系统产量、表观消费量及发展趋势（2017-2021年）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中国PA系统产量、市场需求量及发展趋势（2017-2021年）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PA系统中国及欧美日等行业政策分析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全球与中国主要厂商PA系统产量、产值及竞争分析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全球市场PA系统主要厂商2021和2022年产量、产值及市场份额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全球市场PA系统主要厂商2021和2022年产量列表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全球市场PA系统主要厂商2021和2022年产值列表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全球市场PA系统主要厂商2021和2022年产品价格列表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中国市场PA系统主要厂商2021和2022年产量、产值及市场份额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中国市场PA系统主要厂商2021和2022年产量列表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中国市场PA系统主要厂商2021和2022年产值列表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PA系统厂商产地分布及商业化日期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PA系统行业集中度、竞争程度分析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PA系统行业集中度分析</w:t>
      </w:r>
      <w:r>
        <w:rPr>
          <w:rFonts w:hint="eastAsia"/>
        </w:rPr>
        <w:br/>
      </w:r>
      <w:r>
        <w:rPr>
          <w:rFonts w:hint="eastAsia"/>
        </w:rPr>
        <w:t>　　　　2.4.2 PA系统行业竞争程度分析</w:t>
      </w:r>
      <w:r>
        <w:rPr>
          <w:rFonts w:hint="eastAsia"/>
        </w:rPr>
        <w:br/>
      </w:r>
      <w:r>
        <w:rPr>
          <w:rFonts w:hint="eastAsia"/>
        </w:rPr>
        <w:t>　　2.5 PA系统全球领先企业SWOT分析</w:t>
      </w:r>
      <w:r>
        <w:rPr>
          <w:rFonts w:hint="eastAsia"/>
        </w:rPr>
        <w:br/>
      </w:r>
      <w:r>
        <w:rPr>
          <w:rFonts w:hint="eastAsia"/>
        </w:rPr>
        <w:t>　　2.6 PA系统中国企业SWOT分析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从生产角度分析全球主要地区PA系统产量、产值、市场份额、增长率及发展趋势（2017-2021年）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全球主要地区PA系统产量、产值及市场份额（2017-2021年）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全球主要地区PA系统产量及市场份额（2017-2021年）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全球主要地区PA系统产值及市场份额（2017-2021年）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中国市场PA系统2017-2021年产量、产值及增长率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美国市场PA系统2017-2021年产量、产值及增长率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欧洲市场PA系统2017-2021年产量、产值及增长率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日本市场PA系统2017-2021年产量、产值及增长率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东南亚市场PA系统2017-2021年产量、产值及增长率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印度市场PA系统2017-2021年产量、产值及增长率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从消费角度分析全球主要地区PA系统消费量、市场份额及发展趋势（2017-2021年）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全球主要地区PA系统消费量、市场份额及发展预测（2017-2021年）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中国市场PA系统2017-2021年消费量、增长率及发展预测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美国市场PA系统2017-2021年消费量、增长率及发展预测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欧洲市场PA系统2017-2021年消费量、增长率及发展预测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日本市场PA系统2017-2021年消费量、增长率及发展预测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东南亚市场PA系统2017-2021年消费量、增长率及发展预测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印度市场PA系统2017-2021年消费量增长率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全球与中国PA系统主要生产商分析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重点企业（1）PA系统产品规格、参数及特点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重点企业（1）PA系统产品规格及价格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重点企业（2）PA系统产品规格、参数及特点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重点企业（2）PA系统产品规格及价格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重点企业（3）PA系统产品规格、参数及特点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重点企业（3）PA系统产品规格及价格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重点企业（4）PA系统产品规格、参数及特点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重点企业（4）PA系统产品规格及价格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重点企业（5）PA系统产品规格、参数及特点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重点企业（5）PA系统产品规格及价格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重点企业（6）PA系统产品规格、参数及特点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重点企业（6）PA系统产品规格及价格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重点企业（7）PA系统产品规格、参数及特点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重点企业（7）PA系统产品规格及价格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重点企业（8）PA系统产品规格、参数及特点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重点企业（8）PA系统产品规格及价格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重点企业（9）PA系统产品规格、参数及特点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重点企业（9）PA系统产品规格及价格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重点企业（10）PA系统产品规格、参数及特点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重点企业（10）PA系统产品规格及价格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不同类型PA系统产量、价格、产值及市场份额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全球市场不同类型PA系统产量、产值及市场份额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全球市场PA系统不同类型PA系统产量及市场份额（2017-2021年）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全球市场不同类型PA系统产值、市场份额（2017-2021年）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全球市场不同类型PA系统价格走势（2017-2021年）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中国市场PA系统主要分类产量、产值及市场份额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中国市场PA系统主要分类产量及市场份额及（2017-2021年）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中国市场PA系统主要分类产值、市场份额（2017-2021年）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中国市场PA系统主要分类价格走势（2017-2021年）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PA系统产业链分析</w:t>
      </w:r>
      <w:r>
        <w:rPr>
          <w:rFonts w:hint="eastAsia"/>
        </w:rPr>
        <w:br/>
      </w:r>
      <w:r>
        <w:rPr>
          <w:rFonts w:hint="eastAsia"/>
        </w:rPr>
        <w:t>　　7.2 PA系统产业上游供应分析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全球市场PA系统下游主要应用领域消费量、市场份额及增长率（2017-2021年）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中国市场PA系统主要应用领域消费量、市场份额及增长率（2017-2021年）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中国市场PA系统产量、消费量、进出口分析及未来趋势（2017-2021年）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中国市场PA系统产量、消费量、进出口分析及未来趋势（2017-2021年）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中国市场PA系统进出口贸易趋势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中国市场PA系统主要进口来源</w:t>
      </w:r>
      <w:r>
        <w:rPr>
          <w:rFonts w:hint="eastAsia"/>
        </w:rPr>
        <w:br/>
      </w:r>
      <w:r>
        <w:rPr>
          <w:rFonts w:hint="eastAsia"/>
        </w:rPr>
        <w:t>　　8.4 中国市场PA系统主要出口目的地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中国市场PA系统主要地区分布</w:t>
      </w:r>
      <w:r>
        <w:rPr>
          <w:rFonts w:hint="eastAsia"/>
        </w:rPr>
        <w:br/>
      </w:r>
      <w:r>
        <w:rPr>
          <w:rFonts w:hint="eastAsia"/>
        </w:rPr>
        <w:t>　　9.1 中国PA系统生产地区分布</w:t>
      </w:r>
      <w:r>
        <w:rPr>
          <w:rFonts w:hint="eastAsia"/>
        </w:rPr>
        <w:br/>
      </w:r>
      <w:r>
        <w:rPr>
          <w:rFonts w:hint="eastAsia"/>
        </w:rPr>
        <w:t>　　9.2 中国PA系统消费地区分布</w:t>
      </w:r>
      <w:r>
        <w:rPr>
          <w:rFonts w:hint="eastAsia"/>
        </w:rPr>
        <w:br/>
      </w:r>
      <w:r>
        <w:rPr>
          <w:rFonts w:hint="eastAsia"/>
        </w:rPr>
        <w:t>　　9.3 中国PA系统市场集中度及发展趋势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PA系统技术及相关行业技术发展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国内市场PA系统销售渠道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国内市场PA系统未来销售模式及销售渠道的趋势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企业海外PA系统销售渠道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欧美日等地区PA系统销售渠道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欧美日等地区PA系统未来销售模式及销售渠道的趋势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PA系统销售/营销策略建议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PA系统产品市场定位及目标消费者分析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PA系统产品图片</w:t>
      </w:r>
      <w:r>
        <w:rPr>
          <w:rFonts w:hint="eastAsia"/>
        </w:rPr>
        <w:br/>
      </w:r>
      <w:r>
        <w:rPr>
          <w:rFonts w:hint="eastAsia"/>
        </w:rPr>
        <w:t>　　表 PA系统产品分类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2022年全球不同种类PA系统产量市场份额</w:t>
      </w:r>
      <w:r>
        <w:rPr>
          <w:rFonts w:hint="eastAsia"/>
        </w:rPr>
        <w:br/>
      </w:r>
      <w:r>
        <w:rPr>
          <w:rFonts w:hint="eastAsia"/>
        </w:rPr>
        <w:t>　　表 不同种类PA系统价格列表及趋势（2017-2021年）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PA系统主要应用领域表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全球2021年PA系统不同应用领域消费量市场份额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全球市场PA系统产量及增长率（2017-2021年）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中国市场PA系统产量、增长率及发展趋势（2017-2021年）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中国市场PA系统产值、增长率及未来发展趋势（2017-2021年）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全球PA系统产能、产量、产能利用率及发展趋势（2017-2021年）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全球PA系统产量、表观消费量及发展趋势（2017-2021年）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全球PA系统产量、市场需求量及发展趋势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中国PA系统产能、产量、产能利用率及发展趋势（2017-2021年）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中国PA系统产量、表观消费量及发展趋势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中国PA系统产量、市场需求量及发展趋势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全球市场PA系统主要厂商2021和2022年产量列表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全球市场PA系统主要厂商2021和2022年产量市场份额列表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全球市场PA系统主要厂商2021年产量市场份额列表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全球市场PA系统主要厂商2021和2022年产值列表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全球市场PA系统主要厂商2021和2022年产值市场份额列表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全球市场PA系统主要厂商2021年产值市场份额列表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全球市场PA系统主要厂商2021和2022年产品价格列表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中国市场PA系统主要厂商2021和2022年产量列表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中国市场PA系统主要厂商2021和2022年产量市场份额列表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中国市场PA系统主要厂商2021年产量市场份额列表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中国市场PA系统主要厂商2021和2022年产值列表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中国市场PA系统主要厂商2021和2022年产值市场份额列表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中国市场PA系统主要厂商2021年产值市场份额列表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PA系统厂商产地分布及商业化日期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PA系统全球领先企业SWOT分析</w:t>
      </w:r>
      <w:r>
        <w:rPr>
          <w:rFonts w:hint="eastAsia"/>
        </w:rPr>
        <w:br/>
      </w:r>
      <w:r>
        <w:rPr>
          <w:rFonts w:hint="eastAsia"/>
        </w:rPr>
        <w:t>　　表 PA系统中国企业SWOT分析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全球主要地区PA系统2017-2021年产量列表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全球主要地区PA系统2017-2021年产量市场份额列表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全球主要地区PA系统2015年产量市场份额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全球主要地区PA系统2017-2021年产值列表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全球主要地区PA系统2017-2021年产值市场份额列表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全球主要地区PA系统2015年产值市场份额</w:t>
      </w:r>
      <w:r>
        <w:rPr>
          <w:rFonts w:hint="eastAsia"/>
        </w:rPr>
        <w:br/>
      </w:r>
      <w:r>
        <w:rPr>
          <w:rFonts w:hint="eastAsia"/>
        </w:rPr>
        <w:t>　　图 中国市场PA系统2017-2021年产量及增长率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美国市场PA系统2017-2021年产值及增长率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欧洲市场PA系统2017-2021年产量及增长率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日本市场PA系统2017-2021年产量及增长率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东南亚市场PA系统2017-2021年产量及增长率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印度市场PA系统2017-2021年产量及增长率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全球主要地区PA系统2017-2021年消费量列表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全球主要地区PA系统2017-2021年消费量市场份额列表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全球主要地区PA系统2015年消费量市场份额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中国市场PA系统2017-2021年消费量、增长率及发展预测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欧洲市场PA系统2017-2021年消费量、增长率及发展预测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日本市场PA系统2017-2021年消费量、增长率及发展预测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东南亚市场PA系统2017-2021年消费量、增长率及发展预测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印度市场PA系统2017-2021年消费量、增长率及发展预测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重点企业（1）PA系统产品规格及价格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重点企业（1）PA系统产量全球市场份额（2021年）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重点企业（1）PA系统产量全球市场份额（2022年）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重点企业（2）PA系统产品规格及价格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重点企业（2）PA系统产量全球市场份额（2021年）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重点企业（2）PA系统产量全球市场份额（2022年）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重点企业（3）PA系统产品规格及价格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重点企业（3）PA系统产量全球市场份额（2021年）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重点企业（3）PA系统产量全球市场份额（2022年）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重点企业（4）PA系统产品规格及价格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重点企业（4）PA系统产量全球市场份额（2021年）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重点企业（4）PA系统产量全球市场份额（2022年）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重点企业（5）PA系统产品规格及价格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重点企业（5）PA系统产量全球市场份额（2021年）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重点企业（5）PA系统产量全球市场份额（2022年）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重点企业（6）PA系统产品规格及价格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重点企业（6）PA系统产量全球市场份额（2021年）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重点企业（6）PA系统产量全球市场份额（2022年）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重点企业（7）PA系统产品规格及价格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重点企业（7）PA系统产量全球市场份额（2021年）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重点企业（7）PA系统产量全球市场份额（2022年）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重点企业（8）PA系统产品规格及价格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重点企业（8）PA系统产量全球市场份额（2021年）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重点企业（8）PA系统产量全球市场份额（2022年）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重点企业（9）PA系统产品规格及价格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重点企业（9）PA系统产量全球市场份额（2021年）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重点企业（9）PA系统产量全球市场份额（2022年）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重点企业（10）PA系统产品规格、参数、特点及价格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重点企业（10）PA系统产品规格及价格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重点企业（10）PA系统产能、产量、产值、价格及毛利率（2017-2021年）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重点企业（10）PA系统产量全球市场份额（2021年）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重点企业（10）PA系统产量全球市场份额（2022年）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全球市场不同类型PA系统产量（2017-2021年）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全球市场不同类型PA系统产量市场份额（2017-2021年）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全球市场不同类型PA系统产值（2017-2021年）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全球市场不同类型PA系统产值市场份额（2017-2021年）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全球市场不同类型PA系统价格走势（2017-2021年）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中国市场PA系统主要分类产量（2017-2021年）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中国市场PA系统主要分类产量市场份额（2017-2021年）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中国市场PA系统主要分类产值（2017-2021年）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中国市场PA系统主要分类产值市场份额（2017-2021年）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中国市场PA系统主要分类价格走势（2017-2021年）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PA系统产业链图</w:t>
      </w:r>
      <w:r>
        <w:rPr>
          <w:rFonts w:hint="eastAsia"/>
        </w:rPr>
        <w:br/>
      </w:r>
      <w:r>
        <w:rPr>
          <w:rFonts w:hint="eastAsia"/>
        </w:rPr>
        <w:t>　　表 PA系统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全球市场PA系统主要应用领域消费量（2017-2021年）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全球市场PA系统主要应用领域消费量市场份额（2017-2021年）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2022年全球市场PA系统主要应用领域消费量市场份额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全球市场PA系统主要应用领域消费量增长率（2017-2021年）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中国市场PA系统主要应用领域消费量（2017-2021年）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中国市场PA系统主要应用领域消费量市场份额（2017-2021年）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中国市场PA系统主要应用领域消费量增长率（2017-2021年）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中国市场PA系统产量、消费量、进出口分析及未来趋势（2017-2021年）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7b748d495499f" w:history="1">
        <w:r>
          <w:rPr>
            <w:rStyle w:val="Hyperlink"/>
          </w:rPr>
          <w:t>2022-2028年全球与中国PA系统行业研究分析及发展趋势预测报告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7b748d495499f" w:history="1">
        <w:r>
          <w:rPr>
            <w:rStyle w:val="Hyperlink"/>
          </w:rPr>
          <w:t>https://www.20087.com/0/96/PAXiTongShiChangQianJingFenXiYuC.html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34940e12e4697" w:history="1">
      <w:r>
        <w:rPr>
          <w:rStyle w:val="Hyperlink"/>
        </w:rPr>
        <w:t>2022-2028年全球与中国PA系统行业研究分析及发展趋势预测报告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PAXiTongShiChangQianJingFenXiYuC.html" TargetMode="External" Id="R7bd7b748d495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PAXiTongShiChangQianJingFenXiYuC.html" TargetMode="External" Id="R8c934940e12e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2021-12-06T01:38:00Z</dcterms:created>
  <dcterms:modified xsi:type="dcterms:W3CDTF">2021-12-06T02:38:00Z</dcterms:modified>
  <dc:subject>2022-2028年全球与中国PA系统行业研究分析及发展趋势预测报告</dc:subject>
  <dc:title>2022-2028年全球与中国PA系统行业研究分析及发展趋势预测报告</dc:title>
  <cp:keywords>2022-2028年全球与中国PA系统行业研究分析及发展趋势预测报告</cp:keywords>
  <dc:description>2022-2028年全球与中国PA系统行业研究分析及发展趋势预测报告</dc:description>
</cp:coreProperties>
</file>