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7b86074ed94e75" w:history="1">
              <w:r>
                <w:rPr>
                  <w:rStyle w:val="Hyperlink"/>
                </w:rPr>
                <w:t>2025-2031年全球与中国PLC控制器市场现状调研及发展前景报告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7b86074ed94e75" w:history="1">
              <w:r>
                <w:rPr>
                  <w:rStyle w:val="Hyperlink"/>
                </w:rPr>
                <w:t>2025-2031年全球与中国PLC控制器市场现状调研及发展前景报告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5012960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7b86074ed94e75" w:history="1">
                <w:r>
                  <w:rPr>
                    <w:rStyle w:val="Hyperlink"/>
                  </w:rPr>
                  <w:t>https://www.20087.com/0/96/PLCKongZhiQiFaZhanQianJing.html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PLC控制器（Programmable Logic Controller）是一种用于工业自动化控制的电子设备，因其能够提供灵活的编程和控制功能而在制造业中得到广泛应用。近年来，随着工业4.0和智能制造的发展，对于高效、智能的PLC控制器需求不断增加。目前，市场上PLC控制器的技术已经相对成熟，能够提供稳定的性能。随着微电子技术和软件技术的进步，采用高性能处理器和先进的编程工具可以提高PLC控制器的处理速度和编程灵活性。此外，随着生产工艺的优化，PLC控制器的生产效率和质量控制水平得到了提高。然而，PLC控制器的制造成本较高，且对于使用环境有一定要求，这在一定程度上限制了其在某些领域的应用。</w:t>
      </w:r>
      <w:r>
        <w:rPr>
          <w:rFonts w:hint="eastAsia"/>
        </w:rPr>
        <w:br/>
      </w:r>
      <w:r>
        <w:rPr>
          <w:rFonts w:hint="eastAsia"/>
        </w:rPr>
        <w:t>　　未来，随着智能制造和物联网技术的发展，PLC控制器将朝着更加高效、智能化、低能耗的方向发展。通过引入先进的传感器技术和智能控制系统，可以进一步提高PLC控制器的自动化水平和可靠性，实现远程监控和故障诊断。同时，通过优化设计和提高制造精度，降低设备的体积和重量，提高便携性和操作便利性。此外，随着新材料技术的应用，用于生产低能耗、环保型PLC控制器的技术将成为研究热点，减少对环境的影响。然而，如何在保证控制器性能的同时，降低生产成本，提高市场竞争力，是PLC控制器制造商需要解决的问题。此外，如何加强与科研机构的合作，推动技术成果转化，也是推动行业创新的重要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7b86074ed94e75" w:history="1">
        <w:r>
          <w:rPr>
            <w:rStyle w:val="Hyperlink"/>
          </w:rPr>
          <w:t>2025-2031年全球与中国PLC控制器市场现状调研及发展前景报告</w:t>
        </w:r>
      </w:hyperlink>
      <w:r>
        <w:rPr>
          <w:rFonts w:hint="eastAsia"/>
        </w:rPr>
        <w:t>》依托国家统计局及PLC控制器相关协会的详实数据，全面解析了PLC控制器行业现状与市场需求，重点分析了PLC控制器市场规模、产业链结构及价格动态，并对PLC控制器细分市场进行了详细探讨。报告科学预测了PLC控制器市场前景与发展趋势，评估了品牌竞争格局、市场集中度及重点企业的市场表现。同时，通过SWOT分析揭示了PLC控制器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PLC控制器市场概述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按照不同产品类型，PLC控制器主要可以分为如下几个类别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全球不同产品类型PLC控制器销售额增长趋势2020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集成式PLC控制器</w:t>
      </w:r>
      <w:r>
        <w:rPr>
          <w:rFonts w:hint="eastAsia"/>
        </w:rPr>
        <w:br/>
      </w:r>
      <w:r>
        <w:rPr>
          <w:rFonts w:hint="eastAsia"/>
        </w:rPr>
        <w:t>　　　　1.2.3 独立式PLC控制器</w:t>
      </w:r>
      <w:r>
        <w:rPr>
          <w:rFonts w:hint="eastAsia"/>
        </w:rPr>
        <w:br/>
      </w:r>
      <w:r>
        <w:rPr>
          <w:rFonts w:hint="eastAsia"/>
        </w:rPr>
        <w:t>　　1.3 从不同应用，PLC控制器主要包括如下几个方面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全球不同应用PLC控制器销售额增长趋势2020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工业自动化</w:t>
      </w:r>
      <w:r>
        <w:rPr>
          <w:rFonts w:hint="eastAsia"/>
        </w:rPr>
        <w:br/>
      </w:r>
      <w:r>
        <w:rPr>
          <w:rFonts w:hint="eastAsia"/>
        </w:rPr>
        <w:t>　　　　1.3.3 食品加工</w:t>
      </w:r>
      <w:r>
        <w:rPr>
          <w:rFonts w:hint="eastAsia"/>
        </w:rPr>
        <w:br/>
      </w:r>
      <w:r>
        <w:rPr>
          <w:rFonts w:hint="eastAsia"/>
        </w:rPr>
        <w:t>　　　　1.3.4 汽车制造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PLC控制器行业背景、发展历史、现状及趋势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PLC控制器行业目前现状分析</w:t>
      </w:r>
      <w:r>
        <w:rPr>
          <w:rFonts w:hint="eastAsia"/>
        </w:rPr>
        <w:br/>
      </w:r>
      <w:r>
        <w:rPr>
          <w:rFonts w:hint="eastAsia"/>
        </w:rPr>
        <w:t>　　　　1.4.2 PLC控制器发展趋势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全球PLC控制器总体规模分析</w:t>
      </w:r>
      <w:r>
        <w:rPr>
          <w:rFonts w:hint="eastAsia"/>
        </w:rPr>
        <w:br/>
      </w:r>
      <w:r>
        <w:rPr>
          <w:rFonts w:hint="eastAsia"/>
        </w:rPr>
        <w:t>　　2.1 全球PLC控制器供需现状及预测（2020-2031）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全球PLC控制器产能、产量、产能利用率及发展趋势（2020-2031）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全球PLC控制器产量、需求量及发展趋势（2020-2031）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全球主要地区PLC控制器产量及发展趋势（2020-2031）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全球主要地区PLC控制器产量（2020-2025）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全球主要地区PLC控制器产量（2025-2031）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全球主要地区PLC控制器产量市场份额（2020-2031）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中国PLC控制器供需现状及预测（2020-2031）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中国PLC控制器产能、产量、产能利用率及发展趋势（2020-2031）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中国PLC控制器产量、市场需求量及发展趋势（2020-2031）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全球PLC控制器销量及销售额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全球市场PLC控制器销售额（2020-2031）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全球市场PLC控制器销量（2020-2031）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全球市场PLC控制器价格趋势（2020-2031）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全球市场主要厂商PLC控制器产能市场份额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全球市场主要厂商PLC控制器销量（2020-2025）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全球市场主要厂商PLC控制器销量（2020-2025）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全球市场主要厂商PLC控制器销售收入（2020-2025）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全球市场主要厂商PLC控制器销售价格（2020-2025）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2025年全球主要生产商PLC控制器收入排名</w:t>
      </w:r>
      <w:r>
        <w:rPr>
          <w:rFonts w:hint="eastAsia"/>
        </w:rPr>
        <w:br/>
      </w:r>
      <w:r>
        <w:rPr>
          <w:rFonts w:hint="eastAsia"/>
        </w:rPr>
        <w:t>　　3.3 中国市场主要厂商PLC控制器销量（2020-2025）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中国市场主要厂商PLC控制器销量（2020-2025）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中国市场主要厂商PLC控制器销售收入（2020-2025）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2025年中国主要生产商PLC控制器收入排名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中国市场主要厂商PLC控制器销售价格（2020-2025）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全球主要厂商PLC控制器总部及产地分布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全球主要厂商成立时间及PLC控制器商业化日期</w:t>
      </w:r>
      <w:r>
        <w:rPr>
          <w:rFonts w:hint="eastAsia"/>
        </w:rPr>
        <w:br/>
      </w:r>
      <w:r>
        <w:rPr>
          <w:rFonts w:hint="eastAsia"/>
        </w:rPr>
        <w:t>　　3.6 全球主要厂商PLC控制器产品类型及应用</w:t>
      </w:r>
      <w:r>
        <w:rPr>
          <w:rFonts w:hint="eastAsia"/>
        </w:rPr>
        <w:br/>
      </w:r>
      <w:r>
        <w:rPr>
          <w:rFonts w:hint="eastAsia"/>
        </w:rPr>
        <w:t>　　3.7 PLC控制器行业集中度、竞争程度分析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PLC控制器行业集中度分析：2025年全球Top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全球PLC控制器第一梯队、第二梯队和第三梯队生产商（品牌）及市场份额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全球PLC控制器主要地区分析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全球主要地区PLC控制器市场规模分析：2020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全球主要地区PLC控制器销售收入及市场份额（2020-2025年）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全球主要地区PLC控制器销售收入预测（2025-2031年）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全球主要地区PLC控制器销量分析：2020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全球主要地区PLC控制器销量及市场份额（2020-2025年）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全球主要地区PLC控制器销量及市场份额预测（2025-2031）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北美市场PLC控制器销量、收入及增长率（2020-2031）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欧洲市场PLC控制器销量、收入及增长率（2020-2031）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中国市场PLC控制器销量、收入及增长率（2020-2031）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日本市场PLC控制器销量、收入及增长率（2020-2031）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东南亚市场PLC控制器销量、收入及增长率（2020-2031）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印度市场PLC控制器销量、收入及增长率（2020-2031）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重点企业（1）基本信息、PLC控制器生产基地、销售区域、竞争对手及市场地位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PLC控制器产品规格、参数及市场应用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PLC控制器销量、收入、价格及毛利率（2020-2025）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重点企业（2）基本信息、PLC控制器生产基地、销售区域、竞争对手及市场地位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PLC控制器产品规格、参数及市场应用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PLC控制器销量、收入、价格及毛利率（2020-2025）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重点企业（3）基本信息、PLC控制器生产基地、销售区域、竞争对手及市场地位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PLC控制器产品规格、参数及市场应用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PLC控制器销量、收入、价格及毛利率（2020-2025）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重点企业（4）基本信息、PLC控制器生产基地、销售区域、竞争对手及市场地位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PLC控制器产品规格、参数及市场应用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PLC控制器销量、收入、价格及毛利率（2020-2025）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重点企业（5）基本信息、PLC控制器生产基地、销售区域、竞争对手及市场地位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PLC控制器产品规格、参数及市场应用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PLC控制器销量、收入、价格及毛利率（2020-2025）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重点企业（6）基本信息、PLC控制器生产基地、销售区域、竞争对手及市场地位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PLC控制器产品规格、参数及市场应用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PLC控制器销量、收入、价格及毛利率（2020-2025）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重点企业（7）基本信息、PLC控制器生产基地、销售区域、竞争对手及市场地位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PLC控制器产品规格、参数及市场应用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PLC控制器销量、收入、价格及毛利率（2020-2025）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重点企业（8）基本信息、PLC控制器生产基地、销售区域、竞争对手及市场地位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PLC控制器产品规格、参数及市场应用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PLC控制器销量、收入、价格及毛利率（2020-2025）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重点企业（9）基本信息、PLC控制器生产基地、销售区域、竞争对手及市场地位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PLC控制器产品规格、参数及市场应用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PLC控制器销量、收入、价格及毛利率（2020-2025）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重点企业（10）基本信息、PLC控制器生产基地、销售区域、竞争对手及市场地位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PLC控制器产品规格、参数及市场应用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PLC控制器销量、收入、价格及毛利率（2020-2025）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不同产品类型PLC控制器分析</w:t>
      </w:r>
      <w:r>
        <w:rPr>
          <w:rFonts w:hint="eastAsia"/>
        </w:rPr>
        <w:br/>
      </w:r>
      <w:r>
        <w:rPr>
          <w:rFonts w:hint="eastAsia"/>
        </w:rPr>
        <w:t>　　6.1 全球不同产品类型PLC控制器销量（2020-2031）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全球不同产品类型PLC控制器销量及市场份额（2020-2025）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全球不同产品类型PLC控制器销量预测（2025-2031）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全球不同产品类型PLC控制器收入（2020-2031）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全球不同产品类型PLC控制器收入及市场份额（2020-2025）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全球不同产品类型PLC控制器收入预测（2025-2031）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全球不同产品类型PLC控制器价格走势（2020-2031）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不同应用PLC控制器分析</w:t>
      </w:r>
      <w:r>
        <w:rPr>
          <w:rFonts w:hint="eastAsia"/>
        </w:rPr>
        <w:br/>
      </w:r>
      <w:r>
        <w:rPr>
          <w:rFonts w:hint="eastAsia"/>
        </w:rPr>
        <w:t>　　7.1 全球不同应用PLC控制器销量（2020-2031）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全球不同应用PLC控制器销量及市场份额（2020-2025）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全球不同应用PLC控制器销量预测（2025-2031）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全球不同应用PLC控制器收入（2020-2031）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全球不同应用PLC控制器收入及市场份额（2020-2025）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全球不同应用PLC控制器收入预测（2025-2031）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全球不同应用PLC控制器价格走势（2020-2031）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PLC控制器产业链分析</w:t>
      </w:r>
      <w:r>
        <w:rPr>
          <w:rFonts w:hint="eastAsia"/>
        </w:rPr>
        <w:br/>
      </w:r>
      <w:r>
        <w:rPr>
          <w:rFonts w:hint="eastAsia"/>
        </w:rPr>
        <w:t>　　8.2 PLC控制器产业上游供应分析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PLC控制器下游典型客户</w:t>
      </w:r>
      <w:r>
        <w:rPr>
          <w:rFonts w:hint="eastAsia"/>
        </w:rPr>
        <w:br/>
      </w:r>
      <w:r>
        <w:rPr>
          <w:rFonts w:hint="eastAsia"/>
        </w:rPr>
        <w:t>　　8.4 PLC控制器销售渠道分析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PLC控制器行业发展机遇及主要驱动因素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PLC控制器行业发展面临的风险</w:t>
      </w:r>
      <w:r>
        <w:rPr>
          <w:rFonts w:hint="eastAsia"/>
        </w:rPr>
        <w:br/>
      </w:r>
      <w:r>
        <w:rPr>
          <w:rFonts w:hint="eastAsia"/>
        </w:rPr>
        <w:t>　　9.3 PLC控制器行业政策分析</w:t>
      </w:r>
      <w:r>
        <w:rPr>
          <w:rFonts w:hint="eastAsia"/>
        </w:rPr>
        <w:br/>
      </w:r>
      <w:r>
        <w:rPr>
          <w:rFonts w:hint="eastAsia"/>
        </w:rPr>
        <w:t>　　9.4 PLC控制器中国企业SWOT分析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全球不同产品类型PLC控制器销售额增长（CAGR）趋势2020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PLC控制器行业目前发展现状</w:t>
      </w:r>
      <w:r>
        <w:rPr>
          <w:rFonts w:hint="eastAsia"/>
        </w:rPr>
        <w:br/>
      </w:r>
      <w:r>
        <w:rPr>
          <w:rFonts w:hint="eastAsia"/>
        </w:rPr>
        <w:t>　　表 4： PLC控制器发展趋势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全球主要地区PLC控制器产量增速（CAGR）：（2020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全球主要地区PLC控制器产量（2020-2025）&amp;（千件）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全球主要地区PLC控制器产量（2025-2031）&amp;（千件）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全球主要地区PLC控制器产量市场份额（2020-2025）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全球主要地区PLC控制器产量（2025-2031）&amp;（千件）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全球市场主要厂商PLC控制器产能（2024-2025）&amp;（千件）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全球市场主要厂商PLC控制器销量（2020-2025）&amp;（千件）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全球市场主要厂商PLC控制器销量市场份额（2020-2025）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全球市场主要厂商PLC控制器销售收入（2020-2025）&amp;（百万美元）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全球市场主要厂商PLC控制器销售收入市场份额（2020-2025）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全球市场主要厂商PLC控制器销售价格（2020-2025）&amp;（美元/件）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2025年全球主要生产商PLC控制器收入排名（百万美元）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中国市场主要厂商PLC控制器销量（2020-2025）&amp;（千件）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中国市场主要厂商PLC控制器销量市场份额（2020-2025）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中国市场主要厂商PLC控制器销售收入（2020-2025）&amp;（百万美元）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中国市场主要厂商PLC控制器销售收入市场份额（2020-2025）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2025年中国主要生产商PLC控制器收入排名（百万美元）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中国市场主要厂商PLC控制器销售价格（2020-2025）&amp;（美元/件）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全球主要厂商PLC控制器总部及产地分布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全球主要厂商成立时间及PLC控制器商业化日期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全球主要厂商PLC控制器产品类型及应用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2025年全球PLC控制器主要厂商市场地位（第一梯队、第二梯队和第三梯队）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全球PLC控制器市场投资、并购等现状分析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全球主要地区PLC控制器销售收入增速：（2020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全球主要地区PLC控制器销售收入（2020-2025）&amp;（百万美元）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全球主要地区PLC控制器销售收入市场份额（2020-2025）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全球主要地区PLC控制器收入（2025-2031）&amp;（百万美元）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全球主要地区PLC控制器收入市场份额（2025-2031）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全球主要地区PLC控制器销量（千件）：2020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全球主要地区PLC控制器销量（2020-2025）&amp;（千件）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全球主要地区PLC控制器销量市场份额（2020-2025）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全球主要地区PLC控制器销量（2025-2031）&amp;（千件）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全球主要地区PLC控制器销量份额（2025-2031）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PLC控制器生产基地、销售区域、竞争对手及市场地位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PLC控制器产品规格、参数及市场应用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PLC控制器销量（千件）、收入（百万美元）、价格（美元/件）及毛利率（2020-2025）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PLC控制器生产基地、销售区域、竞争对手及市场地位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PLC控制器产品规格、参数及市场应用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PLC控制器销量（千件）、收入（百万美元）、价格（美元/件）及毛利率（2020-2025）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PLC控制器生产基地、销售区域、竞争对手及市场地位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PLC控制器产品规格、参数及市场应用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PLC控制器销量（千件）、收入（百万美元）、价格（美元/件）及毛利率（2020-2025）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PLC控制器生产基地、销售区域、竞争对手及市场地位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PLC控制器产品规格、参数及市场应用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PLC控制器销量（千件）、收入（百万美元）、价格（美元/件）及毛利率（2020-2025）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PLC控制器生产基地、销售区域、竞争对手及市场地位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PLC控制器产品规格、参数及市场应用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PLC控制器销量（千件）、收入（百万美元）、价格（美元/件）及毛利率（2020-2025）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PLC控制器生产基地、销售区域、竞争对手及市场地位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PLC控制器产品规格、参数及市场应用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PLC控制器销量（千件）、收入（百万美元）、价格（美元/件）及毛利率（2020-2025）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PLC控制器生产基地、销售区域、竞争对手及市场地位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PLC控制器产品规格、参数及市场应用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PLC控制器销量（千件）、收入（百万美元）、价格（美元/件）及毛利率（2020-2025）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PLC控制器生产基地、销售区域、竞争对手及市场地位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PLC控制器产品规格、参数及市场应用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PLC控制器销量（千件）、收入（百万美元）、价格（美元/件）及毛利率（2020-2025）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PLC控制器生产基地、销售区域、竞争对手及市场地位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PLC控制器产品规格、参数及市场应用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PLC控制器销量（千件）、收入（百万美元）、价格（美元/件）及毛利率（2020-2025）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PLC控制器生产基地、销售区域、竞争对手及市场地位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PLC控制器产品规格、参数及市场应用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PLC控制器销量（千件）、收入（百万美元）、价格（美元/件）及毛利率（2020-2025）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全球不同产品类型PLC控制器销量（2020-2025年）&amp;（千件）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全球不同产品类型PLC控制器销量市场份额（2020-2025）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全球不同产品类型PLC控制器销量预测（2025-2031）&amp;（千件）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全球市场不同产品类型PLC控制器销量市场份额预测（2025-2031）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全球不同产品类型PLC控制器收入（2020-2025年）&amp;（百万美元）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全球不同产品类型PLC控制器收入市场份额（2020-2025）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全球不同产品类型PLC控制器收入预测（2025-2031）&amp;（百万美元）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全球不同产品类型PLC控制器收入市场份额预测（2025-2031）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96： 全球不同应用PLC控制器销量（2020-2025年）&amp;（千件）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97： 全球不同应用PLC控制器销量市场份额（2020-2025）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全球不同应用PLC控制器销量预测（2025-2031）&amp;（千件）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全球市场不同应用PLC控制器销量市场份额预测（2025-2031）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100： 全球不同应用PLC控制器收入（2020-2025年）&amp;（百万美元）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全球不同应用PLC控制器收入市场份额（2020-2025）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全球不同应用PLC控制器收入预测（2025-2031）&amp;（百万美元）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全球不同应用PLC控制器收入市场份额预测（2025-2031）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104： PLC控制器上游原料供应商及联系方式列表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PLC控制器典型客户列表</w:t>
      </w:r>
      <w:r>
        <w:rPr>
          <w:rFonts w:hint="eastAsia"/>
        </w:rPr>
        <w:br/>
      </w:r>
      <w:r>
        <w:rPr>
          <w:rFonts w:hint="eastAsia"/>
        </w:rPr>
        <w:t>　　表 106： PLC控制器主要销售模式及销售渠道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PLC控制器行业发展机遇及主要驱动因素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PLC控制器行业发展面临的风险</w:t>
      </w:r>
      <w:r>
        <w:rPr>
          <w:rFonts w:hint="eastAsia"/>
        </w:rPr>
        <w:br/>
      </w:r>
      <w:r>
        <w:rPr>
          <w:rFonts w:hint="eastAsia"/>
        </w:rPr>
        <w:t>　　表 109： PLC控制器行业政策分析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PLC控制器产品图片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全球不同产品类型PLC控制器销售额2020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全球不同产品类型PLC控制器市场份额2024 VS 2025</w:t>
      </w:r>
      <w:r>
        <w:rPr>
          <w:rFonts w:hint="eastAsia"/>
        </w:rPr>
        <w:br/>
      </w:r>
      <w:r>
        <w:rPr>
          <w:rFonts w:hint="eastAsia"/>
        </w:rPr>
        <w:t>　　图 4： 集成式PLC控制器产品图片</w:t>
      </w:r>
      <w:r>
        <w:rPr>
          <w:rFonts w:hint="eastAsia"/>
        </w:rPr>
        <w:br/>
      </w:r>
      <w:r>
        <w:rPr>
          <w:rFonts w:hint="eastAsia"/>
        </w:rPr>
        <w:t>　　图 5： 独立式PLC控制器产品图片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全球不同应用PLC控制器市场份额2024 VS 2025</w:t>
      </w:r>
      <w:r>
        <w:rPr>
          <w:rFonts w:hint="eastAsia"/>
        </w:rPr>
        <w:br/>
      </w:r>
      <w:r>
        <w:rPr>
          <w:rFonts w:hint="eastAsia"/>
        </w:rPr>
        <w:t>　　图 8： 工业自动化</w:t>
      </w:r>
      <w:r>
        <w:rPr>
          <w:rFonts w:hint="eastAsia"/>
        </w:rPr>
        <w:br/>
      </w:r>
      <w:r>
        <w:rPr>
          <w:rFonts w:hint="eastAsia"/>
        </w:rPr>
        <w:t>　　图 9： 食品加工</w:t>
      </w:r>
      <w:r>
        <w:rPr>
          <w:rFonts w:hint="eastAsia"/>
        </w:rPr>
        <w:br/>
      </w:r>
      <w:r>
        <w:rPr>
          <w:rFonts w:hint="eastAsia"/>
        </w:rPr>
        <w:t>　　图 10： 汽车制造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全球PLC控制器产能、产量、产能利用率及发展趋势（2020-2031）&amp;（千件）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全球PLC控制器产量、需求量及发展趋势（2020-2031）&amp;（千件）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全球主要地区PLC控制器产量（2020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全球主要地区PLC控制器产量市场份额（2020-2031）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中国PLC控制器产能、产量、产能利用率及发展趋势（2020-2031）&amp;（千件）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中国PLC控制器产量、市场需求量及发展趋势（2020-2031）&amp;（千件）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全球PLC控制器市场销售额及增长率：（2020-2031）&amp;（百万美元）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全球市场PLC控制器市场规模：2020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全球市场PLC控制器销量及增长率（2020-2031）&amp;（千件）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全球市场PLC控制器价格趋势（2020-2031）&amp;（美元/件）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2025年全球市场主要厂商PLC控制器销量市场份额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2025年全球市场主要厂商PLC控制器收入市场份额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2025年中国市场主要厂商PLC控制器销量市场份额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2025年中国市场主要厂商PLC控制器收入市场份额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2025年全球前五大生产商PLC控制器市场份额</w:t>
      </w:r>
      <w:r>
        <w:rPr>
          <w:rFonts w:hint="eastAsia"/>
        </w:rPr>
        <w:br/>
      </w:r>
      <w:r>
        <w:rPr>
          <w:rFonts w:hint="eastAsia"/>
        </w:rPr>
        <w:t>　　图 27： 2025年全球PLC控制器第一梯队、第二梯队和第三梯队厂商及市场份额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全球主要地区PLC控制器销售收入（2020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全球主要地区PLC控制器销售收入市场份额（2024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北美市场PLC控制器销量及增长率（2020-2031）&amp;（千件）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北美市场PLC控制器收入及增长率（2020-2031）&amp;（百万美元）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欧洲市场PLC控制器销量及增长率（2020-2031）&amp;（千件）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欧洲市场PLC控制器收入及增长率（2020-2031）&amp;（百万美元）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中国市场PLC控制器销量及增长率（2020-2031）&amp;（千件）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中国市场PLC控制器收入及增长率（2020-2031）&amp;（百万美元）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日本市场PLC控制器销量及增长率（2020-2031）&amp;（千件）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日本市场PLC控制器收入及增长率（2020-2031）&amp;（百万美元）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东南亚市场PLC控制器销量及增长率（2020-2031）&amp;（千件）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39： 东南亚市场PLC控制器收入及增长率（2020-2031）&amp;（百万美元）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印度市场PLC控制器销量及增长率（2020-2031）&amp;（千件）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41： 印度市场PLC控制器收入及增长率（2020-2031）&amp;（百万美元）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全球不同产品类型PLC控制器价格走势（2020-2031）&amp;（美元/件）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全球不同应用PLC控制器价格走势（2020-2031）&amp;（美元/件）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PLC控制器产业链</w:t>
      </w:r>
      <w:r>
        <w:rPr>
          <w:rFonts w:hint="eastAsia"/>
        </w:rPr>
        <w:br/>
      </w:r>
      <w:r>
        <w:rPr>
          <w:rFonts w:hint="eastAsia"/>
        </w:rPr>
        <w:t>　　图 45： PLC控制器中国企业SWOT分析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7b86074ed94e75" w:history="1">
        <w:r>
          <w:rPr>
            <w:rStyle w:val="Hyperlink"/>
          </w:rPr>
          <w:t>2025-2031年全球与中国PLC控制器市场现状调研及发展前景报告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5012960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7b86074ed94e75" w:history="1">
        <w:r>
          <w:rPr>
            <w:rStyle w:val="Hyperlink"/>
          </w:rPr>
          <w:t>https://www.20087.com/0/96/PLCKongZhiQiFaZhanQianJing.html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热点：压力变送器、PLC控制器型号、plc原理图和接线图、PLC控制器 图片、PLC的主要功能、PLC控制器怎么接线、温度变送器、PLC控制器工作场景图片、工控机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134d9b8f374ac3" w:history="1">
      <w:r>
        <w:rPr>
          <w:rStyle w:val="Hyperlink"/>
        </w:rPr>
        <w:t>2025-2031年全球与中国PLC控制器市场现状调研及发展前景报告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PLCKongZhiQiFaZhanQianJing.html" TargetMode="External" Id="Rfb7b86074ed94e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PLCKongZhiQiFaZhanQianJing.html" TargetMode="External" Id="Rf5134d9b8f374a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2025-01-17T23:56:00Z</dcterms:created>
  <dcterms:modified xsi:type="dcterms:W3CDTF">2025-01-18T00:56:00Z</dcterms:modified>
  <dc:subject>2025-2031年全球与中国PLC控制器市场现状调研及发展前景报告</dc:subject>
  <dc:title>2025-2031年全球与中国PLC控制器市场现状调研及发展前景报告</dc:title>
  <cp:keywords>2025-2031年全球与中国PLC控制器市场现状调研及发展前景报告</cp:keywords>
  <dc:description>2025-2031年全球与中国PLC控制器市场现状调研及发展前景报告</dc:description>
</cp:coreProperties>
</file>