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b86074ed94e75" w:history="1">
              <w:r>
                <w:rPr>
                  <w:rStyle w:val="Hyperlink"/>
                </w:rPr>
                <w:t>2025-2031年全球与中国PLC控制器市场现状调研及发展前景报告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b86074ed94e75" w:history="1">
              <w:r>
                <w:rPr>
                  <w:rStyle w:val="Hyperlink"/>
                </w:rPr>
                <w:t>2025-2031年全球与中国PLC控制器市场现状调研及发展前景报告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b86074ed94e75" w:history="1">
                <w:r>
                  <w:rPr>
                    <w:rStyle w:val="Hyperlink"/>
                  </w:rPr>
                  <w:t>https://www.20087.com/0/96/PLCKongZhiQiFaZhanQianJing.html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PLC控制器（Programmable Logic Controller）是一种用于工业自动化控制的电子设备，因其能够提供灵活的编程和控制功能而在制造业中得到广泛应用。近年来，随着工业4.0和智能制造的发展，对于高效、智能的PLC控制器需求不断增加。目前，市场上PLC控制器的技术已经相对成熟，能够提供稳定的性能。随着微电子技术和软件技术的进步，采用高性能处理器和先进的编程工具可以提高PLC控制器的处理速度和编程灵活性。此外，随着生产工艺的优化，PLC控制器的生产效率和质量控制水平得到了提高。然而，PLC控制器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发展，PLC控制器将朝着更加高效、智能化、低能耗的方向发展。通过引入先进的传感器技术和智能控制系统，可以进一步提高PLC控制器的自动化水平和可靠性，实现远程监控和故障诊断。同时，通过优化设计和提高制造精度，降低设备的体积和重量，提高便携性和操作便利性。此外，随着新材料技术的应用，用于生产低能耗、环保型PLC控制器的技术将成为研究热点，减少对环境的影响。然而，如何在保证控制器性能的同时，降低生产成本，提高市场竞争力，是PLC控制器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b86074ed94e75" w:history="1">
        <w:r>
          <w:rPr>
            <w:rStyle w:val="Hyperlink"/>
          </w:rPr>
          <w:t>2025-2031年全球与中国PLC控制器市场现状调研及发展前景报告</w:t>
        </w:r>
      </w:hyperlink>
      <w:r>
        <w:rPr>
          <w:rFonts w:hint="eastAsia"/>
        </w:rPr>
        <w:t>》依托国家统计局及PLC控制器相关协会的详实数据，全面解析了PLC控制器行业现状与市场需求，重点分析了PLC控制器市场规模、产业链结构及价格动态，并对PLC控制器细分市场进行了详细探讨。报告科学预测了PLC控制器市场前景与发展趋势，评估了品牌竞争格局、市场集中度及重点企业的市场表现。同时，通过SWOT分析揭示了PLC控制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按照不同产品类型，PLC控制器主要可以分为如下几个类别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全球不同产品类型PLC控制器销售额增长趋势2020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集成式PLC控制器</w:t>
      </w:r>
      <w:r>
        <w:rPr>
          <w:rFonts w:hint="eastAsia"/>
        </w:rPr>
        <w:br/>
      </w:r>
      <w:r>
        <w:rPr>
          <w:rFonts w:hint="eastAsia"/>
        </w:rPr>
        <w:t>　　　　1.2.3 独立式PLC控制器</w:t>
      </w:r>
      <w:r>
        <w:rPr>
          <w:rFonts w:hint="eastAsia"/>
        </w:rPr>
        <w:br/>
      </w:r>
      <w:r>
        <w:rPr>
          <w:rFonts w:hint="eastAsia"/>
        </w:rPr>
        <w:t>　　1.3 从不同应用，PLC控制器主要包括如下几个方面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全球不同应用PLC控制器销售额增长趋势2020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汽车制造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PLC控制器行业背景、发展历史、现状及趋势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PLC控制器行业目前现状分析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PLC控制器发展趋势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全球PLC控制器总体规模分析</w:t>
      </w:r>
      <w:r>
        <w:rPr>
          <w:rFonts w:hint="eastAsia"/>
        </w:rPr>
        <w:br/>
      </w:r>
      <w:r>
        <w:rPr>
          <w:rFonts w:hint="eastAsia"/>
        </w:rPr>
        <w:t>　　2.1 全球PLC控制器供需现状及预测（2020-2031）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全球PLC控制器产能、产量、产能利用率及发展趋势（2020-2031）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全球PLC控制器产量、需求量及发展趋势（2020-2031）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全球主要地区PLC控制器产量及发展趋势（2020-2031）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全球主要地区PLC控制器产量（2020-2025）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全球主要地区PLC控制器产量（2025-2031）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全球主要地区PLC控制器产量市场份额（2020-2031）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中国PLC控制器供需现状及预测（2020-2031）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中国PLC控制器产能、产量、产能利用率及发展趋势（2020-2031）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中国PLC控制器产量、市场需求量及发展趋势（2020-2031）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全球PLC控制器销量及销售额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全球市场PLC控制器销售额（2020-2031）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全球市场PLC控制器销量（2020-2031）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全球市场PLC控制器价格趋势（2020-2031）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全球市场主要厂商PLC控制器产能市场份额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全球市场主要厂商PLC控制器销量（2020-2025）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全球市场主要厂商PLC控制器销量（2020-2025）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全球市场主要厂商PLC控制器销售收入（2020-2025）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全球市场主要厂商PLC控制器销售价格（2020-2025）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2025年全球主要生产商PLC控制器收入排名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中国市场主要厂商PLC控制器销量（2020-2025）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中国市场主要厂商PLC控制器销量（2020-2025）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中国市场主要厂商PLC控制器销售收入（2020-2025）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2025年中国主要生产商PLC控制器收入排名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中国市场主要厂商PLC控制器销售价格（2020-2025）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全球主要厂商PLC控制器总部及产地分布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全球主要厂商成立时间及PLC控制器商业化日期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全球主要厂商PLC控制器产品类型及应用</w:t>
      </w:r>
      <w:r>
        <w:rPr>
          <w:rFonts w:hint="eastAsia"/>
        </w:rPr>
        <w:br/>
      </w:r>
      <w:r>
        <w:rPr>
          <w:rFonts w:hint="eastAsia"/>
        </w:rPr>
        <w:t>　　3.7 PLC控制器行业集中度、竞争程度分析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PLC控制器行业集中度分析：2025年全球Top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全球PLC控制器第一梯队、第二梯队和第三梯队生产商（品牌）及市场份额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全球PLC控制器主要地区分析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全球主要地区PLC控制器市场规模分析：2020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全球主要地区PLC控制器销售收入及市场份额（2020-2025年）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全球主要地区PLC控制器销售收入预测（2025-2031年）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全球主要地区PLC控制器销量分析：2020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全球主要地区PLC控制器销量及市场份额（2020-2025年）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全球主要地区PLC控制器销量及市场份额预测（2025-2031）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北美市场PLC控制器销量、收入及增长率（2020-2031）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欧洲市场PLC控制器销量、收入及增长率（2020-2031）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中国市场PLC控制器销量、收入及增长率（2020-2031）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日本市场PLC控制器销量、收入及增长率（2020-2031）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东南亚市场PLC控制器销量、收入及增长率（2020-2031）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印度市场PLC控制器销量、收入及增长率（2020-2031）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PLC控制器销量、收入、价格及毛利率（2020-2025）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PLC控制器销量、收入、价格及毛利率（2020-2025）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PLC控制器销量、收入、价格及毛利率（2020-2025）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PLC控制器销量、收入、价格及毛利率（2020-2025）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PLC控制器销量、收入、价格及毛利率（2020-2025）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PLC控制器销量、收入、价格及毛利率（2020-2025）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PLC控制器销量、收入、价格及毛利率（2020-2025）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PLC控制器销量、收入、价格及毛利率（2020-2025）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PLC控制器销量、收入、价格及毛利率（2020-2025）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PLC控制器销量、收入、价格及毛利率（2020-2025）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不同产品类型PLC控制器分析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全球不同产品类型PLC控制器销量（2020-2031）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全球不同产品类型PLC控制器销量及市场份额（2020-2025）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全球不同产品类型PLC控制器销量预测（2025-2031）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全球不同产品类型PLC控制器收入（2020-2031）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全球不同产品类型PLC控制器收入及市场份额（2020-2025）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全球不同产品类型PLC控制器收入预测（2025-2031）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全球不同产品类型PLC控制器价格走势（2020-2031）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不同应用PLC控制器分析</w:t>
      </w:r>
      <w:r>
        <w:rPr>
          <w:rFonts w:hint="eastAsia"/>
        </w:rPr>
        <w:br/>
      </w:r>
      <w:r>
        <w:rPr>
          <w:rFonts w:hint="eastAsia"/>
        </w:rPr>
        <w:t>　　7.1 全球不同应用PLC控制器销量（2020-2031）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全球不同应用PLC控制器销量及市场份额（2020-2025）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全球不同应用PLC控制器销量预测（2025-2031）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全球不同应用PLC控制器收入（2020-2031）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全球不同应用PLC控制器收入及市场份额（2020-2025）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全球不同应用PLC控制器收入预测（2025-2031）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全球不同应用PLC控制器价格走势（2020-2031）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PLC控制器产业链分析</w:t>
      </w:r>
      <w:r>
        <w:rPr>
          <w:rFonts w:hint="eastAsia"/>
        </w:rPr>
        <w:br/>
      </w:r>
      <w:r>
        <w:rPr>
          <w:rFonts w:hint="eastAsia"/>
        </w:rPr>
        <w:t>　　8.2 PLC控制器产业上游供应分析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PLC控制器下游典型客户</w:t>
      </w:r>
      <w:r>
        <w:rPr>
          <w:rFonts w:hint="eastAsia"/>
        </w:rPr>
        <w:br/>
      </w:r>
      <w:r>
        <w:rPr>
          <w:rFonts w:hint="eastAsia"/>
        </w:rPr>
        <w:t>　　8.4 PLC控制器销售渠道分析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PLC控制器行业发展机遇及主要驱动因素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PLC控制器行业发展面临的风险</w:t>
      </w:r>
      <w:r>
        <w:rPr>
          <w:rFonts w:hint="eastAsia"/>
        </w:rPr>
        <w:br/>
      </w:r>
      <w:r>
        <w:rPr>
          <w:rFonts w:hint="eastAsia"/>
        </w:rPr>
        <w:t>　　9.3 PLC控制器行业政策分析</w:t>
      </w:r>
      <w:r>
        <w:rPr>
          <w:rFonts w:hint="eastAsia"/>
        </w:rPr>
        <w:br/>
      </w:r>
      <w:r>
        <w:rPr>
          <w:rFonts w:hint="eastAsia"/>
        </w:rPr>
        <w:t>　　9.4 PLC控制器中国企业SWOT分析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全球不同产品类型PLC控制器销售额增长（CAGR）趋势2020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PLC控制器行业目前发展现状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PLC控制器发展趋势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全球主要地区PLC控制器产量增速（CAGR）：（2020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全球主要地区PLC控制器产量（2020-2025）&amp;（千件）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全球主要地区PLC控制器产量（2025-2031）&amp;（千件）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全球主要地区PLC控制器产量市场份额（2020-2025）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全球主要地区PLC控制器产量（2025-2031）&amp;（千件）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全球市场主要厂商PLC控制器产能（2024-2025）&amp;（千件）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全球市场主要厂商PLC控制器销量（2020-2025）&amp;（千件）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全球市场主要厂商PLC控制器销量市场份额（2020-2025）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全球市场主要厂商PLC控制器销售收入（2020-2025）&amp;（百万美元）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全球市场主要厂商PLC控制器销售收入市场份额（2020-2025）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全球市场主要厂商PLC控制器销售价格（2020-2025）&amp;（美元/件）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2025年全球主要生产商PLC控制器收入排名（百万美元）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中国市场主要厂商PLC控制器销量（2020-2025）&amp;（千件）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中国市场主要厂商PLC控制器销量市场份额（2020-2025）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中国市场主要厂商PLC控制器销售收入（2020-2025）&amp;（百万美元）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中国市场主要厂商PLC控制器销售收入市场份额（2020-2025）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2025年中国主要生产商PLC控制器收入排名（百万美元）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中国市场主要厂商PLC控制器销售价格（2020-2025）&amp;（美元/件）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全球主要厂商PLC控制器总部及产地分布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全球主要厂商成立时间及PLC控制器商业化日期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全球主要厂商PLC控制器产品类型及应用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2025年全球PLC控制器主要厂商市场地位（第一梯队、第二梯队和第三梯队）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全球PLC控制器市场投资、并购等现状分析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全球主要地区PLC控制器销售收入增速：（2020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全球主要地区PLC控制器销售收入（2020-2025）&amp;（百万美元）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全球主要地区PLC控制器销售收入市场份额（2020-2025）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全球主要地区PLC控制器收入（2025-2031）&amp;（百万美元）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全球主要地区PLC控制器收入市场份额（2025-2031）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全球主要地区PLC控制器销量（千件）：2020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全球主要地区PLC控制器销量（2020-2025）&amp;（千件）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全球主要地区PLC控制器销量市场份额（2020-2025）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全球主要地区PLC控制器销量（2025-2031）&amp;（千件）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全球主要地区PLC控制器销量份额（2025-2031）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PLC控制器销量（千件）、收入（百万美元）、价格（美元/件）及毛利率（2020-2025）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PLC控制器销量（千件）、收入（百万美元）、价格（美元/件）及毛利率（2020-2025）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PLC控制器销量（千件）、收入（百万美元）、价格（美元/件）及毛利率（2020-2025）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PLC控制器销量（千件）、收入（百万美元）、价格（美元/件）及毛利率（2020-2025）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PLC控制器销量（千件）、收入（百万美元）、价格（美元/件）及毛利率（2020-2025）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PLC控制器销量（千件）、收入（百万美元）、价格（美元/件）及毛利率（2020-2025）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PLC控制器销量（千件）、收入（百万美元）、价格（美元/件）及毛利率（2020-2025）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PLC控制器销量（千件）、收入（百万美元）、价格（美元/件）及毛利率（2020-2025）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PLC控制器销量（千件）、收入（百万美元）、价格（美元/件）及毛利率（2020-2025）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PLC控制器销量（千件）、收入（百万美元）、价格（美元/件）及毛利率（2020-2025）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全球不同产品类型PLC控制器销量（2020-2025年）&amp;（千件）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全球不同产品类型PLC控制器销量市场份额（2020-2025）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全球不同产品类型PLC控制器销量预测（2025-2031）&amp;（千件）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全球市场不同产品类型PLC控制器销量市场份额预测（2025-2031）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全球不同产品类型PLC控制器收入（2020-2025年）&amp;（百万美元）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全球不同产品类型PLC控制器收入市场份额（2020-2025）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全球不同产品类型PLC控制器收入预测（2025-2031）&amp;（百万美元）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全球不同产品类型PLC控制器收入市场份额预测（2025-2031）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全球不同应用PLC控制器销量（2020-2025年）&amp;（千件）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全球不同应用PLC控制器销量市场份额（2020-2025）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全球不同应用PLC控制器销量预测（2025-2031）&amp;（千件）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全球市场不同应用PLC控制器销量市场份额预测（2025-2031）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全球不同应用PLC控制器收入（2020-2025年）&amp;（百万美元）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全球不同应用PLC控制器收入市场份额（2020-2025）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全球不同应用PLC控制器收入预测（2025-2031）&amp;（百万美元）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全球不同应用PLC控制器收入市场份额预测（2025-2031）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PLC控制器上游原料供应商及联系方式列表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PLC控制器典型客户列表</w:t>
      </w:r>
      <w:r>
        <w:rPr>
          <w:rFonts w:hint="eastAsia"/>
        </w:rPr>
        <w:br/>
      </w:r>
      <w:r>
        <w:rPr>
          <w:rFonts w:hint="eastAsia"/>
        </w:rPr>
        <w:t>　　表 106： PLC控制器主要销售模式及销售渠道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PLC控制器行业发展机遇及主要驱动因素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PLC控制器行业发展面临的风险</w:t>
      </w:r>
      <w:r>
        <w:rPr>
          <w:rFonts w:hint="eastAsia"/>
        </w:rPr>
        <w:br/>
      </w:r>
      <w:r>
        <w:rPr>
          <w:rFonts w:hint="eastAsia"/>
        </w:rPr>
        <w:t>　　表 109： PLC控制器行业政策分析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PLC控制器产品图片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全球不同产品类型PLC控制器销售额2020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全球不同产品类型PLC控制器市场份额2024 VS 2025</w:t>
      </w:r>
      <w:r>
        <w:rPr>
          <w:rFonts w:hint="eastAsia"/>
        </w:rPr>
        <w:br/>
      </w:r>
      <w:r>
        <w:rPr>
          <w:rFonts w:hint="eastAsia"/>
        </w:rPr>
        <w:t>　　图 4： 集成式PLC控制器产品图片</w:t>
      </w:r>
      <w:r>
        <w:rPr>
          <w:rFonts w:hint="eastAsia"/>
        </w:rPr>
        <w:br/>
      </w:r>
      <w:r>
        <w:rPr>
          <w:rFonts w:hint="eastAsia"/>
        </w:rPr>
        <w:t>　　图 5： 独立式PLC控制器产品图片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全球不同应用PLC控制器市场份额2024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全球PLC控制器产能、产量、产能利用率及发展趋势（2020-2031）&amp;（千件）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全球PLC控制器产量、需求量及发展趋势（2020-2031）&amp;（千件）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全球主要地区PLC控制器产量（2020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全球主要地区PLC控制器产量市场份额（2020-2031）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中国PLC控制器产能、产量、产能利用率及发展趋势（2020-2031）&amp;（千件）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中国PLC控制器产量、市场需求量及发展趋势（2020-2031）&amp;（千件）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全球PLC控制器市场销售额及增长率：（2020-2031）&amp;（百万美元）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全球市场PLC控制器市场规模：2020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全球市场PLC控制器销量及增长率（2020-2031）&amp;（千件）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全球市场PLC控制器价格趋势（2020-2031）&amp;（美元/件）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2025年全球市场主要厂商PLC控制器销量市场份额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2025年全球市场主要厂商PLC控制器收入市场份额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2025年中国市场主要厂商PLC控制器销量市场份额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2025年中国市场主要厂商PLC控制器收入市场份额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2025年全球前五大生产商PLC控制器市场份额</w:t>
      </w:r>
      <w:r>
        <w:rPr>
          <w:rFonts w:hint="eastAsia"/>
        </w:rPr>
        <w:br/>
      </w:r>
      <w:r>
        <w:rPr>
          <w:rFonts w:hint="eastAsia"/>
        </w:rPr>
        <w:t>　　图 27： 2025年全球PLC控制器第一梯队、第二梯队和第三梯队厂商及市场份额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全球主要地区PLC控制器销售收入（2020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全球主要地区PLC控制器销售收入市场份额（2024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北美市场PLC控制器销量及增长率（2020-2031）&amp;（千件）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北美市场PLC控制器收入及增长率（2020-2031）&amp;（百万美元）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欧洲市场PLC控制器销量及增长率（2020-2031）&amp;（千件）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欧洲市场PLC控制器收入及增长率（2020-2031）&amp;（百万美元）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中国市场PLC控制器销量及增长率（2020-2031）&amp;（千件）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中国市场PLC控制器收入及增长率（2020-2031）&amp;（百万美元）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日本市场PLC控制器销量及增长率（2020-2031）&amp;（千件）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日本市场PLC控制器收入及增长率（2020-2031）&amp;（百万美元）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东南亚市场PLC控制器销量及增长率（2020-2031）&amp;（千件）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东南亚市场PLC控制器收入及增长率（2020-2031）&amp;（百万美元）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印度市场PLC控制器销量及增长率（2020-2031）&amp;（千件）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印度市场PLC控制器收入及增长率（2020-2031）&amp;（百万美元）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全球不同产品类型PLC控制器价格走势（2020-2031）&amp;（美元/件）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全球不同应用PLC控制器价格走势（2020-2031）&amp;（美元/件）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PLC控制器产业链</w:t>
      </w:r>
      <w:r>
        <w:rPr>
          <w:rFonts w:hint="eastAsia"/>
        </w:rPr>
        <w:br/>
      </w:r>
      <w:r>
        <w:rPr>
          <w:rFonts w:hint="eastAsia"/>
        </w:rPr>
        <w:t>　　图 45： PLC控制器中国企业SWOT分析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b86074ed94e75" w:history="1">
        <w:r>
          <w:rPr>
            <w:rStyle w:val="Hyperlink"/>
          </w:rPr>
          <w:t>2025-2031年全球与中国PLC控制器市场现状调研及发展前景报告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b86074ed94e75" w:history="1">
        <w:r>
          <w:rPr>
            <w:rStyle w:val="Hyperlink"/>
          </w:rPr>
          <w:t>https://www.20087.com/0/96/PLCKongZhiQiFaZhanQianJing.html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热点：压力变送器、PLC控制器型号、plc原理图和接线图、PLC控制器 图片、PLC的主要功能、PLC控制器怎么接线、温度变送器、PLC控制器工作场景图片、工控机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34d9b8f374ac3" w:history="1">
      <w:r>
        <w:rPr>
          <w:rStyle w:val="Hyperlink"/>
        </w:rPr>
        <w:t>2025-2031年全球与中国PLC控制器市场现状调研及发展前景报告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LCKongZhiQiFaZhanQianJing.html" TargetMode="External" Id="Rfb7b86074ed9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LCKongZhiQiFaZhanQianJing.html" TargetMode="External" Id="Rf5134d9b8f37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2025-01-17T23:56:00Z</dcterms:created>
  <dcterms:modified xsi:type="dcterms:W3CDTF">2025-01-18T00:56:00Z</dcterms:modified>
  <dc:subject>2025-2031年全球与中国PLC控制器市场现状调研及发展前景报告</dc:subject>
  <dc:title>2025-2031年全球与中国PLC控制器市场现状调研及发展前景报告</dc:title>
  <cp:keywords>2025-2031年全球与中国PLC控制器市场现状调研及发展前景报告</cp:keywords>
  <dc:description>2025-2031年全球与中国PLC控制器市场现状调研及发展前景报告</dc:description>
</cp:coreProperties>
</file>