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e19e357fe42c3" w:history="1">
              <w:r>
                <w:rPr>
                  <w:rStyle w:val="Hyperlink"/>
                </w:rPr>
                <w:t>2025-2031年全球与中国PSA氧气发生器行业市场调研及发展趋势预测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e19e357fe42c3" w:history="1">
              <w:r>
                <w:rPr>
                  <w:rStyle w:val="Hyperlink"/>
                </w:rPr>
                <w:t>2025-2031年全球与中国PSA氧气发生器行业市场调研及发展趋势预测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e19e357fe42c3" w:history="1">
                <w:r>
                  <w:rPr>
                    <w:rStyle w:val="Hyperlink"/>
                  </w:rPr>
                  <w:t>https://www.20087.com/0/56/PSAYangQiFaShengQiHangYeQuShi.html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A（变压吸附）氧气发生器利用分子筛对气体组分的选择性吸附特性，从空气中制备高纯度氧气，广泛应用于工业生产、医疗保健等多个领域。现有的PSA氧气发生器技术成熟稳定，运行成本相对较低，且无需依赖液氧罐车进行配送。</w:t>
      </w:r>
      <w:r>
        <w:rPr>
          <w:rFonts w:hint="eastAsia"/>
        </w:rPr>
        <w:br/>
      </w:r>
      <w:r>
        <w:rPr>
          <w:rFonts w:hint="eastAsia"/>
        </w:rPr>
        <w:t>　　随着科技的进步，PSA氧气发生器将向着更高效率、更大产能的方向发展，同时通过优化分子筛材料和吸附工艺来降低能耗和提高纯度。此外，智能化控制系统的引入将使得设备运行更为精确可控，预测性维护和远程诊断功能也会得到强化，以提高整个系统的可靠性及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e19e357fe42c3" w:history="1">
        <w:r>
          <w:rPr>
            <w:rStyle w:val="Hyperlink"/>
          </w:rPr>
          <w:t>2025-2031年全球与中国PSA氧气发生器行业市场调研及发展趋势预测</w:t>
        </w:r>
      </w:hyperlink>
      <w:r>
        <w:rPr>
          <w:rFonts w:hint="eastAsia"/>
        </w:rPr>
        <w:t>》系统分析了全球及我国PSA氧气发生器行业的市场规模、市场需求及价格动态，深入探讨了PSA氧气发生器产业链结构与发展特点。报告对PSA氧气发生器细分市场进行了详细剖析，基于科学数据预测了市场前景及未来发展趋势，同时聚焦PSA氧气发生器重点企业，评估了品牌影响力、市场竞争力及行业集中度变化。通过专业分析与客观洞察，报告为投资者、产业链相关企业及政府决策部门提供了重要参考，是把握PSA氧气发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按产品类型细分，全球PSA氧气发生器市场规模2020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小型PSA氧气发生器</w:t>
      </w:r>
      <w:r>
        <w:rPr>
          <w:rFonts w:hint="eastAsia"/>
        </w:rPr>
        <w:br/>
      </w:r>
      <w:r>
        <w:rPr>
          <w:rFonts w:hint="eastAsia"/>
        </w:rPr>
        <w:t>　　　　1.3.3 大型PSA氧气发生器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按应用细分，全球PSA氧气发生器市场规模2020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工业用氧</w:t>
      </w:r>
      <w:r>
        <w:rPr>
          <w:rFonts w:hint="eastAsia"/>
        </w:rPr>
        <w:br/>
      </w:r>
      <w:r>
        <w:rPr>
          <w:rFonts w:hint="eastAsia"/>
        </w:rPr>
        <w:t>　　　　1.4.3 医疗用氧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PSA氧气发生器行业发展总体概况</w:t>
      </w:r>
      <w:r>
        <w:rPr>
          <w:rFonts w:hint="eastAsia"/>
        </w:rPr>
        <w:br/>
      </w:r>
      <w:r>
        <w:rPr>
          <w:rFonts w:hint="eastAsia"/>
        </w:rPr>
        <w:t>　　　　1.5.2 PSA氧气发生器行业发展主要特点</w:t>
      </w:r>
      <w:r>
        <w:rPr>
          <w:rFonts w:hint="eastAsia"/>
        </w:rPr>
        <w:br/>
      </w:r>
      <w:r>
        <w:rPr>
          <w:rFonts w:hint="eastAsia"/>
        </w:rPr>
        <w:t>　　　　1.5.3 PSA氧气发生器行业发展影响因素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全球市场，近三年PSA氧气发生器主要企业占有率及排名（按销量）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PSA氧气发生器主要企业在国际市场占有率（按销量，2020-2025）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2025年PSA氧气发生器主要企业在国际市场排名（按销量）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全球市场主要企业PSA氧气发生器销量（2020-2025）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全球市场，近三年PSA氧气发生器主要企业占有率及排名（按收入）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PSA氧气发生器主要企业在国际市场占有率（按收入，2020-2025）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2025年PSA氧气发生器主要企业在国际市场排名（按收入）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全球市场主要企业PSA氧气发生器销售收入（2020-2025）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全球市场，主要企业PSA氧气发生器销售价格（2020-2025）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中国市场，近三年PSA氧气发生器主要企业占有率及排名（按销量）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PSA氧气发生器主要企业在中国市场占有率（按销量，2020-2025）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2025年PSA氧气发生器主要企业在中国市场排名（按销量）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中国市场主要企业PSA氧气发生器销量（2020-2025）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中国市场，近三年PSA氧气发生器主要企业占有率及排名（按收入）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PSA氧气发生器主要企业在中国市场占有率（按收入，2020-2025）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2025年PSA氧气发生器主要企业在中国市场排名（按收入）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中国市场主要企业PSA氧气发生器销售收入（2020-2025）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全球主要厂商PSA氧气发生器总部及产地分布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全球主要厂商成立时间及PSA氧气发生器商业化日期</w:t>
      </w:r>
      <w:r>
        <w:rPr>
          <w:rFonts w:hint="eastAsia"/>
        </w:rPr>
        <w:br/>
      </w:r>
      <w:r>
        <w:rPr>
          <w:rFonts w:hint="eastAsia"/>
        </w:rPr>
        <w:t>　　2.8 全球主要厂商PSA氧气发生器产品类型及应用</w:t>
      </w:r>
      <w:r>
        <w:rPr>
          <w:rFonts w:hint="eastAsia"/>
        </w:rPr>
        <w:br/>
      </w:r>
      <w:r>
        <w:rPr>
          <w:rFonts w:hint="eastAsia"/>
        </w:rPr>
        <w:t>　　2.9 PSA氧气发生器行业集中度、竞争程度分析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PSA氧气发生器行业集中度分析：2025年全球Top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全球PSA氧气发生器第一梯队、第二梯队和第三梯队生产商（品牌）及市场份额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全球PSA氧气发生器总体规模分析</w:t>
      </w:r>
      <w:r>
        <w:rPr>
          <w:rFonts w:hint="eastAsia"/>
        </w:rPr>
        <w:br/>
      </w:r>
      <w:r>
        <w:rPr>
          <w:rFonts w:hint="eastAsia"/>
        </w:rPr>
        <w:t>　　3.1 全球PSA氧气发生器供需现状及预测（2020-2031）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全球PSA氧气发生器产能、产量、产能利用率及发展趋势（2020-2031）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全球PSA氧气发生器产量、需求量及发展趋势（2020-2031）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全球主要地区PSA氧气发生器产量及发展趋势（2020-2031）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全球主要地区PSA氧气发生器产量（2020-2025）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全球主要地区PSA氧气发生器产量（2025-2031）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全球主要地区PSA氧气发生器产量市场份额（2020-2031）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中国PSA氧气发生器供需现状及预测（2020-2031）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中国PSA氧气发生器产能、产量、产能利用率及发展趋势（2020-2031）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中国PSA氧气发生器产量、市场需求量及发展趋势（2020-2031）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全球PSA氧气发生器销量及销售额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全球市场PSA氧气发生器销售额（2020-2031）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全球市场PSA氧气发生器销量（2020-2031）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全球市场PSA氧气发生器价格趋势（2020-2031）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全球PSA氧气发生器主要地区分析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全球主要地区PSA氧气发生器市场规模分析：2020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全球主要地区PSA氧气发生器销售收入及市场份额（2020-2025年）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全球主要地区PSA氧气发生器销售收入预测（2025-2031年）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全球主要地区PSA氧气发生器销量分析：2020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全球主要地区PSA氧气发生器销量及市场份额（2020-2025年）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全球主要地区PSA氧气发生器销量及市场份额预测（2025-2031年）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北美市场PSA氧气发生器销量、收入及增长率（2020-2031）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欧洲市场PSA氧气发生器销量、收入及增长率（2020-2031）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中国市场PSA氧气发生器销量、收入及增长率（2020-2031）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日本市场PSA氧气发生器销量、收入及增长率（2020-2031）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东南亚市场PSA氧气发生器销量、收入及增长率（2020-2031）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印度市场PSA氧气发生器销量、收入及增长率（2020-2031）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PSA氧气发生器销量、收入、价格及毛利率（2020-2025）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不同产品类型PSA氧气发生器分析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全球不同产品类型PSA氧气发生器销量（2020-2031）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全球不同产品类型PSA氧气发生器销量及市场份额（2020-2025）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全球不同产品类型PSA氧气发生器销量预测（2025-2031）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全球不同产品类型PSA氧气发生器收入（2020-2031）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全球不同产品类型PSA氧气发生器收入及市场份额（2020-2025）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全球不同产品类型PSA氧气发生器收入预测（2025-2031）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全球不同产品类型PSA氧气发生器价格走势（2020-2031）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不同应用PSA氧气发生器分析</w:t>
      </w:r>
      <w:r>
        <w:rPr>
          <w:rFonts w:hint="eastAsia"/>
        </w:rPr>
        <w:br/>
      </w:r>
      <w:r>
        <w:rPr>
          <w:rFonts w:hint="eastAsia"/>
        </w:rPr>
        <w:t>　　7.1 全球不同应用PSA氧气发生器销量（2020-2031）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全球不同应用PSA氧气发生器销量及市场份额（2020-2025）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全球不同应用PSA氧气发生器销量预测（2025-2031）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全球不同应用PSA氧气发生器收入（2020-2031）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全球不同应用PSA氧气发生器收入及市场份额（2020-2025）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全球不同应用PSA氧气发生器收入预测（2025-2031）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全球不同应用PSA氧气发生器价格走势（2020-2031）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PSA氧气发生器行业发展趋势</w:t>
      </w:r>
      <w:r>
        <w:rPr>
          <w:rFonts w:hint="eastAsia"/>
        </w:rPr>
        <w:br/>
      </w:r>
      <w:r>
        <w:rPr>
          <w:rFonts w:hint="eastAsia"/>
        </w:rPr>
        <w:t>　　8.2 PSA氧气发生器行业主要驱动因素</w:t>
      </w:r>
      <w:r>
        <w:rPr>
          <w:rFonts w:hint="eastAsia"/>
        </w:rPr>
        <w:br/>
      </w:r>
      <w:r>
        <w:rPr>
          <w:rFonts w:hint="eastAsia"/>
        </w:rPr>
        <w:t>　　8.3 PSA氧气发生器中国企业SWOT分析</w:t>
      </w:r>
      <w:r>
        <w:rPr>
          <w:rFonts w:hint="eastAsia"/>
        </w:rPr>
        <w:br/>
      </w:r>
      <w:r>
        <w:rPr>
          <w:rFonts w:hint="eastAsia"/>
        </w:rPr>
        <w:t>　　8.4 中国PSA氧气发生器行业政策环境分析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PSA氧气发生器行业产业链简介</w:t>
      </w:r>
      <w:r>
        <w:rPr>
          <w:rFonts w:hint="eastAsia"/>
        </w:rPr>
        <w:br/>
      </w:r>
      <w:r>
        <w:rPr>
          <w:rFonts w:hint="eastAsia"/>
        </w:rPr>
        <w:t>　　　　9.1.1 PSA氧气发生器行业供应链分析</w:t>
      </w:r>
      <w:r>
        <w:rPr>
          <w:rFonts w:hint="eastAsia"/>
        </w:rPr>
        <w:br/>
      </w:r>
      <w:r>
        <w:rPr>
          <w:rFonts w:hint="eastAsia"/>
        </w:rPr>
        <w:t>　　　　9.1.2 PSA氧气发生器主要原料及供应情况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PSA氧气发生器行业主要下游客户</w:t>
      </w:r>
      <w:r>
        <w:rPr>
          <w:rFonts w:hint="eastAsia"/>
        </w:rPr>
        <w:br/>
      </w:r>
      <w:r>
        <w:rPr>
          <w:rFonts w:hint="eastAsia"/>
        </w:rPr>
        <w:t>　　9.2 PSA氧气发生器行业采购模式</w:t>
      </w:r>
      <w:r>
        <w:rPr>
          <w:rFonts w:hint="eastAsia"/>
        </w:rPr>
        <w:br/>
      </w:r>
      <w:r>
        <w:rPr>
          <w:rFonts w:hint="eastAsia"/>
        </w:rPr>
        <w:t>　　9.3 PSA氧气发生器行业生产模式</w:t>
      </w:r>
      <w:r>
        <w:rPr>
          <w:rFonts w:hint="eastAsia"/>
        </w:rPr>
        <w:br/>
      </w:r>
      <w:r>
        <w:rPr>
          <w:rFonts w:hint="eastAsia"/>
        </w:rPr>
        <w:t>　　9.4 PSA氧气发生器行业销售模式及销售渠道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按产品类型细分，全球PSA氧气发生器市场规模2020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按应用细分，全球PSA氧气发生器市场规模2020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PSA氧气发生器行业发展主要特点</w:t>
      </w:r>
      <w:r>
        <w:rPr>
          <w:rFonts w:hint="eastAsia"/>
        </w:rPr>
        <w:br/>
      </w:r>
      <w:r>
        <w:rPr>
          <w:rFonts w:hint="eastAsia"/>
        </w:rPr>
        <w:t>　　表4 PSA氧气发生器行业发展有利因素分析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PSA氧气发生器行业发展不利因素分析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进入PSA氧气发生器行业壁垒</w:t>
      </w:r>
      <w:r>
        <w:rPr>
          <w:rFonts w:hint="eastAsia"/>
        </w:rPr>
        <w:br/>
      </w:r>
      <w:r>
        <w:rPr>
          <w:rFonts w:hint="eastAsia"/>
        </w:rPr>
        <w:t>　　表7 PSA氧气发生器主要企业在国际市场占有率（按销量，2020-2025）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2025年PSA氧气发生器主要企业在国际市场排名（按销量）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全球市场主要企业PSA氧气发生器销量（2020-2025）&amp;（千台）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PSA氧气发生器主要企业在国际市场占有率（按收入，2020-2025）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2025年PSA氧气发生器主要企业在国际市场排名（按收入）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全球市场主要企业PSA氧气发生器销售收入（2020-2025）&amp;（万元）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全球市场主要企业PSA氧气发生器销售价格（2020-2025）&amp;（元/台）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PSA氧气发生器主要企业在中国市场占有率（按销量，2020-2025）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2025年PSA氧气发生器主要企业在中国市场排名（按销量）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中国市场主要企业PSA氧气发生器销量（2020-2025）&amp;（千台）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PSA氧气发生器主要企业在中国市场占有率（按收入，2020-2025）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2025年PSA氧气发生器主要企业在中国市场排名（按收入）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中国市场主要企业PSA氧气发生器销售收入（2020-2025）&amp;（万元）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全球主要厂商PSA氧气发生器总部及产地分布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全球主要厂商成立时间及PSA氧气发生器商业化日期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全球主要厂商PSA氧气发生器产品类型及应用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2025年全球PSA氧气发生器主要厂商市场地位（第一梯队、第二梯队和第三梯队）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全球PSA氧气发生器市场投资、并购等现状分析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全球主要地区PSA氧气发生器产量增速（CAGR）：（2020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全球主要地区PSA氧气发生器产量（2020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全球主要地区PSA氧气发生器产量（2020-2025）&amp;（千台）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全球主要地区PSA氧气发生器产量（2025-2031）&amp;（千台）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全球主要地区PSA氧气发生器产量市场份额（2020-2025）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全球主要地区PSA氧气发生器产量（2025-2031）&amp;（千台）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全球主要地区PSA氧气发生器销售收入增速：（2020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全球主要地区PSA氧气发生器销售收入（2020-2025）&amp;（万元）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全球主要地区PSA氧气发生器销售收入市场份额（2020-2025）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全球主要地区PSA氧气发生器收入（2025-2031）&amp;（万元）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全球主要地区PSA氧气发生器收入市场份额（2025-2031）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全球主要地区PSA氧气发生器销量（千台）：2020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全球主要地区PSA氧气发生器销量（2020-2025）&amp;（千台）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全球主要地区PSA氧气发生器销量市场份额（2020-2025）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全球主要地区PSA氧气发生器销量（2025-2031）&amp;（千台）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全球主要地区PSA氧气发生器销量份额（2025-2031）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PSA氧气发生器生产基地、销售区域、竞争对手及市场地位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PSA氧气发生器产品规格、参数及市场应用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PSA氧气发生器销量（千台）、收入（万元）、价格（元/台）及毛利率（2020-2025）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全球不同产品类型PSA氧气发生器销量（2020-2025年）&amp;（千台）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全球不同产品类型PSA氧气发生器销量市场份额（2020-2025）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全球不同产品类型PSA氧气发生器销量预测（2025-2031）&amp;（千台）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全球市场不同产品类型PSA氧气发生器销量市场份额预测（2025-2031）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全球不同产品类型PSA氧气发生器收入（2020-2025年）&amp;（万元）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全球不同产品类型PSA氧气发生器收入市场份额（2020-2025）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全球不同产品类型PSA氧气发生器收入预测（2025-2031）&amp;（万元）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全球不同产品类型PSA氧气发生器收入市场份额预测（2025-2031）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全球不同应用PSA氧气发生器销量（2020-2025年）&amp;（千台）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全球不同应用PSA氧气发生器销量市场份额（2020-2025）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全球不同应用PSA氧气发生器销量预测（2025-2031）&amp;（千台）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全球市场不同应用PSA氧气发生器销量市场份额预测（2025-2031）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全球不同应用PSA氧气发生器收入（2020-2025年）&amp;（万元）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全球不同应用PSA氧气发生器收入市场份额（2020-2025）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全球不同应用PSA氧气发生器收入预测（2025-2031）&amp;（万元）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全球不同应用PSA氧气发生器收入市场份额预测（2025-2031）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PSA氧气发生器行业发展趋势</w:t>
      </w:r>
      <w:r>
        <w:rPr>
          <w:rFonts w:hint="eastAsia"/>
        </w:rPr>
        <w:br/>
      </w:r>
      <w:r>
        <w:rPr>
          <w:rFonts w:hint="eastAsia"/>
        </w:rPr>
        <w:t>　　表148 PSA氧气发生器行业主要驱动因素</w:t>
      </w:r>
      <w:r>
        <w:rPr>
          <w:rFonts w:hint="eastAsia"/>
        </w:rPr>
        <w:br/>
      </w:r>
      <w:r>
        <w:rPr>
          <w:rFonts w:hint="eastAsia"/>
        </w:rPr>
        <w:t>　　表149 PSA氧气发生器行业供应链分析</w:t>
      </w:r>
      <w:r>
        <w:rPr>
          <w:rFonts w:hint="eastAsia"/>
        </w:rPr>
        <w:br/>
      </w:r>
      <w:r>
        <w:rPr>
          <w:rFonts w:hint="eastAsia"/>
        </w:rPr>
        <w:t>　　表150 PSA氧气发生器上游原料供应商</w:t>
      </w:r>
      <w:r>
        <w:rPr>
          <w:rFonts w:hint="eastAsia"/>
        </w:rPr>
        <w:br/>
      </w:r>
      <w:r>
        <w:rPr>
          <w:rFonts w:hint="eastAsia"/>
        </w:rPr>
        <w:t>　　表151 PSA氧气发生器行业主要下游客户</w:t>
      </w:r>
      <w:r>
        <w:rPr>
          <w:rFonts w:hint="eastAsia"/>
        </w:rPr>
        <w:br/>
      </w:r>
      <w:r>
        <w:rPr>
          <w:rFonts w:hint="eastAsia"/>
        </w:rPr>
        <w:t>　　表152 PSA氧气发生器行业典型经销商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PSA氧气发生器产品图片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全球不同产品类型PSA氧气发生器销售额2020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全球不同产品类型PSA氧气发生器市场份额2024 VS 2025</w:t>
      </w:r>
      <w:r>
        <w:rPr>
          <w:rFonts w:hint="eastAsia"/>
        </w:rPr>
        <w:br/>
      </w:r>
      <w:r>
        <w:rPr>
          <w:rFonts w:hint="eastAsia"/>
        </w:rPr>
        <w:t>　　图4 小型PSA氧气发生器产品图片</w:t>
      </w:r>
      <w:r>
        <w:rPr>
          <w:rFonts w:hint="eastAsia"/>
        </w:rPr>
        <w:br/>
      </w:r>
      <w:r>
        <w:rPr>
          <w:rFonts w:hint="eastAsia"/>
        </w:rPr>
        <w:t>　　图5 大型PSA氧气发生器产品图片</w:t>
      </w:r>
      <w:r>
        <w:rPr>
          <w:rFonts w:hint="eastAsia"/>
        </w:rPr>
        <w:br/>
      </w:r>
      <w:r>
        <w:rPr>
          <w:rFonts w:hint="eastAsia"/>
        </w:rPr>
        <w:t>　　图6 全球不同应用PSA氧气发生器销售额2020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全球不同应用PSA氧气发生器市场份额2024 VS 2025</w:t>
      </w:r>
      <w:r>
        <w:rPr>
          <w:rFonts w:hint="eastAsia"/>
        </w:rPr>
        <w:br/>
      </w:r>
      <w:r>
        <w:rPr>
          <w:rFonts w:hint="eastAsia"/>
        </w:rPr>
        <w:t>　　图8 工业用氧</w:t>
      </w:r>
      <w:r>
        <w:rPr>
          <w:rFonts w:hint="eastAsia"/>
        </w:rPr>
        <w:br/>
      </w:r>
      <w:r>
        <w:rPr>
          <w:rFonts w:hint="eastAsia"/>
        </w:rPr>
        <w:t>　　图9 医疗用氧</w:t>
      </w:r>
      <w:r>
        <w:rPr>
          <w:rFonts w:hint="eastAsia"/>
        </w:rPr>
        <w:br/>
      </w:r>
      <w:r>
        <w:rPr>
          <w:rFonts w:hint="eastAsia"/>
        </w:rPr>
        <w:t>　　图10 2025年全球前五大生产商PSA氧气发生器市场份额</w:t>
      </w:r>
      <w:r>
        <w:rPr>
          <w:rFonts w:hint="eastAsia"/>
        </w:rPr>
        <w:br/>
      </w:r>
      <w:r>
        <w:rPr>
          <w:rFonts w:hint="eastAsia"/>
        </w:rPr>
        <w:t>　　图11 2025年全球PSA氧气发生器第一梯队、第二梯队和第三梯队厂商及市场份额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全球PSA氧气发生器产能、产量、产能利用率及发展趋势（2020-2031）&amp;（千台）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全球PSA氧气发生器产量、需求量及发展趋势（2020-2031）&amp;（千台）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全球主要地区PSA氧气发生器产量市场份额（2020-2031）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中国PSA氧气发生器产能、产量、产能利用率及发展趋势（2020-2031）&amp;（千台）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中国PSA氧气发生器产量、市场需求量及发展趋势（2020-2031）&amp;（千台）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全球PSA氧气发生器市场销售额及增长率：（2020-2031）&amp;（万元）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全球市场PSA氧气发生器市场规模：2020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全球市场PSA氧气发生器销量及增长率（2020-2031）&amp;（千台）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全球市场PSA氧气发生器价格趋势（2020-2031）&amp;（元/台）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全球主要地区PSA氧气发生器销售收入（2020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全球主要地区PSA氧气发生器销售收入市场份额（2024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北美市场PSA氧气发生器销量及增长率（2020-2031）&amp;（千台）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北美市场PSA氧气发生器收入及增长率（2020-2031）&amp;（万元）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欧洲市场PSA氧气发生器销量及增长率（2020-2031）&amp;（千台）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欧洲市场PSA氧气发生器收入及增长率（2020-2031）&amp;（万元）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中国市场PSA氧气发生器销量及增长率（2020-2031）&amp;（千台）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中国市场PSA氧气发生器收入及增长率（2020-2031）&amp;（万元）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日本市场PSA氧气发生器销量及增长率（2020-2031）&amp;（千台）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日本市场PSA氧气发生器收入及增长率（2020-2031）&amp;（万元）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东南亚市场PSA氧气发生器销量及增长率（2020-2031）&amp;（千台）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东南亚市场PSA氧气发生器收入及增长率（2020-2031）&amp;（万元）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印度市场PSA氧气发生器销量及增长率（2020-2031）&amp;（千台）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印度市场PSA氧气发生器收入及增长率（2020-2031）&amp;（万元）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全球不同产品类型PSA氧气发生器价格走势（2020-2031）&amp;（元/台）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全球不同应用PSA氧气发生器价格走势（2020-2031）&amp;（元/台）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PSA氧气发生器中国企业SWOT分析</w:t>
      </w:r>
      <w:r>
        <w:rPr>
          <w:rFonts w:hint="eastAsia"/>
        </w:rPr>
        <w:br/>
      </w:r>
      <w:r>
        <w:rPr>
          <w:rFonts w:hint="eastAsia"/>
        </w:rPr>
        <w:t>　　图38 PSA氧气发生器产业链</w:t>
      </w:r>
      <w:r>
        <w:rPr>
          <w:rFonts w:hint="eastAsia"/>
        </w:rPr>
        <w:br/>
      </w:r>
      <w:r>
        <w:rPr>
          <w:rFonts w:hint="eastAsia"/>
        </w:rPr>
        <w:t>　　图39 PSA氧气发生器行业采购模式分析</w:t>
      </w:r>
      <w:r>
        <w:rPr>
          <w:rFonts w:hint="eastAsia"/>
        </w:rPr>
        <w:br/>
      </w:r>
      <w:r>
        <w:rPr>
          <w:rFonts w:hint="eastAsia"/>
        </w:rPr>
        <w:t>　　图40 PSA氧气发生器行业生产模式分析</w:t>
      </w:r>
      <w:r>
        <w:rPr>
          <w:rFonts w:hint="eastAsia"/>
        </w:rPr>
        <w:br/>
      </w:r>
      <w:r>
        <w:rPr>
          <w:rFonts w:hint="eastAsia"/>
        </w:rPr>
        <w:t>　　图41 PSA氧气发生器行业销售模式分析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e19e357fe42c3" w:history="1">
        <w:r>
          <w:rPr>
            <w:rStyle w:val="Hyperlink"/>
          </w:rPr>
          <w:t>2025-2031年全球与中国PSA氧气发生器行业市场调研及发展趋势预测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e19e357fe42c3" w:history="1">
        <w:r>
          <w:rPr>
            <w:rStyle w:val="Hyperlink"/>
          </w:rPr>
          <w:t>https://www.20087.com/0/56/PSAYangQiFaShengQiHangYeQuShi.html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热点：psa变压吸附、氧气发生器工作原理、二氧化碳发生器、737氧气发生器、psa制氧、psa制氧原理、PSA原理、diy氧气发生器、氧气发生器存放条件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0e1f2cf294bfd" w:history="1">
      <w:r>
        <w:rPr>
          <w:rStyle w:val="Hyperlink"/>
        </w:rPr>
        <w:t>2025-2031年全球与中国PSA氧气发生器行业市场调研及发展趋势预测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PSAYangQiFaShengQiHangYeQuShi.html" TargetMode="External" Id="Rc17e19e357fe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PSAYangQiFaShengQiHangYeQuShi.html" TargetMode="External" Id="Rfc20e1f2cf29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2025-05-06T05:31:00Z</dcterms:created>
  <dcterms:modified xsi:type="dcterms:W3CDTF">2025-05-06T06:31:00Z</dcterms:modified>
  <dc:subject>2025-2031年全球与中国PSA氧气发生器行业市场调研及发展趋势预测</dc:subject>
  <dc:title>2025-2031年全球与中国PSA氧气发生器行业市场调研及发展趋势预测</dc:title>
  <cp:keywords>2025-2031年全球与中国PSA氧气发生器行业市场调研及发展趋势预测</cp:keywords>
  <dc:description>2025-2031年全球与中国PSA氧气发生器行业市场调研及发展趋势预测</dc:description>
</cp:coreProperties>
</file>