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be4b31bbf4b59" w:history="1">
              <w:r>
                <w:rPr>
                  <w:rStyle w:val="Hyperlink"/>
                </w:rPr>
                <w:t>2025-2031年全球与中国RFID手持式阅读器行业调研及趋势分析报告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be4b31bbf4b59" w:history="1">
              <w:r>
                <w:rPr>
                  <w:rStyle w:val="Hyperlink"/>
                </w:rPr>
                <w:t>2025-2031年全球与中国RFID手持式阅读器行业调研及趋势分析报告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be4b31bbf4b59" w:history="1">
                <w:r>
                  <w:rPr>
                    <w:rStyle w:val="Hyperlink"/>
                  </w:rPr>
                  <w:t>https://www.20087.com/0/66/RFIDShouChiShiYueDuQiXianZhuangYuFaZhanQuShi.html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手持式阅读器是一种用于读取RFID标签信息的设备，在物流、零售、资产管理等领域有着广泛的应用。随着RFID技术的普及，手持式阅读器的功能也在不断完善，从最初的单一读写功能发展到现在的多功能集成，如GPS定位、条形码扫描等。目前，RFID手持式阅读器不仅在硬件配置上有所提升，如采用更强大的处理器、更清晰的显示屏，还在软件层面进行了优化，提供更友好的用户界面和丰富的应用程序接口(API)，便于二次开发。</w:t>
      </w:r>
      <w:r>
        <w:rPr>
          <w:rFonts w:hint="eastAsia"/>
        </w:rPr>
        <w:br/>
      </w:r>
      <w:r>
        <w:rPr>
          <w:rFonts w:hint="eastAsia"/>
        </w:rPr>
        <w:t>　　未来，随着物联网技术的发展，RFID手持式阅读器将更加智能化。一方面，通过集成更多的传感器，如温度、湿度传感器，手持式阅读器能够获取更多的环境数据，为物品管理提供更全面的信息支持。另一方面，随着5G网络的普及，手持式阅读器将能够实现更快的数据传输速度，提升数据处理能力。此外，随着云计算和边缘计算技术的应用，手持式阅读器将能够更好地与云端系统配合，实现远程管理和数据分析。同时，为了适应更广泛的应用场景，手持式阅读器的设计将更加注重耐用性和防水防尘性能，确保在各种环境下都能正常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be4b31bbf4b59" w:history="1">
        <w:r>
          <w:rPr>
            <w:rStyle w:val="Hyperlink"/>
          </w:rPr>
          <w:t>2025-2031年全球与中国RFID手持式阅读器行业调研及趋势分析报告</w:t>
        </w:r>
      </w:hyperlink>
      <w:r>
        <w:rPr>
          <w:rFonts w:hint="eastAsia"/>
        </w:rPr>
        <w:t>》系统研究了RFID手持式阅读器行业的市场运行态势，并对未来发展趋势进行了科学预测。报告包括行业基础知识、国内外环境分析、运行数据解读及产业链梳理，同时探讨了RFID手持式阅读器市场竞争格局与重点企业的表现。基于对RFID手持式阅读器行业的全面分析，报告展望了RFID手持式阅读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RFID手持式阅读器市场概述</w:t>
      </w:r>
      <w:r>
        <w:rPr>
          <w:rFonts w:hint="eastAsia"/>
        </w:rPr>
        <w:br/>
      </w:r>
      <w:r>
        <w:rPr>
          <w:rFonts w:hint="eastAsia"/>
        </w:rPr>
        <w:t>　　1.1 RFID手持式阅读器行业概述及统计范围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按照不同产品类型，RFID手持式阅读器主要可以分为如下几个类别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全球不同产品类型RFID手持式阅读器规模增长趋势2020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低频RFID手持式阅读器</w:t>
      </w:r>
      <w:r>
        <w:rPr>
          <w:rFonts w:hint="eastAsia"/>
        </w:rPr>
        <w:br/>
      </w:r>
      <w:r>
        <w:rPr>
          <w:rFonts w:hint="eastAsia"/>
        </w:rPr>
        <w:t>　　　　1.2.3 高频RFID手持式阅读器</w:t>
      </w:r>
      <w:r>
        <w:rPr>
          <w:rFonts w:hint="eastAsia"/>
        </w:rPr>
        <w:br/>
      </w:r>
      <w:r>
        <w:rPr>
          <w:rFonts w:hint="eastAsia"/>
        </w:rPr>
        <w:t>　　　　1.2.4 超高频RFID手持式阅读器</w:t>
      </w:r>
      <w:r>
        <w:rPr>
          <w:rFonts w:hint="eastAsia"/>
        </w:rPr>
        <w:br/>
      </w:r>
      <w:r>
        <w:rPr>
          <w:rFonts w:hint="eastAsia"/>
        </w:rPr>
        <w:t>　　1.3 从不同应用，RFID手持式阅读器主要包括如下几个方面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全球不同应用RFID手持式阅读器规模增长趋势2020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运输及物流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RFID手持式阅读器行业发展总体概况</w:t>
      </w:r>
      <w:r>
        <w:rPr>
          <w:rFonts w:hint="eastAsia"/>
        </w:rPr>
        <w:br/>
      </w:r>
      <w:r>
        <w:rPr>
          <w:rFonts w:hint="eastAsia"/>
        </w:rPr>
        <w:t>　　　　1.4.2 RFID手持式阅读器行业发展主要特点</w:t>
      </w:r>
      <w:r>
        <w:rPr>
          <w:rFonts w:hint="eastAsia"/>
        </w:rPr>
        <w:br/>
      </w:r>
      <w:r>
        <w:rPr>
          <w:rFonts w:hint="eastAsia"/>
        </w:rPr>
        <w:t>　　　　1.4.3 RFID手持式阅读器行业发展影响因素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RFID手持式阅读器有利因素</w:t>
      </w:r>
      <w:r>
        <w:rPr>
          <w:rFonts w:hint="eastAsia"/>
        </w:rPr>
        <w:br/>
      </w:r>
      <w:r>
        <w:rPr>
          <w:rFonts w:hint="eastAsia"/>
        </w:rPr>
        <w:t>　　　　1.4.3 .2 RFID手持式阅读器不利因素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全球RFID手持式阅读器供需现状及预测（2020-2031）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全球RFID手持式阅读器产能、产量、产能利用率及发展趋势（2020-2031）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全球RFID手持式阅读器产量、需求量及发展趋势（2020-2031）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全球主要地区RFID手持式阅读器产量及发展趋势（2020-2031）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中国RFID手持式阅读器供需现状及预测（2020-2031）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中国RFID手持式阅读器产能、产量、产能利用率及发展趋势（2020-2031）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中国RFID手持式阅读器产量、市场需求量及发展趋势（2020-2031）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中国RFID手持式阅读器产能和产量占全球的比重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全球RFID手持式阅读器销量及收入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全球市场RFID手持式阅读器收入（2020-2031）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全球市场RFID手持式阅读器销量（2020-2031）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全球市场RFID手持式阅读器价格趋势（2020-2031）</w:t>
      </w:r>
      <w:r>
        <w:rPr>
          <w:rFonts w:hint="eastAsia"/>
        </w:rPr>
        <w:br/>
      </w:r>
      <w:r>
        <w:rPr>
          <w:rFonts w:hint="eastAsia"/>
        </w:rPr>
        <w:t>　　2.4 中国RFID手持式阅读器销量及收入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中国市场RFID手持式阅读器收入（2020-2031）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中国市场RFID手持式阅读器销量（2020-2031）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中国市场RFID手持式阅读器销量和收入占全球的比重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全球RFID手持式阅读器主要地区分析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全球主要地区RFID手持式阅读器市场规模分析：2020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全球主要地区RFID手持式阅读器销售收入及市场份额（2020-2025年）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全球主要地区RFID手持式阅读器销售收入预测（2026-2031）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全球主要地区RFID手持式阅读器销量分析：2020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全球主要地区RFID手持式阅读器销量及市场份额（2020-2025年）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全球主要地区RFID手持式阅读器销量及市场份额预测（2026-2031）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北美（美国和加拿大）RFID手持式阅读器销量（2020-2031）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北美（美国和加拿大）RFID手持式阅读器收入（2020-2031）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欧洲（德国、英国、法国和意大利等国家）RFID手持式阅读器销量（2020-2031）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欧洲（德国、英国、法国和意大利等国家）RFID手持式阅读器收入（2020-2031）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亚太（中国、日本、韩国、中国台湾、印度和东南亚等）RFID手持式阅读器销量（2020-2031）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亚太（中国、日本、韩国、中国台湾、印度和东南亚等）RFID手持式阅读器收入（2020-2031）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拉美地区（墨西哥、巴西等国家）RFID手持式阅读器销量（2020-2031）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拉美地区（墨西哥、巴西等国家）RFID手持式阅读器收入（2020-2031）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中东及非洲（土耳其、沙特等国家）RFID手持式阅读器销量（2020-2031）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中东及非洲（土耳其、沙特等国家）RFID手持式阅读器收入（2020-2031）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全球市场主要厂商RFID手持式阅读器产能市场份额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全球市场主要厂商RFID手持式阅读器销量（2020-2025）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全球市场主要厂商RFID手持式阅读器销售收入（2020-2025）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全球市场主要厂商RFID手持式阅读器销售价格（2020-2025）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2024年全球主要生产商RFID手持式阅读器收入排名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中国市场主要厂商RFID手持式阅读器销量（2020-2025）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中国市场主要厂商RFID手持式阅读器销售收入（2020-2025）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中国市场主要厂商RFID手持式阅读器销售价格（2020-2025）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2024年中国主要生产商RFID手持式阅读器收入排名</w:t>
      </w:r>
      <w:r>
        <w:rPr>
          <w:rFonts w:hint="eastAsia"/>
        </w:rPr>
        <w:br/>
      </w:r>
      <w:r>
        <w:rPr>
          <w:rFonts w:hint="eastAsia"/>
        </w:rPr>
        <w:t>　　4.3 全球主要厂商RFID手持式阅读器总部及产地分布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全球主要厂商RFID手持式阅读器商业化日期</w:t>
      </w:r>
      <w:r>
        <w:rPr>
          <w:rFonts w:hint="eastAsia"/>
        </w:rPr>
        <w:br/>
      </w:r>
      <w:r>
        <w:rPr>
          <w:rFonts w:hint="eastAsia"/>
        </w:rPr>
        <w:t>　　4.5 全球主要厂商RFID手持式阅读器产品类型及应用</w:t>
      </w:r>
      <w:r>
        <w:rPr>
          <w:rFonts w:hint="eastAsia"/>
        </w:rPr>
        <w:br/>
      </w:r>
      <w:r>
        <w:rPr>
          <w:rFonts w:hint="eastAsia"/>
        </w:rPr>
        <w:t>　　4.6 RFID手持式阅读器行业集中度、竞争程度分析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RFID手持式阅读器行业集中度分析：全球头部厂商份额（Top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全球RFID手持式阅读器第一梯队、第二梯队和第三梯队生产商（品牌）及市场份额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不同产品类型RFID手持式阅读器分析</w:t>
      </w:r>
      <w:r>
        <w:rPr>
          <w:rFonts w:hint="eastAsia"/>
        </w:rPr>
        <w:br/>
      </w:r>
      <w:r>
        <w:rPr>
          <w:rFonts w:hint="eastAsia"/>
        </w:rPr>
        <w:t>　　5.1 全球不同产品类型RFID手持式阅读器销量（2020-2031）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全球不同产品类型RFID手持式阅读器销量及市场份额（2020-2025）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全球不同产品类型RFID手持式阅读器销量预测（2026-2031）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全球不同产品类型RFID手持式阅读器收入（2020-2031）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全球不同产品类型RFID手持式阅读器收入及市场份额（2020-2025）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全球不同产品类型RFID手持式阅读器收入预测（2026-2031）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全球不同产品类型RFID手持式阅读器价格走势（2020-2031）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中国不同产品类型RFID手持式阅读器销量（2020-2031）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中国不同产品类型RFID手持式阅读器销量及市场份额（2020-2025）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中国不同产品类型RFID手持式阅读器销量预测（2026-2031）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中国不同产品类型RFID手持式阅读器收入（2020-2031）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中国不同产品类型RFID手持式阅读器收入及市场份额（2020-2025）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中国不同产品类型RFID手持式阅读器收入预测（2026-2031）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不同应用RFID手持式阅读器分析</w:t>
      </w:r>
      <w:r>
        <w:rPr>
          <w:rFonts w:hint="eastAsia"/>
        </w:rPr>
        <w:br/>
      </w:r>
      <w:r>
        <w:rPr>
          <w:rFonts w:hint="eastAsia"/>
        </w:rPr>
        <w:t>　　6.1 全球不同应用RFID手持式阅读器销量（2020-2031）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全球不同应用RFID手持式阅读器销量及市场份额（2020-2025）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全球不同应用RFID手持式阅读器销量预测（2026-2031）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全球不同应用RFID手持式阅读器收入（2020-2031）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全球不同应用RFID手持式阅读器收入及市场份额（2020-2025）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全球不同应用RFID手持式阅读器收入预测（2026-2031）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全球不同应用RFID手持式阅读器价格走势（2020-2031）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中国不同应用RFID手持式阅读器销量（2020-2031）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中国不同应用RFID手持式阅读器销量及市场份额（2020-2025）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中国不同应用RFID手持式阅读器销量预测（2026-2031）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中国不同应用RFID手持式阅读器收入（2020-2031）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中国不同应用RFID手持式阅读器收入及市场份额（2020-2025）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中国不同应用RFID手持式阅读器收入预测（2026-2031）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RFID手持式阅读器行业发展趋势</w:t>
      </w:r>
      <w:r>
        <w:rPr>
          <w:rFonts w:hint="eastAsia"/>
        </w:rPr>
        <w:br/>
      </w:r>
      <w:r>
        <w:rPr>
          <w:rFonts w:hint="eastAsia"/>
        </w:rPr>
        <w:t>　　7.2 RFID手持式阅读器行业主要驱动因素</w:t>
      </w:r>
      <w:r>
        <w:rPr>
          <w:rFonts w:hint="eastAsia"/>
        </w:rPr>
        <w:br/>
      </w:r>
      <w:r>
        <w:rPr>
          <w:rFonts w:hint="eastAsia"/>
        </w:rPr>
        <w:t>　　7.3 RFID手持式阅读器中国企业SWOT分析</w:t>
      </w:r>
      <w:r>
        <w:rPr>
          <w:rFonts w:hint="eastAsia"/>
        </w:rPr>
        <w:br/>
      </w:r>
      <w:r>
        <w:rPr>
          <w:rFonts w:hint="eastAsia"/>
        </w:rPr>
        <w:t>　　7.4 中国RFID手持式阅读器行业政策环境分析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RFID手持式阅读器行业产业链简介</w:t>
      </w:r>
      <w:r>
        <w:rPr>
          <w:rFonts w:hint="eastAsia"/>
        </w:rPr>
        <w:br/>
      </w:r>
      <w:r>
        <w:rPr>
          <w:rFonts w:hint="eastAsia"/>
        </w:rPr>
        <w:t>　　　　8.1.1 RFID手持式阅读器行业供应链分析</w:t>
      </w:r>
      <w:r>
        <w:rPr>
          <w:rFonts w:hint="eastAsia"/>
        </w:rPr>
        <w:br/>
      </w:r>
      <w:r>
        <w:rPr>
          <w:rFonts w:hint="eastAsia"/>
        </w:rPr>
        <w:t>　　　　8.1.2 RFID手持式阅读器主要原料及供应情况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RFID手持式阅读器行业主要下游客户</w:t>
      </w:r>
      <w:r>
        <w:rPr>
          <w:rFonts w:hint="eastAsia"/>
        </w:rPr>
        <w:br/>
      </w:r>
      <w:r>
        <w:rPr>
          <w:rFonts w:hint="eastAsia"/>
        </w:rPr>
        <w:t>　　8.2 RFID手持式阅读器行业采购模式</w:t>
      </w:r>
      <w:r>
        <w:rPr>
          <w:rFonts w:hint="eastAsia"/>
        </w:rPr>
        <w:br/>
      </w:r>
      <w:r>
        <w:rPr>
          <w:rFonts w:hint="eastAsia"/>
        </w:rPr>
        <w:t>　　8.3 RFID手持式阅读器行业生产模式</w:t>
      </w:r>
      <w:r>
        <w:rPr>
          <w:rFonts w:hint="eastAsia"/>
        </w:rPr>
        <w:br/>
      </w:r>
      <w:r>
        <w:rPr>
          <w:rFonts w:hint="eastAsia"/>
        </w:rPr>
        <w:t>　　8.4 RFID手持式阅读器行业销售模式及销售渠道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全球市场主要RFID手持式阅读器厂商简介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RFID手持式阅读器销量、收入、价格及毛利率（2020-2025）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中国市场RFID手持式阅读器产量、销量、进出口分析及未来趋势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中国市场RFID手持式阅读器产量、销量、进出口分析及未来趋势（2020-2031）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中国市场RFID手持式阅读器进出口贸易趋势</w:t>
      </w:r>
      <w:r>
        <w:rPr>
          <w:rFonts w:hint="eastAsia"/>
        </w:rPr>
        <w:br/>
      </w:r>
      <w:r>
        <w:rPr>
          <w:rFonts w:hint="eastAsia"/>
        </w:rPr>
        <w:t>　　10.3 中国市场RFID手持式阅读器主要进口来源</w:t>
      </w:r>
      <w:r>
        <w:rPr>
          <w:rFonts w:hint="eastAsia"/>
        </w:rPr>
        <w:br/>
      </w:r>
      <w:r>
        <w:rPr>
          <w:rFonts w:hint="eastAsia"/>
        </w:rPr>
        <w:t>　　10.4 中国市场RFID手持式阅读器主要出口目的地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中国市场RFID手持式阅读器主要地区分布</w:t>
      </w:r>
      <w:r>
        <w:rPr>
          <w:rFonts w:hint="eastAsia"/>
        </w:rPr>
        <w:br/>
      </w:r>
      <w:r>
        <w:rPr>
          <w:rFonts w:hint="eastAsia"/>
        </w:rPr>
        <w:t>　　11.1 中国RFID手持式阅读器生产地区分布</w:t>
      </w:r>
      <w:r>
        <w:rPr>
          <w:rFonts w:hint="eastAsia"/>
        </w:rPr>
        <w:br/>
      </w:r>
      <w:r>
        <w:rPr>
          <w:rFonts w:hint="eastAsia"/>
        </w:rPr>
        <w:t>　　11.2 中国RFID手持式阅读器消费地区分布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全球不同产品类型RFID手持式阅读器规模规模增长趋势2020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RFID手持式阅读器行业发展主要特点</w:t>
      </w:r>
      <w:r>
        <w:rPr>
          <w:rFonts w:hint="eastAsia"/>
        </w:rPr>
        <w:br/>
      </w:r>
      <w:r>
        <w:rPr>
          <w:rFonts w:hint="eastAsia"/>
        </w:rPr>
        <w:t>　　表 4： RFID手持式阅读器行业发展有利因素分析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RFID手持式阅读器行业发展不利因素分析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进入RFID手持式阅读器行业壁垒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全球主要地区RFID手持式阅读器产量（千件）：2020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全球主要地区RFID手持式阅读器产量（2020-2025）&amp;（千件）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全球主要地区RFID手持式阅读器产量（2026-2031）&amp;（千件）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全球主要地区RFID手持式阅读器销售收入（百万美元）：2020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全球主要地区RFID手持式阅读器销售收入（2020-2025）&amp;（百万美元）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全球主要地区RFID手持式阅读器销售收入市场份额（2020-2025）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全球主要地区RFID手持式阅读器收入（2026-2031）&amp;（百万美元）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全球主要地区RFID手持式阅读器收入市场份额（2026-2031）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全球主要地区RFID手持式阅读器销量（千件）：2020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全球主要地区RFID手持式阅读器销量（2020-2025）&amp;（千件）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全球主要地区RFID手持式阅读器销量市场份额（2020-2025）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全球主要地区RFID手持式阅读器销量（2026-2031）&amp;（千件）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全球主要地区RFID手持式阅读器销量份额（2026-2031）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北美RFID手持式阅读器基本情况分析</w:t>
      </w:r>
      <w:r>
        <w:rPr>
          <w:rFonts w:hint="eastAsia"/>
        </w:rPr>
        <w:br/>
      </w:r>
      <w:r>
        <w:rPr>
          <w:rFonts w:hint="eastAsia"/>
        </w:rPr>
        <w:t>　　表 21： 欧洲RFID手持式阅读器基本情况分析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亚太地区RFID手持式阅读器基本情况分析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拉美地区RFID手持式阅读器基本情况分析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中东及非洲RFID手持式阅读器基本情况分析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全球市场主要厂商RFID手持式阅读器产能（2024-2025）&amp;（千件）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全球市场主要厂商RFID手持式阅读器销量（2020-2025）&amp;（千件）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全球市场主要厂商RFID手持式阅读器销量市场份额（2020-2025）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全球市场主要厂商RFID手持式阅读器销售收入（2020-2025）&amp;（百万美元）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全球市场主要厂商RFID手持式阅读器销售收入市场份额（2020-2025）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全球市场主要厂商RFID手持式阅读器销售价格（2020-2025）&amp;（美元/件）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2024年全球主要生产商RFID手持式阅读器收入排名（百万美元）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中国市场主要厂商RFID手持式阅读器销量（2020-2025）&amp;（千件）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中国市场主要厂商RFID手持式阅读器销量市场份额（2020-2025）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中国市场主要厂商RFID手持式阅读器销售收入（2020-2025）&amp;（百万美元）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中国市场主要厂商RFID手持式阅读器销售收入市场份额（2020-2025）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中国市场主要厂商RFID手持式阅读器销售价格（2020-2025）&amp;（美元/件）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2024年中国主要生产商RFID手持式阅读器收入排名（百万美元）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全球主要厂商RFID手持式阅读器总部及产地分布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全球主要厂商RFID手持式阅读器商业化日期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全球主要厂商RFID手持式阅读器产品类型及应用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2024年全球RFID手持式阅读器主要厂商市场地位（第一梯队、第二梯队和第三梯队）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全球不同产品类型RFID手持式阅读器销量（2020-2025年）&amp;（千件）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全球不同产品类型RFID手持式阅读器销量市场份额（2020-2025）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全球不同产品类型RFID手持式阅读器销量预测（2026-2031）&amp;（千件）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全球市场不同产品类型RFID手持式阅读器销量市场份额预测（2026-2031）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全球不同产品类型RFID手持式阅读器收入（2020-2025年）&amp;（百万美元）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全球不同产品类型RFID手持式阅读器收入市场份额（2020-2025）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全球不同产品类型RFID手持式阅读器收入预测（2026-2031）&amp;（百万美元）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全球不同产品类型RFID手持式阅读器收入市场份额预测（2026-2031）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中国不同产品类型RFID手持式阅读器销量（2020-2025年）&amp;（千件）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中国不同产品类型RFID手持式阅读器销量市场份额（2020-2025）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中国不同产品类型RFID手持式阅读器销量预测（2026-2031）&amp;（千件）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中国不同产品类型RFID手持式阅读器销量市场份额预测（2026-2031）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中国不同产品类型RFID手持式阅读器收入（2020-2025年）&amp;（百万美元）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中国不同产品类型RFID手持式阅读器收入市场份额（2020-2025）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中国不同产品类型RFID手持式阅读器收入预测（2026-2031）&amp;（百万美元）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中国不同产品类型RFID手持式阅读器收入市场份额预测（2026-2031）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全球不同应用RFID手持式阅读器销量（2020-2025年）&amp;（千件）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全球不同应用RFID手持式阅读器销量市场份额（2020-2025）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全球不同应用RFID手持式阅读器销量预测（2026-2031）&amp;（千件）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全球市场不同应用RFID手持式阅读器销量市场份额预测（2026-2031）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全球不同应用RFID手持式阅读器收入（2020-2025年）&amp;（百万美元）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全球不同应用RFID手持式阅读器收入市场份额（2020-2025）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全球不同应用RFID手持式阅读器收入预测（2026-2031）&amp;（百万美元）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全球不同应用RFID手持式阅读器收入市场份额预测（2026-2031）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中国不同应用RFID手持式阅读器销量（2020-2025年）&amp;（千件）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中国不同应用RFID手持式阅读器销量市场份额（2020-2025）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中国不同应用RFID手持式阅读器销量预测（2026-2031）&amp;（千件）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中国不同应用RFID手持式阅读器销量市场份额预测（2026-2031）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中国不同应用RFID手持式阅读器收入（2020-2025年）&amp;（百万美元）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中国不同应用RFID手持式阅读器收入市场份额（2020-2025）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中国不同应用RFID手持式阅读器收入预测（2026-2031）&amp;（百万美元）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中国不同应用RFID手持式阅读器收入市场份额预测（2026-2031）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RFID手持式阅读器行业发展趋势</w:t>
      </w:r>
      <w:r>
        <w:rPr>
          <w:rFonts w:hint="eastAsia"/>
        </w:rPr>
        <w:br/>
      </w:r>
      <w:r>
        <w:rPr>
          <w:rFonts w:hint="eastAsia"/>
        </w:rPr>
        <w:t>　　表 75： RFID手持式阅读器行业主要驱动因素</w:t>
      </w:r>
      <w:r>
        <w:rPr>
          <w:rFonts w:hint="eastAsia"/>
        </w:rPr>
        <w:br/>
      </w:r>
      <w:r>
        <w:rPr>
          <w:rFonts w:hint="eastAsia"/>
        </w:rPr>
        <w:t>　　表 76： RFID手持式阅读器行业供应链分析</w:t>
      </w:r>
      <w:r>
        <w:rPr>
          <w:rFonts w:hint="eastAsia"/>
        </w:rPr>
        <w:br/>
      </w:r>
      <w:r>
        <w:rPr>
          <w:rFonts w:hint="eastAsia"/>
        </w:rPr>
        <w:t>　　表 77： RFID手持式阅读器上游原料供应商</w:t>
      </w:r>
      <w:r>
        <w:rPr>
          <w:rFonts w:hint="eastAsia"/>
        </w:rPr>
        <w:br/>
      </w:r>
      <w:r>
        <w:rPr>
          <w:rFonts w:hint="eastAsia"/>
        </w:rPr>
        <w:t>　　表 78： RFID手持式阅读器行业主要下游客户</w:t>
      </w:r>
      <w:r>
        <w:rPr>
          <w:rFonts w:hint="eastAsia"/>
        </w:rPr>
        <w:br/>
      </w:r>
      <w:r>
        <w:rPr>
          <w:rFonts w:hint="eastAsia"/>
        </w:rPr>
        <w:t>　　表 79： RFID手持式阅读器典型经销商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RFID手持式阅读器生产基地、销售区域、竞争对手及市场地位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RFID手持式阅读器产品规格、参数及市场应用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RFID手持式阅读器销量（千件）、收入（百万美元）、价格（美元/件）及毛利率（2020-2025）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中国市场RFID手持式阅读器产量、销量、进出口（2020-2025年）&amp;（千件）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中国市场RFID手持式阅读器产量、销量、进出口预测（2026-2031）&amp;（千件）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中国市场RFID手持式阅读器进出口贸易趋势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中国市场RFID手持式阅读器主要进口来源</w:t>
      </w:r>
      <w:r>
        <w:rPr>
          <w:rFonts w:hint="eastAsia"/>
        </w:rPr>
        <w:br/>
      </w:r>
      <w:r>
        <w:rPr>
          <w:rFonts w:hint="eastAsia"/>
        </w:rPr>
        <w:t>　　表 174： 中国市场RFID手持式阅读器主要出口目的地</w:t>
      </w:r>
      <w:r>
        <w:rPr>
          <w:rFonts w:hint="eastAsia"/>
        </w:rPr>
        <w:br/>
      </w:r>
      <w:r>
        <w:rPr>
          <w:rFonts w:hint="eastAsia"/>
        </w:rPr>
        <w:t>　　表 175： 中国RFID手持式阅读器生产地区分布</w:t>
      </w:r>
      <w:r>
        <w:rPr>
          <w:rFonts w:hint="eastAsia"/>
        </w:rPr>
        <w:br/>
      </w:r>
      <w:r>
        <w:rPr>
          <w:rFonts w:hint="eastAsia"/>
        </w:rPr>
        <w:t>　　表 176： 中国RFID手持式阅读器消费地区分布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RFID手持式阅读器产品图片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全球不同产品类型RFID手持式阅读器规模2020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全球不同产品类型RFID手持式阅读器市场份额2024 &amp; 2031</w:t>
      </w:r>
      <w:r>
        <w:rPr>
          <w:rFonts w:hint="eastAsia"/>
        </w:rPr>
        <w:br/>
      </w:r>
      <w:r>
        <w:rPr>
          <w:rFonts w:hint="eastAsia"/>
        </w:rPr>
        <w:t>　　图 4： 低频RFID手持式阅读器产品图片</w:t>
      </w:r>
      <w:r>
        <w:rPr>
          <w:rFonts w:hint="eastAsia"/>
        </w:rPr>
        <w:br/>
      </w:r>
      <w:r>
        <w:rPr>
          <w:rFonts w:hint="eastAsia"/>
        </w:rPr>
        <w:t>　　图 5： 高频RFID手持式阅读器产品图片</w:t>
      </w:r>
      <w:r>
        <w:rPr>
          <w:rFonts w:hint="eastAsia"/>
        </w:rPr>
        <w:br/>
      </w:r>
      <w:r>
        <w:rPr>
          <w:rFonts w:hint="eastAsia"/>
        </w:rPr>
        <w:t>　　图 6： 超高频RFID手持式阅读器产品图片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全球不同应用RFID手持式阅读器市场份额2024 VS 2031</w:t>
      </w:r>
      <w:r>
        <w:rPr>
          <w:rFonts w:hint="eastAsia"/>
        </w:rPr>
        <w:br/>
      </w:r>
      <w:r>
        <w:rPr>
          <w:rFonts w:hint="eastAsia"/>
        </w:rPr>
        <w:t>　　图 9： 运输及物流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全球RFID手持式阅读器产能、产量、产能利用率及发展趋势（2020-2031）&amp;（千件）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全球RFID手持式阅读器产量、需求量及发展趋势（2020-2031）&amp;（千件）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全球主要地区RFID手持式阅读器产量规模：2020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全球主要地区RFID手持式阅读器产量市场份额（2020-2031）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中国RFID手持式阅读器产能、产量、产能利用率及发展趋势（2020-2031）&amp;（千件）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中国RFID手持式阅读器产量、市场需求量及发展趋势（2020-2031）&amp;（千件）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中国RFID手持式阅读器总产能占全球比重（2020-2031）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中国RFID手持式阅读器总产量占全球比重（2020-2031）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全球RFID手持式阅读器市场收入及增长率：（2020-2031）&amp;（百万美元）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全球市场RFID手持式阅读器市场规模：2020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全球市场RFID手持式阅读器销量及增长率（2020-2031）&amp;（千件）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全球市场RFID手持式阅读器价格趋势（2020-2031）&amp;（美元/件）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中国RFID手持式阅读器市场收入及增长率：（2020-2031）&amp;（百万美元）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中国市场RFID手持式阅读器市场规模：2020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中国市场RFID手持式阅读器销量及增长率（2020-2031）&amp;（千件）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中国市场RFID手持式阅读器销量占全球比重（2020-2031）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中国RFID手持式阅读器收入占全球比重（2020-2031）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全球主要地区RFID手持式阅读器销售收入规模：2020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全球主要地区RFID手持式阅读器销售收入市场份额（2020-2025）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全球主要地区RFID手持式阅读器销售收入市场份额（2020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全球主要地区RFID手持式阅读器收入市场份额（2026-2031）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北美（美国和加拿大）RFID手持式阅读器销量（2020-2031）&amp;（千件）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北美（美国和加拿大）RFID手持式阅读器销量份额（2020-2031）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北美（美国和加拿大）RFID手持式阅读器收入（2020-2031）&amp;（百万美元）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北美（美国和加拿大）RFID手持式阅读器收入份额（2020-2031）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欧洲（德国、英国、法国和意大利等国家）RFID手持式阅读器销量（2020-2031）&amp;（千件）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欧洲（德国、英国、法国和意大利等国家）RFID手持式阅读器销量份额（2020-2031）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欧洲（德国、英国、法国和意大利等国家）RFID手持式阅读器收入（2020-2031）&amp;（百万美元）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欧洲（德国、英国、法国和意大利等国家）RFID手持式阅读器收入份额（2020-2031）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亚太（中国、日本、韩国、中国台湾、印度和东南亚等）RFID手持式阅读器销量（2020-2031）&amp;（千件）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亚太（中国、日本、韩国、中国台湾、印度和东南亚等）RFID手持式阅读器销量份额（2020-2031）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亚太（中国、日本、韩国、中国台湾、印度和东南亚等）RFID手持式阅读器收入（2020-2031）&amp;（百万美元）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亚太（中国、日本、韩国、中国台湾、印度和东南亚等）RFID手持式阅读器收入份额（2020-2031）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拉美地区（墨西哥、巴西等国家）RFID手持式阅读器销量（2020-2031）&amp;（千件）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拉美地区（墨西哥、巴西等国家）RFID手持式阅读器销量份额（2020-2031）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拉美地区（墨西哥、巴西等国家）RFID手持式阅读器收入（2020-2031）&amp;（百万美元）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拉美地区（墨西哥、巴西等国家）RFID手持式阅读器收入份额（2020-2031）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中东及非洲（土耳其、沙特等国家）RFID手持式阅读器销量（2020-2031）&amp;（千件）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中东及非洲（土耳其、沙特等国家）RFID手持式阅读器销量份额（2020-2031）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中东及非洲（土耳其、沙特等国家）RFID手持式阅读器收入（2020-2031）&amp;（百万美元）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中东及非洲（土耳其、沙特等国家）RFID手持式阅读器收入份额（2020-2031）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2023年全球市场主要厂商RFID手持式阅读器销量市场份额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2023年全球市场主要厂商RFID手持式阅读器收入市场份额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2024年中国市场主要厂商RFID手持式阅读器销量市场份额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2024年中国市场主要厂商RFID手持式阅读器收入市场份额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2024年全球前五大生产商RFID手持式阅读器市场份额</w:t>
      </w:r>
      <w:r>
        <w:rPr>
          <w:rFonts w:hint="eastAsia"/>
        </w:rPr>
        <w:br/>
      </w:r>
      <w:r>
        <w:rPr>
          <w:rFonts w:hint="eastAsia"/>
        </w:rPr>
        <w:t>　　图 60： 全球RFID手持式阅读器第一梯队、第二梯队和第三梯队生产商（品牌）及市场份额（2024）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全球不同产品类型RFID手持式阅读器价格走势（2020-2031）&amp;（美元/件）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全球不同应用RFID手持式阅读器价格走势（2020-2031）&amp;（美元/件）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RFID手持式阅读器中国企业SWOT分析</w:t>
      </w:r>
      <w:r>
        <w:rPr>
          <w:rFonts w:hint="eastAsia"/>
        </w:rPr>
        <w:br/>
      </w:r>
      <w:r>
        <w:rPr>
          <w:rFonts w:hint="eastAsia"/>
        </w:rPr>
        <w:t>　　图 64： RFID手持式阅读器产业链</w:t>
      </w:r>
      <w:r>
        <w:rPr>
          <w:rFonts w:hint="eastAsia"/>
        </w:rPr>
        <w:br/>
      </w:r>
      <w:r>
        <w:rPr>
          <w:rFonts w:hint="eastAsia"/>
        </w:rPr>
        <w:t>　　图 65： RFID手持式阅读器行业采购模式分析</w:t>
      </w:r>
      <w:r>
        <w:rPr>
          <w:rFonts w:hint="eastAsia"/>
        </w:rPr>
        <w:br/>
      </w:r>
      <w:r>
        <w:rPr>
          <w:rFonts w:hint="eastAsia"/>
        </w:rPr>
        <w:t>　　图 66： RFID手持式阅读器行业生产模式</w:t>
      </w:r>
      <w:r>
        <w:rPr>
          <w:rFonts w:hint="eastAsia"/>
        </w:rPr>
        <w:br/>
      </w:r>
      <w:r>
        <w:rPr>
          <w:rFonts w:hint="eastAsia"/>
        </w:rPr>
        <w:t>　　图 67： RFID手持式阅读器行业销售模式分析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be4b31bbf4b59" w:history="1">
        <w:r>
          <w:rPr>
            <w:rStyle w:val="Hyperlink"/>
          </w:rPr>
          <w:t>2025-2031年全球与中国RFID手持式阅读器行业调研及趋势分析报告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be4b31bbf4b59" w:history="1">
        <w:r>
          <w:rPr>
            <w:rStyle w:val="Hyperlink"/>
          </w:rPr>
          <w:t>https://www.20087.com/0/66/RFIDShouChiShiYueDuQiXianZhuangYuFaZhanQuShi.html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读卡功能是如何实现的、手持式rfid读写器结构图、电子标签阅读器、手持式rfid读写器结构的描述中错误的是、rfid读写器使用说明、rfid阅读器工作原理、工业rfid读写器、手持rfid读卡器、手持式rfid读写器的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38e32efee43db" w:history="1">
      <w:r>
        <w:rPr>
          <w:rStyle w:val="Hyperlink"/>
        </w:rPr>
        <w:t>2025-2031年全球与中国RFID手持式阅读器行业调研及趋势分析报告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RFIDShouChiShiYueDuQiXianZhuangYuFaZhanQuShi.html" TargetMode="External" Id="Rbaabe4b31bbf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RFIDShouChiShiYueDuQiXianZhuangYuFaZhanQuShi.html" TargetMode="External" Id="R89d38e32efee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2025-03-13T23:36:19Z</dcterms:created>
  <dcterms:modified xsi:type="dcterms:W3CDTF">2025-03-14T00:36:19Z</dcterms:modified>
  <dc:subject>2025-2031年全球与中国RFID手持式阅读器行业调研及趋势分析报告</dc:subject>
  <dc:title>2025-2031年全球与中国RFID手持式阅读器行业调研及趋势分析报告</dc:title>
  <cp:keywords>2025-2031年全球与中国RFID手持式阅读器行业调研及趋势分析报告</cp:keywords>
  <dc:description>2025-2031年全球与中国RFID手持式阅读器行业调研及趋势分析报告</dc:description>
</cp:coreProperties>
</file>