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7511894334074" w:history="1">
              <w:r>
                <w:rPr>
                  <w:rStyle w:val="Hyperlink"/>
                </w:rPr>
                <w:t>2024-2030年中国RFID手持式阅读器市场全面调研及发展趋势报告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7511894334074" w:history="1">
              <w:r>
                <w:rPr>
                  <w:rStyle w:val="Hyperlink"/>
                </w:rPr>
                <w:t>2024-2030年中国RFID手持式阅读器市场全面调研及发展趋势报告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7511894334074" w:history="1">
                <w:r>
                  <w:rPr>
                    <w:rStyle w:val="Hyperlink"/>
                  </w:rPr>
                  <w:t>https://www.20087.com/0/66/RFIDShouChiShiYueDuQiXianZhuangYuFaZhanQuShi.html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手持式阅读器是一种用于读取RFID标签信息的设备，在物流、零售、资产管理等领域有着广泛的应用。随着RFID技术的普及，手持式阅读器的功能也在不断完善，从最初的单一读写功能发展到现在的多功能集成，如GPS定位、条形码扫描等。目前，RFID手持式阅读器不仅在硬件配置上有所提升，如采用更强大的处理器、更清晰的显示屏，还在软件层面进行了优化，提供更友好的用户界面和丰富的应用程序接口(API)，便于二次开发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RFID手持式阅读器将更加智能化。一方面，通过集成更多的传感器，如温度、湿度传感器，手持式阅读器能够获取更多的环境数据，为物品管理提供更全面的信息支持。另一方面，随着5G网络的普及，手持式阅读器将能够实现更快的数据传输速度，提升数据处理能力。此外，随着云计算和边缘计算技术的应用，手持式阅读器将能够更好地与云端系统配合，实现远程管理和数据分析。同时，为了适应更广泛的应用场景，手持式阅读器的设计将更加注重耐用性和防水防尘性能，确保在各种环境下都能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7511894334074" w:history="1">
        <w:r>
          <w:rPr>
            <w:rStyle w:val="Hyperlink"/>
          </w:rPr>
          <w:t>2024-2030年中国RFID手持式阅读器市场全面调研及发展趋势报告</w:t>
        </w:r>
      </w:hyperlink>
      <w:r>
        <w:rPr>
          <w:rFonts w:hint="eastAsia"/>
        </w:rPr>
        <w:t>》通过严谨的内容、翔实的分析、权威的数据和直观的图表，全面解析了RFID手持式阅读器行业的市场规模、需求变化、价格波动以及产业链构成。RFID手持式阅读器报告深入剖析了当前市场现状，科学预测了未来RFID手持式阅读器市场前景与发展趋势，特别关注了RFID手持式阅读器细分市场的机会与挑战。同时，对RFID手持式阅读器重点企业的竞争地位、品牌影响力和市场集中度进行了全面评估。RFID手持式阅读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RFID手持式阅读器市场概述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按照不同产品类型，RFID手持式阅读器主要可以分为如下几个类别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不同产品类型RFID手持式阅读器增长趋势2023年VS</w:t>
      </w:r>
      <w:r>
        <w:rPr>
          <w:rFonts w:hint="eastAsia"/>
        </w:rPr>
        <w:br/>
      </w:r>
      <w:r>
        <w:rPr>
          <w:rFonts w:hint="eastAsia"/>
        </w:rPr>
        <w:t>　　　　1.2.2 低频射频手持式阅读器</w:t>
      </w:r>
      <w:r>
        <w:rPr>
          <w:rFonts w:hint="eastAsia"/>
        </w:rPr>
        <w:br/>
      </w:r>
      <w:r>
        <w:rPr>
          <w:rFonts w:hint="eastAsia"/>
        </w:rPr>
        <w:t>　　　　1.2.3 高频射频手持式阅读器</w:t>
      </w:r>
      <w:r>
        <w:rPr>
          <w:rFonts w:hint="eastAsia"/>
        </w:rPr>
        <w:br/>
      </w:r>
      <w:r>
        <w:rPr>
          <w:rFonts w:hint="eastAsia"/>
        </w:rPr>
        <w:t>　　　　1.2.4 超高频射频手持式阅读器</w:t>
      </w:r>
      <w:r>
        <w:rPr>
          <w:rFonts w:hint="eastAsia"/>
        </w:rPr>
        <w:br/>
      </w:r>
      <w:r>
        <w:rPr>
          <w:rFonts w:hint="eastAsia"/>
        </w:rPr>
        <w:t>　　1.3 从不同应用，RFID手持式阅读器主要包括如下几个方面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运输及物流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1.4 中国RFID手持式阅读器发展现状及未来趋势（2018-2023年）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中国市场RFID手持式阅读器销量及增长率（2018-2023年）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中国市场RFID手持式阅读器销售规模及增长率（2018-2023年）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中国市场主要RFID手持式阅读器厂商竞争分析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中国市场主要厂商RFID手持式阅读器销量、收入及市场份额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中国市场主要厂商RFID手持式阅读器销量（2018-2023年）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中国市场主要厂商RFID手持式阅读器收入（2018-2023年）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2024年中国市场主要厂商RFID手持式阅读器收入排名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中国市场主要厂商RFID手持式阅读器价格（2018-2023年）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中国市场主要厂商RFID手持式阅读器产地分布及商业化日期</w:t>
      </w:r>
      <w:r>
        <w:rPr>
          <w:rFonts w:hint="eastAsia"/>
        </w:rPr>
        <w:br/>
      </w:r>
      <w:r>
        <w:rPr>
          <w:rFonts w:hint="eastAsia"/>
        </w:rPr>
        <w:t>　　2.3 RFID手持式阅读器行业集中度、竞争程度分析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RFID手持式阅读器行业集中度分析：中国Top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中国RFID手持式阅读器第一梯队、第二梯队和第三梯队生产商（品牌）及市场份额（2022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主要RFID手持式阅读器企业采访及观点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中国主要地区RFID手持式阅读器分析</w:t>
      </w:r>
      <w:r>
        <w:rPr>
          <w:rFonts w:hint="eastAsia"/>
        </w:rPr>
        <w:br/>
      </w:r>
      <w:r>
        <w:rPr>
          <w:rFonts w:hint="eastAsia"/>
        </w:rPr>
        <w:t>　　3.1 中国主要地区RFID手持式阅读器市场规模分析：2022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中国主要地区RFID手持式阅读器销量及市场份额（2018-2023年）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中国主要地区RFID手持式阅读器销量及市场份额预测（2018-2023年）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中国主要地区RFID手持式阅读器销量及市场份额（2018-2023年）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中国主要地区RFID手持式阅读器销量及市场份额预测（2018-2023年）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华东地区RFID手持式阅读器销量、销售规模及增长率（2018-2023年）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华南地区RFID手持式阅读器销量、销售规模及增长率（2018-2023年）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华中地区RFID手持式阅读器销量、销售规模及增长率（2018-2023年）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华北地区RFID手持式阅读器销量、销售规模及增长率（2018-2023年）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西南地区RFID手持式阅读器销量、销售规模及增长率（2018-2023年）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东北及西北地区RFID手持式阅读器销量、销售规模及增长率（2018-2023年）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中国市场RFID手持式阅读器主要企业概况分析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重点企业（18）基本信息、RFID手持式阅读器生产基地、总部、竞争对手及市场地位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重点企业（18）RFID手持式阅读器销量、收入、价格及毛利率（2018-2023年）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不同产品类型RFID手持式阅读器分析</w:t>
      </w:r>
      <w:r>
        <w:rPr>
          <w:rFonts w:hint="eastAsia"/>
        </w:rPr>
        <w:br/>
      </w:r>
      <w:r>
        <w:rPr>
          <w:rFonts w:hint="eastAsia"/>
        </w:rPr>
        <w:t>　　5.1 中国市场RFID手持式阅读器不同产品类型RFID手持式阅读器销量（2018-2023年）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中国市场RFID手持式阅读器不同产品类型RFID手持式阅读器销量及市场份额（2018-2023年）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中国市场RFID手持式阅读器不同产品类型RFID手持式阅读器销量预测（2018-2023年）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中国市场RFID手持式阅读器不同产品类型RFID手持式阅读器规模（2018-2023年）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中国市场RFID手持式阅读器不同产品类型RFID手持式阅读器规模及市场份额（2018-2023年）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中国市场RFID手持式阅读器不同产品类型RFID手持式阅读器规模预测（2018-2023年）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中国市场不同产品类型RFID手持式阅读器价格走势（2018-2023年）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不同价格区间RFID手持式阅读器市场份额对比（2018-2023年）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RFID手持式阅读器上游原料及下游主要应用的影响分析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RFID手持式阅读器产业链分析</w:t>
      </w:r>
      <w:r>
        <w:rPr>
          <w:rFonts w:hint="eastAsia"/>
        </w:rPr>
        <w:br/>
      </w:r>
      <w:r>
        <w:rPr>
          <w:rFonts w:hint="eastAsia"/>
        </w:rPr>
        <w:t>　　6.2 RFID手持式阅读器产业上游供应分析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中国不同应用RFID手持式阅读器消费量、市场份额及增长率（2018-2023年）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中国不同应用RFID手持式阅读器消费量（2018-2023年）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中国不同应用RFID手持式阅读器消费量预测（2018-2023年）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中国不同应用RFID手持式阅读器规模、市场份额及增长率（2018-2023年）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中国不同应用RFID手持式阅读器规模（2018-2023年）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中国不同应用RFID手持式阅读器规模预测（2018-2023年）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中国RFID手持式阅读器产能、产量分析</w:t>
      </w:r>
      <w:r>
        <w:rPr>
          <w:rFonts w:hint="eastAsia"/>
        </w:rPr>
        <w:br/>
      </w:r>
      <w:r>
        <w:rPr>
          <w:rFonts w:hint="eastAsia"/>
        </w:rPr>
        <w:t>　　7.1 中国RFID手持式阅读器供需现状及预测（2018-2023年）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中国RFID手持式阅读器产能、产量、产能利用率及发展趋势（2018-2023年）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中国RFID手持式阅读器产量、表观消费量、供给现状及发展趋势（2018-2023年）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中国RFID手持式阅读器产量、市场需求量及发展趋势（2018-2023年）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中国RFID手持式阅读器产值及增长率（2018-2023年）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中国RFID手持式阅读器进出口分析（2018-2023年）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中国RFID手持式阅读器产量、表观消费量、进口量及出口量（2018-2023年）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中国RFID手持式阅读器进口量、进口额（万元）及进口均价（2018-2023年）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中国市场RFID手持式阅读器主要进口来源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中国市场RFID手持式阅读器主要出口目的地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中国本土生产商RFID手持式阅读器产能分析（2018-2023年）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中国本土生产商RFID手持式阅读器产量分析（2018-2023年）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中国本土生产商RFID手持式阅读器产值分析（2018-2023年）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RFID手持式阅读器销售渠道、市场影响因素、机遇及挑战影响分析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国内市场RFID手持式阅读器销售渠道</w:t>
      </w:r>
      <w:r>
        <w:rPr>
          <w:rFonts w:hint="eastAsia"/>
        </w:rPr>
        <w:br/>
      </w:r>
      <w:r>
        <w:rPr>
          <w:rFonts w:hint="eastAsia"/>
        </w:rPr>
        <w:t>　　8.2 RFID手持式阅读器销售/营销策略建议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中国本土RFID手持式阅读器企业SWOT分析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按照不同产品类型，RFID手持式阅读器主要可以分为如下几个类别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不同产品类型RFID手持式阅读器增长趋势2022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从不同应用，RFID手持式阅读器主要包括如下几个方面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不同应用RFID手持式阅读器消费量（千件）增长趋势2023年VS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中国市场主要厂商RFID手持式阅读器销量（2018-2023年）（千件）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中国市场主要厂商RFID手持式阅读器销量市场份额（2018-2023年）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中国市场主要厂商RFID手持式阅读器收入（2018-2023年）（万元）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中国市场主要厂商RFID手持式阅读器收入份额（万元）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2024年中国主要生产商RFID手持式阅读器收入排名（万元）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中国市场主要厂商RFID手持式阅读器价格（2018-2023年）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中国市场主要厂商RFID手持式阅读器产地分布及商业化日期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主要RFID手持式阅读器企业采访及观点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中国主要地区RFID手持式阅读器销售规模（万元）：2022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中国主要地区RFID手持式阅读器销量（2018-2023年）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中国主要地区RFID手持式阅读器2018-2023年销量市场份额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中国主要地区RFID手持式阅读器销量（2018-2023年）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中国主要地区RFID手持式阅读器销量份额（2018-2023年）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中国主要地区RFID手持式阅读器销售规模（万元）（2018-2023年）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中国主要地区RFID手持式阅读器销售规模份额（2018-2023年）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中国主要地区RFID手持式阅读器销售规模（万元）（2018-2023年）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中国主要地区RFID手持式阅读器销售规模份额（2018-2023年）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重点企业（18）RFID手持式阅读器销量（千件）、收入（万元）、价格及毛利率（2018-2023年）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重点企业（18）RFID手持式阅读器产品规格、参数及市场应用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中国市场不同产品类型RFID手持式阅读器销量（2018-2023年）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中国市场不同产品类型RFID手持式阅读器销量市场份额（2018-2023年）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中国市场不同产品类型RFID手持式阅读器销量预测（2018-2023年）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中国市场不同产品类型RFID手持式阅读器销量市场份额预测（2018-2023年）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中国市场不同产品类型RFID手持式阅读器规模（2018-2023年）（万元）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中国市场不同产品类型RFID手持式阅读器规模市场份额（2018-2023年）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中国市场不同产品类型RFID手持式阅读器规模预测（2018-2023年）（万元）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中国市场不同产品类型RFID手持式阅读器规模市场份额预测（2018-2023年）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中国市场不同产品类型RFID手持式阅读器价格走势（2018-2023年）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中国市场不同价格区间RFID手持式阅读器市场份额对比（2018-2023年）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表122 RFID手持式阅读器上游原料供应商及联系方式列表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中国市场不同应用RFID手持式阅读器销量（2018-2023年）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中国市场不同应用RFID手持式阅读器销量份额（2018-2023年）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中国市场不同应用RFID手持式阅读器销量预测（2018-2023年）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中国市场不同应用RFID手持式阅读器销量市场份额（2018-2023年）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中国市场不同应用RFID手持式阅读器规模（2018-2023年）（万元）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中国市场不同应用RFID手持式阅读器规模份额（2018-2023年）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中国市场不同应用RFID手持式阅读器规模预测（2018-2023年）（万元）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表130 中国市场不同应用RFID手持式阅读器规模市场份额（2018-2023年）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中国RFID手持式阅读器产量、表观消费量、进口量及出口量（2018-2023年）（千件）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表132 中国RFID手持式阅读器产量、表观消费量、进口量及出口量预测（2018-2023年）（千件）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表133 中国RFID手持式阅读器进口量（千件）、进口额（万元）及进口均价（2018-2023年）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中国RFID手持式阅读器进口量（千件）、进口额（万元）及进口均价（2018-2023年）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表135 中国市场RFID手持式阅读器主要进口来源</w:t>
      </w:r>
      <w:r>
        <w:rPr>
          <w:rFonts w:hint="eastAsia"/>
        </w:rPr>
        <w:br/>
      </w:r>
      <w:r>
        <w:rPr>
          <w:rFonts w:hint="eastAsia"/>
        </w:rPr>
        <w:t>　　表136 中国市场RFID手持式阅读器主要出口目的地</w:t>
      </w:r>
      <w:r>
        <w:rPr>
          <w:rFonts w:hint="eastAsia"/>
        </w:rPr>
        <w:br/>
      </w:r>
      <w:r>
        <w:rPr>
          <w:rFonts w:hint="eastAsia"/>
        </w:rPr>
        <w:t>　　表137 中国本主要土生产商RFID手持式阅读器产能（2018-2023年）（千件）</w:t>
      </w:r>
      <w:r>
        <w:rPr>
          <w:rFonts w:hint="eastAsia"/>
        </w:rPr>
        <w:br/>
      </w:r>
      <w:r>
        <w:rPr>
          <w:rFonts w:hint="eastAsia"/>
        </w:rPr>
        <w:t>　　表138 中国本土主要生产商RFID手持式阅读器产能份额（2018-2023年）</w:t>
      </w:r>
      <w:r>
        <w:rPr>
          <w:rFonts w:hint="eastAsia"/>
        </w:rPr>
        <w:br/>
      </w:r>
      <w:r>
        <w:rPr>
          <w:rFonts w:hint="eastAsia"/>
        </w:rPr>
        <w:t>　　表139 中国本土主要生产商RFID手持式阅读器产量（2018-2023年）（千件）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表140 中国本土主要生产商RFID手持式阅读器产量份额（2018-2023年）</w:t>
      </w:r>
      <w:r>
        <w:rPr>
          <w:rFonts w:hint="eastAsia"/>
        </w:rPr>
        <w:br/>
      </w:r>
      <w:r>
        <w:rPr>
          <w:rFonts w:hint="eastAsia"/>
        </w:rPr>
        <w:t>　　表141 中国本土主要生产商RFID手持式阅读器产值（2018-2023年）（万元）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中国本土主要生产商RFID手持式阅读器产值份额（2018-2023年）</w:t>
      </w:r>
      <w:r>
        <w:rPr>
          <w:rFonts w:hint="eastAsia"/>
        </w:rPr>
        <w:br/>
      </w:r>
      <w:r>
        <w:rPr>
          <w:rFonts w:hint="eastAsia"/>
        </w:rPr>
        <w:t>　　表143 国内当前及未来RFID手持式阅读器主要销售模式及销售渠道趋势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表144 RFID手持式阅读器产品市场定位及目标消费者分析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表146 中国市场发展机遇</w:t>
      </w:r>
      <w:r>
        <w:rPr>
          <w:rFonts w:hint="eastAsia"/>
        </w:rPr>
        <w:br/>
      </w:r>
      <w:r>
        <w:rPr>
          <w:rFonts w:hint="eastAsia"/>
        </w:rPr>
        <w:t>　　表147 中国市场发展挑战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t>　　图1 RFID手持式阅读器产品图片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中国不同产品类型RFID手持式阅读器产量市场份额2023年&amp;</w:t>
      </w:r>
      <w:r>
        <w:rPr>
          <w:rFonts w:hint="eastAsia"/>
        </w:rPr>
        <w:br/>
      </w:r>
      <w:r>
        <w:rPr>
          <w:rFonts w:hint="eastAsia"/>
        </w:rPr>
        <w:t>　　图3 低频射频手持式阅读器产品图片</w:t>
      </w:r>
      <w:r>
        <w:rPr>
          <w:rFonts w:hint="eastAsia"/>
        </w:rPr>
        <w:br/>
      </w:r>
      <w:r>
        <w:rPr>
          <w:rFonts w:hint="eastAsia"/>
        </w:rPr>
        <w:t>　　图4 高频射频手持式阅读器产品图片</w:t>
      </w:r>
      <w:r>
        <w:rPr>
          <w:rFonts w:hint="eastAsia"/>
        </w:rPr>
        <w:br/>
      </w:r>
      <w:r>
        <w:rPr>
          <w:rFonts w:hint="eastAsia"/>
        </w:rPr>
        <w:t>　　图5 超高频射频手持式阅读器产品图片</w:t>
      </w:r>
      <w:r>
        <w:rPr>
          <w:rFonts w:hint="eastAsia"/>
        </w:rPr>
        <w:br/>
      </w:r>
      <w:r>
        <w:rPr>
          <w:rFonts w:hint="eastAsia"/>
        </w:rPr>
        <w:t>　　图6 中国不同应用RFID手持式阅读器消费量市场份额2023年Vs</w:t>
      </w:r>
      <w:r>
        <w:rPr>
          <w:rFonts w:hint="eastAsia"/>
        </w:rPr>
        <w:br/>
      </w:r>
      <w:r>
        <w:rPr>
          <w:rFonts w:hint="eastAsia"/>
        </w:rPr>
        <w:t>　　图7 运输及物流产品图片</w:t>
      </w:r>
      <w:r>
        <w:rPr>
          <w:rFonts w:hint="eastAsia"/>
        </w:rPr>
        <w:br/>
      </w:r>
      <w:r>
        <w:rPr>
          <w:rFonts w:hint="eastAsia"/>
        </w:rPr>
        <w:t>　　图8 零售产品图片</w:t>
      </w:r>
      <w:r>
        <w:rPr>
          <w:rFonts w:hint="eastAsia"/>
        </w:rPr>
        <w:br/>
      </w:r>
      <w:r>
        <w:rPr>
          <w:rFonts w:hint="eastAsia"/>
        </w:rPr>
        <w:t>　　图9 医药产品图片</w:t>
      </w:r>
      <w:r>
        <w:rPr>
          <w:rFonts w:hint="eastAsia"/>
        </w:rPr>
        <w:br/>
      </w:r>
      <w:r>
        <w:rPr>
          <w:rFonts w:hint="eastAsia"/>
        </w:rPr>
        <w:t>　　图10 制造业产品图片</w:t>
      </w:r>
      <w:r>
        <w:rPr>
          <w:rFonts w:hint="eastAsia"/>
        </w:rPr>
        <w:br/>
      </w:r>
      <w:r>
        <w:rPr>
          <w:rFonts w:hint="eastAsia"/>
        </w:rPr>
        <w:t>　　图11 中国市场RFID手持式阅读器销量及增长率（2018-2023年）（千件）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中国市场RFID手持式阅读器销售规模及增长率（2018-2023年）（万元）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中国市场主要厂商RFID手持式阅读器销量市场份额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中国市场主要厂商2023年RFID手持式阅读器收入市场份额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2024年中国市场前五及前十大厂商RFID手持式阅读器市场份额</w:t>
      </w:r>
      <w:r>
        <w:rPr>
          <w:rFonts w:hint="eastAsia"/>
        </w:rPr>
        <w:br/>
      </w:r>
      <w:r>
        <w:rPr>
          <w:rFonts w:hint="eastAsia"/>
        </w:rPr>
        <w:t>　　图16 中国市场RFID手持式阅读器第一梯队、第二梯队和第三梯队厂商（品牌）及市场份额（2022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中国主要地区RFID手持式阅读器销量市场份额（2022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中国主要地区RFID手持式阅读器销售规模份额（2022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华东地区RFID手持式阅读器销量及增长率（2018-2023年）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华东地区RFID手持式阅读器产值及增长率（2018-2023年）（万元）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华南地区RFID手持式阅读器销量及增长率（2018-2023年）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华南地区RFID手持式阅读器产值及增长率（2018-2023年）（万元）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华中地区RFID手持式阅读器销量及增长率（2018-2023年）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华中地区RFID手持式阅读器产值及增长率（2018-2023年）（万元）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华北地区RFID手持式阅读器销量及增长率（2018-2023年）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华北地区RFID手持式阅读器产值及增长率（2018-2023年）（万元）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西南地区RFID手持式阅读器销量及增长率（2018-2023年）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西南地区RFID手持式阅读器产值及增长率（2018-2023年）（万元）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东北及西北地区RFID手持式阅读器销量及增长率（2018-2023年）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东北及西北地区RFID手持式阅读器产值及增长率（2018-2023年）（万元）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RFID手持式阅读器产业链图</w:t>
      </w:r>
      <w:r>
        <w:rPr>
          <w:rFonts w:hint="eastAsia"/>
        </w:rPr>
        <w:br/>
      </w:r>
      <w:r>
        <w:rPr>
          <w:rFonts w:hint="eastAsia"/>
        </w:rPr>
        <w:t>　　图32 中国RFID手持式阅读器产能、产量、产能利用率及发展趋势（2018-2023年）（千件）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中国RFID手持式阅读器产量、表观消费量及发展趋势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中国RFID手持式阅读器产量、市场需求量及发展趋势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中国RFID手持式阅读器产值及增长率（2018-2023年）（万元）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中国本土RFID手持式阅读器企业SWOT分析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7511894334074" w:history="1">
        <w:r>
          <w:rPr>
            <w:rStyle w:val="Hyperlink"/>
          </w:rPr>
          <w:t>2024-2030年中国RFID手持式阅读器市场全面调研及发展趋势报告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7511894334074" w:history="1">
        <w:r>
          <w:rPr>
            <w:rStyle w:val="Hyperlink"/>
          </w:rPr>
          <w:t>https://www.20087.com/0/66/RFIDShouChiShiYueDuQiXianZhuangYuFaZhanQuShi.html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32277b092429c" w:history="1">
      <w:r>
        <w:rPr>
          <w:rStyle w:val="Hyperlink"/>
        </w:rPr>
        <w:t>2024-2030年中国RFID手持式阅读器市场全面调研及发展趋势报告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RFIDShouChiShiYueDuQiXianZhuangYuFaZhanQuShi.html" TargetMode="External" Id="R557751189433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RFIDShouChiShiYueDuQiXianZhuangYuFaZhanQuShi.html" TargetMode="External" Id="Rfe132277b092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2023-11-30T00:06:00Z</dcterms:created>
  <dcterms:modified xsi:type="dcterms:W3CDTF">2023-11-30T01:06:00Z</dcterms:modified>
  <dc:subject>2024-2030年中国RFID手持式阅读器市场全面调研及发展趋势报告</dc:subject>
  <dc:title>2024-2030年中国RFID手持式阅读器市场全面调研及发展趋势报告</dc:title>
  <cp:keywords>2024-2030年中国RFID手持式阅读器市场全面调研及发展趋势报告</cp:keywords>
  <dc:description>2024-2030年中国RFID手持式阅读器市场全面调研及发展趋势报告</dc:description>
</cp:coreProperties>
</file>