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d528b74be42f5" w:history="1">
              <w:r>
                <w:rPr>
                  <w:rStyle w:val="Hyperlink"/>
                </w:rPr>
                <w:t>全球与中国TDI相机行业研究及发展前景预测报告（2024-2030年）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d528b74be42f5" w:history="1">
              <w:r>
                <w:rPr>
                  <w:rStyle w:val="Hyperlink"/>
                </w:rPr>
                <w:t>全球与中国TDI相机行业研究及发展前景预测报告（2024-2030年）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2d528b74be42f5" w:history="1">
                <w:r>
                  <w:rPr>
                    <w:rStyle w:val="Hyperlink"/>
                  </w:rPr>
                  <w:t>https://www.20087.com/0/86/TDIXiangJiDeFaZhanQianJing.html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TDI相机（Time Delay and Integration Camera），即时间延迟积分相机，是一种专为高速运动物体拍摄而设计的相机，其主要特点是能够在物体快速移动时捕获清晰的图像。近年来，随着高速成像技术的发展和工业自动化的需求增加，TDI相机的应用范围不断扩大。目前，TDI相机不仅分辨率更高、帧率更快，还通过优化设计提高了图像质量和抗干扰能力，广泛应用于印刷、电子制造、食品加工等行业。</w:t>
      </w:r>
      <w:r>
        <w:rPr>
          <w:rFonts w:hint="eastAsia"/>
        </w:rPr>
        <w:br/>
      </w:r>
      <w:r>
        <w:rPr>
          <w:rFonts w:hint="eastAsia"/>
        </w:rPr>
        <w:t>　　未来，TDI相机的发展将更加侧重于提高成像质量和适应特殊环境的能力。一方面，通过引入更先进的传感器技术和图像处理算法，可以进一步提高TDI相机的动态范围和信噪比，使其能够在更加复杂的照明条件下获得高质量的图像。另一方面，随着智能制造和工业物联网的发展，TDI相机将需要更好地集成到智能工厂的生态系统中，实现远程监控和数据共享，提高生产效率和质量控制水平。此外，考虑到特殊工作环境的需求，TDI相机还将被设计为具有更好的防水、防尘和耐高温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d528b74be42f5" w:history="1">
        <w:r>
          <w:rPr>
            <w:rStyle w:val="Hyperlink"/>
          </w:rPr>
          <w:t>全球与中国TDI相机行业研究及发展前景预测报告（2024-2030年）</w:t>
        </w:r>
      </w:hyperlink>
      <w:r>
        <w:rPr>
          <w:rFonts w:hint="eastAsia"/>
        </w:rPr>
        <w:t>》全面分析了全球及我国TDI相机行业的现状、市场需求、市场规模以及价格动态，探讨了TDI相机产业链的结构与发展。TDI相机报告对TDI相机细分市场进行了剖析，同时基于科学数据，对TDI相机市场前景及发展趋势进行了预测。报告还聚焦TDI相机重点企业，并对其品牌影响力、市场竞争力以及行业集中度进行了评估。TDI相机报告为投资者、产业链相关企业及政府决策部门提供了专业、客观的参考，是了解和把握TDI相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TDI相机市场概述</w:t>
      </w:r>
      <w:r>
        <w:rPr>
          <w:rFonts w:hint="eastAsia"/>
        </w:rPr>
        <w:br/>
      </w:r>
      <w:r>
        <w:rPr>
          <w:rFonts w:hint="eastAsia"/>
        </w:rPr>
        <w:t>　　1.1 TDI相机行业概述及统计范围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按照不同产品类型，TDI相机主要可以分为如下几个类别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不同产品类型TDI相机增长趋势2019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8K</w:t>
      </w:r>
      <w:r>
        <w:rPr>
          <w:rFonts w:hint="eastAsia"/>
        </w:rPr>
        <w:br/>
      </w:r>
      <w:r>
        <w:rPr>
          <w:rFonts w:hint="eastAsia"/>
        </w:rPr>
        <w:t>　　　　1.2.3 16K</w:t>
      </w:r>
      <w:r>
        <w:rPr>
          <w:rFonts w:hint="eastAsia"/>
        </w:rPr>
        <w:br/>
      </w:r>
      <w:r>
        <w:rPr>
          <w:rFonts w:hint="eastAsia"/>
        </w:rPr>
        <w:t>　　　　1.2.4 32K</w:t>
      </w:r>
      <w:r>
        <w:rPr>
          <w:rFonts w:hint="eastAsia"/>
        </w:rPr>
        <w:br/>
      </w:r>
      <w:r>
        <w:rPr>
          <w:rFonts w:hint="eastAsia"/>
        </w:rPr>
        <w:t>　　1.3 从不同应用，TDI相机主要包括如下几个方面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不同应用TDI相机增长趋势2019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医学和生命科学</w:t>
      </w:r>
      <w:r>
        <w:rPr>
          <w:rFonts w:hint="eastAsia"/>
        </w:rPr>
        <w:br/>
      </w:r>
      <w:r>
        <w:rPr>
          <w:rFonts w:hint="eastAsia"/>
        </w:rPr>
        <w:t>　　　　1.3.4 安全和监控</w:t>
      </w:r>
      <w:r>
        <w:rPr>
          <w:rFonts w:hint="eastAsia"/>
        </w:rPr>
        <w:br/>
      </w:r>
      <w:r>
        <w:rPr>
          <w:rFonts w:hint="eastAsia"/>
        </w:rPr>
        <w:t>　　　　1.3.5 智能交通系统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TDI相机行业发展总体概况</w:t>
      </w:r>
      <w:r>
        <w:rPr>
          <w:rFonts w:hint="eastAsia"/>
        </w:rPr>
        <w:br/>
      </w:r>
      <w:r>
        <w:rPr>
          <w:rFonts w:hint="eastAsia"/>
        </w:rPr>
        <w:t>　　　　1.4.2 TDI相机行业发展主要特点</w:t>
      </w:r>
      <w:r>
        <w:rPr>
          <w:rFonts w:hint="eastAsia"/>
        </w:rPr>
        <w:br/>
      </w:r>
      <w:r>
        <w:rPr>
          <w:rFonts w:hint="eastAsia"/>
        </w:rPr>
        <w:t>　　　　1.4.3 TDI相机行业发展影响因素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全球TDI相机行业供需及预测分析（2019-2030）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全球TDI相机产能、产量、产能利用率及发展趋势（2019-2030）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全球TDI相机产量、需求量及发展趋势（2019-2030）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全球主要地区TDI相机产量及发展趋势（2019-2030）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中国TDI相机供需及预测分析（2019-2030）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中国TDI相机产能、产量、产能利用率及发展趋势（2019-2030）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中国TDI相机产量、市场需求量及发展趋势（2019-2030）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中国TDI相机产能和产量占全球的比重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全球TDI相机销量及收入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全球市场TDI相机收入（2019-2030）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全球市场TDI相机销量（2019-2030）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全球市场TDI相机价格趋势（2019-2030）</w:t>
      </w:r>
      <w:r>
        <w:rPr>
          <w:rFonts w:hint="eastAsia"/>
        </w:rPr>
        <w:br/>
      </w:r>
      <w:r>
        <w:rPr>
          <w:rFonts w:hint="eastAsia"/>
        </w:rPr>
        <w:t>　　2.4 中国TDI相机销量及收入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中国市场TDI相机收入（2019-2030）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中国市场TDI相机销量（2019-2030）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中国市场TDI相机销量和收入占全球的比重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全球TDI相机主要地区分析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全球主要地区TDI相机市场规模分析：2019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全球主要地区TDI相机销售收入及市场份额（2019-2024年）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全球主要地区TDI相机销售收入预测（2024-2030年）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全球主要地区TDI相机销量分析：2019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全球主要地区TDI相机销量及市场份额（2019-2024年）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全球主要地区TDI相机销量及市场份额预测（2024-2030）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北美（美国和加拿大）TDI相机销量（2019-2030）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北美（美国和加拿大）TDI相机收入（2019-2030）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欧洲（德国、英国、法国和意大利等国家）TDI相机销量（2019-2030）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欧洲（德国、英国、法国和意大利等国家）TDI相机收入（2019-2030）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亚太（中国、日本、韩国、中国台湾、印度和东南亚等）TDI相机销量（2019-2030）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亚太（中国、日本、韩国、中国台湾、印度和东南亚等）TDI相机收入（2019-2030）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拉美地区（墨西哥、巴西等国家）TDI相机销量（2019-2030）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拉美地区（墨西哥、巴西等国家）TDI相机收入（2019-2030）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中东及非洲（土耳其、沙特等国家）TDI相机销量（2019-2030）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中东及非洲（土耳其、沙特等国家）TDI相机收入（2019-2030）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全球市场主要厂商TDI相机产能市场份额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全球市场主要厂商TDI相机销量（2019-2024）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全球市场主要厂商TDI相机销售收入（2019-2024）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全球市场主要厂商TDI相机销售价格（2019-2024）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2023年全球主要生产商TDI相机收入排名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中国市场主要厂商TDI相机销量（2019-2024）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中国市场主要厂商TDI相机销售收入（2019-2024）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中国市场主要厂商TDI相机销售价格（2019-2024）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2023年中国主要生产商TDI相机收入排名</w:t>
      </w:r>
      <w:r>
        <w:rPr>
          <w:rFonts w:hint="eastAsia"/>
        </w:rPr>
        <w:br/>
      </w:r>
      <w:r>
        <w:rPr>
          <w:rFonts w:hint="eastAsia"/>
        </w:rPr>
        <w:t>　　4.3 全球主要厂商TDI相机产地分布及商业化日期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全球主要厂商TDI相机产品类型列表</w:t>
      </w:r>
      <w:r>
        <w:rPr>
          <w:rFonts w:hint="eastAsia"/>
        </w:rPr>
        <w:br/>
      </w:r>
      <w:r>
        <w:rPr>
          <w:rFonts w:hint="eastAsia"/>
        </w:rPr>
        <w:t>　　4.5 TDI相机行业集中度、竞争程度分析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TDI相机行业集中度分析：全球头部厂商份额（Top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全球TDI相机第一梯队、第二梯队和第三梯队生产商（品牌）及市场份额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不同产品类型TDI相机分析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全球市场不同产品类型TDI相机销量（2019-2030）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全球市场不同产品类型TDI相机销量及市场份额（2019-2024）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全球市场不同产品类型TDI相机销量预测（2024-2030）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全球市场不同产品类型TDI相机收入（2019-2030）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全球市场不同产品类型TDI相机收入及市场份额（2019-2024）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全球市场不同产品类型TDI相机收入预测（2024-2030）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全球市场不同产品类型TDI相机价格走势（2019-2030）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中国市场不同产品类型TDI相机销量（2019-2030）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中国市场不同产品类型TDI相机销量及市场份额（2019-2024）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中国市场不同产品类型TDI相机销量预测（2024-2030）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中国市场不同产品类型TDI相机收入（2019-2030）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中国市场不同产品类型TDI相机收入及市场份额（2019-2024）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中国市场不同产品类型TDI相机收入预测（2024-2030）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不同应用TDI相机分析</w:t>
      </w:r>
      <w:r>
        <w:rPr>
          <w:rFonts w:hint="eastAsia"/>
        </w:rPr>
        <w:br/>
      </w:r>
      <w:r>
        <w:rPr>
          <w:rFonts w:hint="eastAsia"/>
        </w:rPr>
        <w:t>　　6.1 全球市场不同应用TDI相机销量（2019-2030）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全球市场不同应用TDI相机销量及市场份额（2019-2024）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全球市场不同应用TDI相机销量预测（2024-2030）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全球市场不同应用TDI相机收入（2019-2030）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全球市场不同应用TDI相机收入及市场份额（2019-2024）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全球市场不同应用TDI相机收入预测（2024-2030）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全球市场不同应用TDI相机价格走势（2019-2030）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中国市场不同应用TDI相机销量（2019-2030）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中国市场不同应用TDI相机销量及市场份额（2019-2024）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中国市场不同应用TDI相机销量预测（2024-2030）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中国市场不同应用TDI相机收入（2019-2030）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中国市场不同应用TDI相机收入及市场份额（2019-2024）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中国市场不同应用TDI相机收入预测（2024-2030）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TDI相机行业技术发展趋势</w:t>
      </w:r>
      <w:r>
        <w:rPr>
          <w:rFonts w:hint="eastAsia"/>
        </w:rPr>
        <w:br/>
      </w:r>
      <w:r>
        <w:rPr>
          <w:rFonts w:hint="eastAsia"/>
        </w:rPr>
        <w:t>　　7.2 TDI相机行业主要的增长驱动因素</w:t>
      </w:r>
      <w:r>
        <w:rPr>
          <w:rFonts w:hint="eastAsia"/>
        </w:rPr>
        <w:br/>
      </w:r>
      <w:r>
        <w:rPr>
          <w:rFonts w:hint="eastAsia"/>
        </w:rPr>
        <w:t>　　7.3 TDI相机中国企业SWOT分析</w:t>
      </w:r>
      <w:r>
        <w:rPr>
          <w:rFonts w:hint="eastAsia"/>
        </w:rPr>
        <w:br/>
      </w:r>
      <w:r>
        <w:rPr>
          <w:rFonts w:hint="eastAsia"/>
        </w:rPr>
        <w:t>　　7.4 中国TDI相机行业政策环境分析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政策环境对TDI相机行业的影响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TDI相机行业产业链简介</w:t>
      </w:r>
      <w:r>
        <w:rPr>
          <w:rFonts w:hint="eastAsia"/>
        </w:rPr>
        <w:br/>
      </w:r>
      <w:r>
        <w:rPr>
          <w:rFonts w:hint="eastAsia"/>
        </w:rPr>
        <w:t>　　8.3 TDI相机行业供应链分析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上下游行业对TDI相机行业的影响</w:t>
      </w:r>
      <w:r>
        <w:rPr>
          <w:rFonts w:hint="eastAsia"/>
        </w:rPr>
        <w:br/>
      </w:r>
      <w:r>
        <w:rPr>
          <w:rFonts w:hint="eastAsia"/>
        </w:rPr>
        <w:t>　　8.4 TDI相机行业采购模式</w:t>
      </w:r>
      <w:r>
        <w:rPr>
          <w:rFonts w:hint="eastAsia"/>
        </w:rPr>
        <w:br/>
      </w:r>
      <w:r>
        <w:rPr>
          <w:rFonts w:hint="eastAsia"/>
        </w:rPr>
        <w:t>　　8.5 TDI相机行业生产模式</w:t>
      </w:r>
      <w:r>
        <w:rPr>
          <w:rFonts w:hint="eastAsia"/>
        </w:rPr>
        <w:br/>
      </w:r>
      <w:r>
        <w:rPr>
          <w:rFonts w:hint="eastAsia"/>
        </w:rPr>
        <w:t>　　8.6 TDI相机行业销售模式及销售渠道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TDI相机主要企业分析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重点企业（1）基本信息、TDI相机生产基地、销售区域、竞争对手及市场地位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重点企业（1）TDI相机销量、收入、价格及毛利率（2019-2024）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重点企业（2）基本信息、TDI相机生产基地、销售区域、竞争对手及市场地位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重点企业（2）TDI相机销量、收入、价格及毛利率（2019-2024）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重点企业（3）基本信息、TDI相机生产基地、销售区域、竞争对手及市场地位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重点企业（3）TDI相机销量、收入、价格及毛利率（2019-2024）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重点企业（4）基本信息、TDI相机生产基地、销售区域、竞争对手及市场地位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重点企业（4）TDI相机销量、收入、价格及毛利率（2019-2024）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重点企业（5）基本信息、TDI相机生产基地、销售区域、竞争对手及市场地位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重点企业（5）TDI相机销量、收入、价格及毛利率（2019-2024）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重点企业（6）基本信息、TDI相机生产基地、销售区域、竞争对手及市场地位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重点企业（6）TDI相机销量、收入、价格及毛利率（2019-2024）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中国市场TDI相机产量、销量、进出口分析及未来趋势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中国市场TDI相机产量、销量、进出口分析及未来趋势（2019-2030）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中国市场TDI相机进出口贸易趋势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中国市场TDI相机主要进口来源</w:t>
      </w:r>
      <w:r>
        <w:rPr>
          <w:rFonts w:hint="eastAsia"/>
        </w:rPr>
        <w:br/>
      </w:r>
      <w:r>
        <w:rPr>
          <w:rFonts w:hint="eastAsia"/>
        </w:rPr>
        <w:t>　　10.4 中国市场TDI相机主要出口目的地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中国市场TDI相机主要地区分布</w:t>
      </w:r>
      <w:r>
        <w:rPr>
          <w:rFonts w:hint="eastAsia"/>
        </w:rPr>
        <w:br/>
      </w:r>
      <w:r>
        <w:rPr>
          <w:rFonts w:hint="eastAsia"/>
        </w:rPr>
        <w:t>　　11.1 中国TDI相机生产地区分布</w:t>
      </w:r>
      <w:r>
        <w:rPr>
          <w:rFonts w:hint="eastAsia"/>
        </w:rPr>
        <w:br/>
      </w:r>
      <w:r>
        <w:rPr>
          <w:rFonts w:hint="eastAsia"/>
        </w:rPr>
        <w:t>　　11.2 中国TDI相机消费地区分布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d528b74be42f5" w:history="1">
        <w:r>
          <w:rPr>
            <w:rStyle w:val="Hyperlink"/>
          </w:rPr>
          <w:t>全球与中国TDI相机行业研究及发展前景预测报告（2024-2030年）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不同产品类型TDI相机增长趋势2019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不同应用TDI相机增长趋势2019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TDI相机行业发展主要特点</w:t>
      </w:r>
      <w:r>
        <w:rPr>
          <w:rFonts w:hint="eastAsia"/>
        </w:rPr>
        <w:br/>
      </w:r>
      <w:r>
        <w:rPr>
          <w:rFonts w:hint="eastAsia"/>
        </w:rPr>
        <w:t>　　表4 TDI相机行业发展有利因素分析</w:t>
      </w:r>
      <w:r>
        <w:rPr>
          <w:rFonts w:hint="eastAsia"/>
        </w:rPr>
        <w:br/>
      </w:r>
      <w:r>
        <w:rPr>
          <w:rFonts w:hint="eastAsia"/>
        </w:rPr>
        <w:t>　　表5 TDI相机行业发展不利因素分析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进入TDI相机行业壁垒</w:t>
      </w:r>
      <w:r>
        <w:rPr>
          <w:rFonts w:hint="eastAsia"/>
        </w:rPr>
        <w:br/>
      </w:r>
      <w:r>
        <w:rPr>
          <w:rFonts w:hint="eastAsia"/>
        </w:rPr>
        <w:t>　　表7 TDI相机发展趋势及建议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全球主要地区TDI相机产量（千件）：2019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全球主要地区TDI相机产量（2019-2024）&amp;（千件）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全球主要地区TDI相机产量市场份额（2019-2024）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全球主要地区TDI相机产量（2024-2030）&amp;（千件）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全球主要地区TDI相机销售收入（百万美元）：2019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全球主要地区TDI相机销售收入（2019-2024）&amp;（百万美元）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全球主要地区TDI相机销售收入市场份额（2019-2024）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全球主要地区TDI相机收入（2024-2030）&amp;（百万美元）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全球主要地区TDI相机收入市场份额（2024-2030）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全球主要地区TDI相机销量（千件）：2019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全球主要地区TDI相机销量（2019-2024）&amp;（千件）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全球主要地区TDI相机销量市场份额（2019-2024）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全球主要地区TDI相机销量（2024-2030）&amp;（千件）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全球主要地区TDI相机销量份额（2024-2030）</w:t>
      </w:r>
      <w:r>
        <w:rPr>
          <w:rFonts w:hint="eastAsia"/>
        </w:rPr>
        <w:br/>
      </w:r>
      <w:r>
        <w:rPr>
          <w:rFonts w:hint="eastAsia"/>
        </w:rPr>
        <w:t>　　表22 北美TDI相机基本情况分析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北美（美国和加拿大）TDI相机销量（2019-2030）&amp;（千件）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北美（美国和加拿大）TDI相机收入（2019-2030）&amp;（百万美元）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欧洲TDI相机基本情况分析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欧洲（德国、英国、法国和意大利等国家）TDI相机销量（2019-2030）&amp;（千件）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欧洲（德国、英国、法国和意大利等国家）TDI相机收入（2019-2030）&amp;（百万美元）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亚太地区TDI相机基本情况分析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亚太（中国、日本、韩国、中国台湾、印度和东南亚等）TDI相机销量（2019-2030）&amp;（千件）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亚太（中国、日本、韩国、中国台湾、印度和东南亚等）TDI相机收入（2019-2030）&amp;（百万美元）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拉美地区TDI相机基本情况分析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拉美地区（墨西哥、巴西等国家）TDI相机销量（2019-2030）&amp;（千件）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拉美地区（墨西哥、巴西等国家）TDI相机收入（2019-2030）&amp;（百万美元）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中东及非洲TDI相机基本情况分析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中东及非洲（土耳其、沙特等国家）TDI相机销量（2019-2030）&amp;（千件）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中东及非洲（土耳其、沙特等国家）TDI相机收入（2019-2030）&amp;（百万美元）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全球市场主要厂商TDI相机产能（2023-2024）&amp;（千件）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全球市场主要厂商TDI相机销量（2019-2024）&amp;（千件）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全球市场主要厂商TDI相机产量市场份额（2019-2024）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全球市场主要厂商TDI相机销售收入（2019-2024）&amp;（百万美元）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全球市场主要厂商TDI相机销售收入市场份额（2019-2024）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2023年全球主要生产商TDI相机收入排名（百万美元）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中国市场主要厂商TDI相机销量（2019-2024）&amp;（千件）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中国市场主要厂商TDI相机销量市场份额（2019-2024）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中国市场主要厂商TDI相机销售收入（2019-2024）&amp;（百万美元）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中国市场主要厂商TDI相机销售收入市场份额（2019-2024）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中国市场主要厂商TDI相机销售价格（2019-2024）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2023年中国主要生产商TDI相机收入排名（百万美元）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全球主要厂商TDI相机产地分布及商业化日期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全球不同产品类型TDI相机销量（2019-2024年）&amp;（千件）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全球不同产品类型TDI相机销量市场份额（2019-2024）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全球不同产品类型TDI相机销量预测（2024-2030）&amp;（千件）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全球市场不同产品类型TDI相机销量市场份额预测（2024-2030）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全球不同产品类型TDI相机收入（2019-2024年）&amp;（百万美元）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全球不同产品类型TDI相机收入市场份额（2019-2024）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全球不同产品类型TDI相机收入预测（2024-2030）&amp;（百万美元）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全球不同产品类型TDI相机收入市场份额预测（2024-2030）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全球不同产品类型TDI相机价格走势（2019-2030）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中国不同产品类型TDI相机销量（2019-2024年）&amp;（千件）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中国不同产品类型TDI相机销量市场份额（2019-2024）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中国不同产品类型TDI相机销量预测（2024-2030）&amp;（千件）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中国不同产品类型TDI相机销量市场份额预测（2024-2030）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中国不同产品类型TDI相机收入（2019-2024年）&amp;（百万美元）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中国不同产品类型TDI相机收入市场份额（2019-2024）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中国不同产品类型TDI相机收入预测（2024-2030）&amp;（百万美元）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中国不同产品类型TDI相机收入市场份额预测（2024-2030）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全球不同应用TDI相机销量（2019-2024年）&amp;（千件）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全球不同应用TDI相机销量市场份额（2019-2024）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全球不同应用TDI相机销量预测（2024-2030）&amp;（千件）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全球市场不同应用TDI相机销量市场份额预测（2024-2030）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全球不同应用TDI相机收入（2019-2024年）&amp;（百万美元）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全球不同应用TDI相机收入市场份额（2019-2024）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全球不同应用TDI相机收入预测（2024-2030）&amp;（百万美元）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全球不同应用TDI相机收入市场份额预测（2024-2030）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全球不同应用TDI相机价格走势（2019-2030）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中国不同应用TDI相机销量（2019-2024年）&amp;（千件）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中国不同应用TDI相机销量市场份额（2019-2024）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中国不同应用TDI相机销量预测（2024-2030）&amp;（千件）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中国不同应用TDI相机销量市场份额预测（2024-2030）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中国不同应用TDI相机收入（2019-2024年）&amp;（百万美元）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中国不同应用TDI相机收入市场份额（2019-2024）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中国不同应用TDI相机收入预测（2024-2030）&amp;（百万美元）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中国不同应用TDI相机收入市场份额预测（2024-2030）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TDI相机行业技术发展趋势</w:t>
      </w:r>
      <w:r>
        <w:rPr>
          <w:rFonts w:hint="eastAsia"/>
        </w:rPr>
        <w:br/>
      </w:r>
      <w:r>
        <w:rPr>
          <w:rFonts w:hint="eastAsia"/>
        </w:rPr>
        <w:t>　　表85 TDI相机行业主要的增长驱动因素</w:t>
      </w:r>
      <w:r>
        <w:rPr>
          <w:rFonts w:hint="eastAsia"/>
        </w:rPr>
        <w:br/>
      </w:r>
      <w:r>
        <w:rPr>
          <w:rFonts w:hint="eastAsia"/>
        </w:rPr>
        <w:t>　　表86 TDI相机行业供应链分析</w:t>
      </w:r>
      <w:r>
        <w:rPr>
          <w:rFonts w:hint="eastAsia"/>
        </w:rPr>
        <w:br/>
      </w:r>
      <w:r>
        <w:rPr>
          <w:rFonts w:hint="eastAsia"/>
        </w:rPr>
        <w:t>　　表87 TDI相机上游原料供应商</w:t>
      </w:r>
      <w:r>
        <w:rPr>
          <w:rFonts w:hint="eastAsia"/>
        </w:rPr>
        <w:br/>
      </w:r>
      <w:r>
        <w:rPr>
          <w:rFonts w:hint="eastAsia"/>
        </w:rPr>
        <w:t>　　表88 TDI相机行业下游客户分析</w:t>
      </w:r>
      <w:r>
        <w:rPr>
          <w:rFonts w:hint="eastAsia"/>
        </w:rPr>
        <w:br/>
      </w:r>
      <w:r>
        <w:rPr>
          <w:rFonts w:hint="eastAsia"/>
        </w:rPr>
        <w:t>　　表89 TDI相机行业主要下游客户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上下游行业对TDI相机行业的影响</w:t>
      </w:r>
      <w:r>
        <w:rPr>
          <w:rFonts w:hint="eastAsia"/>
        </w:rPr>
        <w:br/>
      </w:r>
      <w:r>
        <w:rPr>
          <w:rFonts w:hint="eastAsia"/>
        </w:rPr>
        <w:t>　　表91 TDI相机行业主要经销商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重点企业（1）TDI相机生产基地、销售区域、竞争对手及市场地位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重点企业（1）TDI相机产品规格、参数及市场应用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重点企业（1）TDI相机销量（千件）、收入（百万美元）、价格及毛利率（2019-2024）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重点企业（2）TDI相机生产基地、销售区域、竞争对手及市场地位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重点企业（2）TDI相机产品规格、参数及市场应用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重点企业（2）TDI相机销量（千件）、收入（百万美元）、价格及毛利率（2019-2024）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重点企业（3）TDI相机生产基地、销售区域、竞争对手及市场地位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重点企业（3）TDI相机产品规格、参数及市场应用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重点企业（3）TDI相机销量（千件）、收入（百万美元）、价格及毛利率（2019-2024）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重点企业（4）TDI相机生产基地、销售区域、竞争对手及市场地位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重点企业（4）TDI相机产品规格、参数及市场应用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重点企业（4）TDI相机销量（千件）、收入（百万美元）、价格及毛利率（2019-2024）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重点企业（5）TDI相机生产基地、销售区域、竞争对手及市场地位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重点企业（5）TDI相机产品规格、参数及市场应用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重点企业（5）TDI相机销量（千件）、收入（百万美元）、价格及毛利率（2019-2024）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重点企业（6）TDI相机生产基地、销售区域、竞争对手及市场地位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重点企业（6）TDI相机产品规格、参数及市场应用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重点企业（6）TDI相机销量（千件）、收入（百万美元）、价格及毛利率（2019-2024）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中国市场TDI相机产量、销量、进出口（2019-2024年）&amp;（千件）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中国市场TDI相机产量、销量、进出口预测（2024-2030）&amp;（千件）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中国市场TDI相机进出口贸易趋势</w:t>
      </w:r>
      <w:r>
        <w:rPr>
          <w:rFonts w:hint="eastAsia"/>
        </w:rPr>
        <w:br/>
      </w:r>
      <w:r>
        <w:rPr>
          <w:rFonts w:hint="eastAsia"/>
        </w:rPr>
        <w:t>　　表125 中国市场TDI相机主要进口来源</w:t>
      </w:r>
      <w:r>
        <w:rPr>
          <w:rFonts w:hint="eastAsia"/>
        </w:rPr>
        <w:br/>
      </w:r>
      <w:r>
        <w:rPr>
          <w:rFonts w:hint="eastAsia"/>
        </w:rPr>
        <w:t>　　表126 中国市场TDI相机主要出口目的地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中国TDI相机生产地区分布</w:t>
      </w:r>
      <w:r>
        <w:rPr>
          <w:rFonts w:hint="eastAsia"/>
        </w:rPr>
        <w:br/>
      </w:r>
      <w:r>
        <w:rPr>
          <w:rFonts w:hint="eastAsia"/>
        </w:rPr>
        <w:t>　　表129 中国TDI相机消费地区分布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TDI相机产品图片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全球不同产品类型TDI相机市场份额2023 &amp; 2024</w:t>
      </w:r>
      <w:r>
        <w:rPr>
          <w:rFonts w:hint="eastAsia"/>
        </w:rPr>
        <w:br/>
      </w:r>
      <w:r>
        <w:rPr>
          <w:rFonts w:hint="eastAsia"/>
        </w:rPr>
        <w:t>　　图3 8K产品图片</w:t>
      </w:r>
      <w:r>
        <w:rPr>
          <w:rFonts w:hint="eastAsia"/>
        </w:rPr>
        <w:br/>
      </w:r>
      <w:r>
        <w:rPr>
          <w:rFonts w:hint="eastAsia"/>
        </w:rPr>
        <w:t>　　图4 16K产品图片</w:t>
      </w:r>
      <w:r>
        <w:rPr>
          <w:rFonts w:hint="eastAsia"/>
        </w:rPr>
        <w:br/>
      </w:r>
      <w:r>
        <w:rPr>
          <w:rFonts w:hint="eastAsia"/>
        </w:rPr>
        <w:t>　　图5 32K产品图片</w:t>
      </w:r>
      <w:r>
        <w:rPr>
          <w:rFonts w:hint="eastAsia"/>
        </w:rPr>
        <w:br/>
      </w:r>
      <w:r>
        <w:rPr>
          <w:rFonts w:hint="eastAsia"/>
        </w:rPr>
        <w:t>　　图6 全球不同应用TDI相机市场份额2023 vs 2024</w:t>
      </w:r>
      <w:r>
        <w:rPr>
          <w:rFonts w:hint="eastAsia"/>
        </w:rPr>
        <w:br/>
      </w:r>
      <w:r>
        <w:rPr>
          <w:rFonts w:hint="eastAsia"/>
        </w:rPr>
        <w:t>　　图7 制造业</w:t>
      </w:r>
      <w:r>
        <w:rPr>
          <w:rFonts w:hint="eastAsia"/>
        </w:rPr>
        <w:br/>
      </w:r>
      <w:r>
        <w:rPr>
          <w:rFonts w:hint="eastAsia"/>
        </w:rPr>
        <w:t>　　图8 医学和生命科学</w:t>
      </w:r>
      <w:r>
        <w:rPr>
          <w:rFonts w:hint="eastAsia"/>
        </w:rPr>
        <w:br/>
      </w:r>
      <w:r>
        <w:rPr>
          <w:rFonts w:hint="eastAsia"/>
        </w:rPr>
        <w:t>　　图9 安全和监控</w:t>
      </w:r>
      <w:r>
        <w:rPr>
          <w:rFonts w:hint="eastAsia"/>
        </w:rPr>
        <w:br/>
      </w:r>
      <w:r>
        <w:rPr>
          <w:rFonts w:hint="eastAsia"/>
        </w:rPr>
        <w:t>　　图10 智能交通系统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全球TDI相机产能、产量、产能利用率及发展趋势（2019-2030）&amp;（千件）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全球TDI相机产量、需求量及发展趋势（2019-2030）&amp;（千件）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全球主要地区TDI相机产量市场份额（2019-2030）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中国TDI相机产能、产量、产能利用率及发展趋势（2019-2030）&amp;（千件）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中国TDI相机产量、市场需求量及发展趋势（2019-2030）&amp;（千件）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中国TDI相机总产能占全球比重（2019-2030）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中国TDI相机总产量占全球比重（2019-2030）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全球TDI相机市场收入及增长率：（2019-2030）&amp;（百万美元）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全球市场TDI相机市场规模：2019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全球市场TDI相机销量及增长率（2019-2030）&amp;（千件）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全球市场TDI相机价格趋势（2019-2030）</w:t>
      </w:r>
      <w:r>
        <w:rPr>
          <w:rFonts w:hint="eastAsia"/>
        </w:rPr>
        <w:br/>
      </w:r>
      <w:r>
        <w:rPr>
          <w:rFonts w:hint="eastAsia"/>
        </w:rPr>
        <w:t>　　图23 中国TDI相机市场收入及增长率：（2019-2030）&amp;（百万美元）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中国市场TDI相机市场规模：2019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中国市场TDI相机销量及增长率（2019-2030）&amp;（千件）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中国市场TDI相机销量占全球比重（2019-2030）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中国TDI相机收入占全球比重（2019-2030）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全球主要地区TDI相机销售收入市场份额（2019-2024）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全球主要地区TDI相机销售收入市场份额（2023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全球主要地区TDI相机收入市场份额（2024-2030）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全球主要地区TDI相机销量市场份额（2023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北美（美国和加拿大）TDI相机销量份额（2019-2030）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北美（美国和加拿大）TDI相机收入份额（2019-2030）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欧洲（德国、英国、法国和意大利等国家）TDI相机销量份额（2019-2030）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欧洲（德国、英国、法国和意大利等国家）TDI相机收入份额（2019-2030）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亚太（中国、日本、韩国、中国台湾、印度和东南亚等）TDI相机销量份额（2019-2030）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亚太（中国、日本、韩国、中国台湾、印度和东南亚等）TDI相机收入份额（2019-2030）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拉美地区（墨西哥、巴西等国家）TDI相机销量份额（2019-2030）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拉美地区（墨西哥、巴西等国家）TDI相机收入份额（2019-2030）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中东及非洲（土耳其、沙特等国家）TDI相机销量份额（2019-2030）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中东及非洲（土耳其、沙特等国家）TDI相机收入份额（2019-2030）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2023年全球市场主要厂商TDI相机销量市场份额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2023年全球市场主要厂商TDI相机收入市场份额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2023年中国市场主要厂商TDI相机销量市场份额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2023年中国市场主要厂商TDI相机收入市场份额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2023年全球前五大生产商TDI相机市场份额</w:t>
      </w:r>
      <w:r>
        <w:rPr>
          <w:rFonts w:hint="eastAsia"/>
        </w:rPr>
        <w:br/>
      </w:r>
      <w:r>
        <w:rPr>
          <w:rFonts w:hint="eastAsia"/>
        </w:rPr>
        <w:t>　　图47 全球TDI相机第一梯队、第二梯队和第三梯队生产商（品牌）及市场份额（2023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TDI相机中国企业SWOT分析</w:t>
      </w:r>
      <w:r>
        <w:rPr>
          <w:rFonts w:hint="eastAsia"/>
        </w:rPr>
        <w:br/>
      </w:r>
      <w:r>
        <w:rPr>
          <w:rFonts w:hint="eastAsia"/>
        </w:rPr>
        <w:t>　　图49 TDI相机产业链</w:t>
      </w:r>
      <w:r>
        <w:rPr>
          <w:rFonts w:hint="eastAsia"/>
        </w:rPr>
        <w:br/>
      </w:r>
      <w:r>
        <w:rPr>
          <w:rFonts w:hint="eastAsia"/>
        </w:rPr>
        <w:t>　　图50 TDI相机行业采购模式分析</w:t>
      </w:r>
      <w:r>
        <w:rPr>
          <w:rFonts w:hint="eastAsia"/>
        </w:rPr>
        <w:br/>
      </w:r>
      <w:r>
        <w:rPr>
          <w:rFonts w:hint="eastAsia"/>
        </w:rPr>
        <w:t>　　图51 TDI相机行业销售模式分析</w:t>
      </w:r>
      <w:r>
        <w:rPr>
          <w:rFonts w:hint="eastAsia"/>
        </w:rPr>
        <w:br/>
      </w:r>
      <w:r>
        <w:rPr>
          <w:rFonts w:hint="eastAsia"/>
        </w:rPr>
        <w:t>　　图52 TDI相机行业销售模式分析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d528b74be42f5" w:history="1">
        <w:r>
          <w:rPr>
            <w:rStyle w:val="Hyperlink"/>
          </w:rPr>
          <w:t>全球与中国TDI相机行业研究及发展前景预测报告（2024-2030年）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2d528b74be42f5" w:history="1">
        <w:r>
          <w:rPr>
            <w:rStyle w:val="Hyperlink"/>
          </w:rPr>
          <w:t>https://www.20087.com/0/86/TDIXiangJiDeFaZhanQianJing.html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b590b5ba34000" w:history="1">
      <w:r>
        <w:rPr>
          <w:rStyle w:val="Hyperlink"/>
        </w:rPr>
        <w:t>全球与中国TDI相机行业研究及发展前景预测报告（2024-2030年）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DIXiangJiDeFaZhanQianJing.html" TargetMode="External" Id="R672d528b74be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DIXiangJiDeFaZhanQianJing.html" TargetMode="External" Id="R850b590b5ba3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2024-01-25T05:00:00Z</dcterms:created>
  <dcterms:modified xsi:type="dcterms:W3CDTF">2024-01-25T06:00:00Z</dcterms:modified>
  <dc:subject>全球与中国TDI相机行业研究及发展前景预测报告（2024-2030年）</dc:subject>
  <dc:title>全球与中国TDI相机行业研究及发展前景预测报告（2024-2030年）</dc:title>
  <cp:keywords>全球与中国TDI相机行业研究及发展前景预测报告（2024-2030年）</cp:keywords>
  <dc:description>全球与中国TDI相机行业研究及发展前景预测报告（2024-2030年）</dc:description>
</cp:coreProperties>
</file>