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895225901496b" w:history="1">
              <w:r>
                <w:rPr>
                  <w:rStyle w:val="Hyperlink"/>
                </w:rPr>
                <w:t>2023-2029年全球与中国TWS耳机行业发展研究及前景趋势分析报告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895225901496b" w:history="1">
              <w:r>
                <w:rPr>
                  <w:rStyle w:val="Hyperlink"/>
                </w:rPr>
                <w:t>2023-2029年全球与中国TWS耳机行业发展研究及前景趋势分析报告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9895225901496b" w:history="1">
                <w:r>
                  <w:rPr>
                    <w:rStyle w:val="Hyperlink"/>
                  </w:rPr>
                  <w:t>https://www.20087.com/0/26/TWSErJiShiChangXianZhuangHeQianJing.html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TWS（True Wireless Stereo，真无线立体声）耳机近年来迅速崛起，成为消费电子市场中的一颗新星。随着蓝牙技术的进步和电池续航能力的提升，TWS耳机的音质和便利性得到了显著改善。目前市场上，各大品牌纷纷推出自己的TWS耳机产品线，不仅包括苹果的AirPods系列，还有三星、华为等品牌的竞争产品。消费者对于TWS耳机的需求不再仅仅局限于音质，还包括外观设计、佩戴舒适度、主动降噪功能等多个方面。</w:t>
      </w:r>
      <w:r>
        <w:rPr>
          <w:rFonts w:hint="eastAsia"/>
        </w:rPr>
        <w:br/>
      </w:r>
      <w:r>
        <w:rPr>
          <w:rFonts w:hint="eastAsia"/>
        </w:rPr>
        <w:t>　　未来，TWS耳机市场预计将继续保持快速增长态势。随着5G网络的普及和物联网技术的发展，TWS耳机将更好地融入智能家居生态系统，实现更多功能的无缝连接。同时，随着人工智能技术的进步，TWS耳机将集成更多的智能语音助手功能，支持更加自然流畅的人机交互。此外，为了满足不同用户群体的需求，TWS耳机的设计将更加多样化，包括运动型、商务型等多种款式。随着消费者对健康生活的追求，TWS耳机还将集成更多健康监测功能，如心率监测、运动跟踪等，以适应更加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895225901496b" w:history="1">
        <w:r>
          <w:rPr>
            <w:rStyle w:val="Hyperlink"/>
          </w:rPr>
          <w:t>2023-2029年全球与中国TWS耳机行业发展研究及前景趋势分析报告</w:t>
        </w:r>
      </w:hyperlink>
      <w:r>
        <w:rPr>
          <w:rFonts w:hint="eastAsia"/>
        </w:rPr>
        <w:t>》主要研究分析了全球与全球及中国市场TWS耳机的行业现状及发展趋势，分别从生产和消费的角度分析了TWS耳机的主要生产地区、主要消费地区以及主要的生产商。重点分析了全球与全球及中国市场的主要TWS耳机厂商产品特点、产品规格、不同规格产品的价格、产量、产值及全球和全球及中国市场主要TWS耳机生产商的市场份额。</w:t>
      </w:r>
      <w:r>
        <w:rPr>
          <w:rFonts w:hint="eastAsia"/>
        </w:rPr>
        <w:br/>
      </w:r>
      <w:r>
        <w:rPr>
          <w:rFonts w:hint="eastAsia"/>
        </w:rPr>
        <w:t>　　针对TWS耳机产品特性，报告将其细分并分析了TWS耳机细分产品的价格、销量、市场份额及增长趋势。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针对TWS耳机产品的主要应用领域，特别分析了TWS耳机主要应用领域、应用领域的主要客户（买家）及每个领域的规模、市场份额及增长率。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895225901496b" w:history="1">
        <w:r>
          <w:rPr>
            <w:rStyle w:val="Hyperlink"/>
          </w:rPr>
          <w:t>2023-2029年全球与中国TWS耳机行业发展研究及前景趋势分析报告</w:t>
        </w:r>
      </w:hyperlink>
      <w:r>
        <w:rPr>
          <w:rFonts w:hint="eastAsia"/>
        </w:rPr>
        <w:t>》还分析了国外地区TWS耳机的生产与消费情况，主要地区包括北美、欧洲、日本、东南亚和印度等市场。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TWS耳机市场概述</w:t>
      </w:r>
      <w:r>
        <w:rPr>
          <w:rFonts w:hint="eastAsia"/>
        </w:rPr>
        <w:br/>
      </w:r>
      <w:r>
        <w:rPr>
          <w:rFonts w:hint="eastAsia"/>
        </w:rPr>
        <w:t>　　第一节 TWS耳机产品定义及统计范围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按照不同产品类型，TWS耳机主要可以分为如下几个类别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一、不同产品类型TWS耳机增长趋势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从不同应用，TWS耳机主要包括如下几个方面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全球与中国TWS耳机发展现状及趋势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一、全球TWS耳机发展现状及未来趋势（2018-2029年）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二、中国TWS耳机发展现状及未来趋势（2018-2029年）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全球TWS耳机供需现状及2023-2029年预测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一、全球TWS耳机产能、产量、产能利用率及发展趋势（2018-2029年）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二、全球TWS耳机产量、表观消费量及发展趋势（2018-2029年）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中国TWS耳机供需现状及2023-2029年预测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一、2018-2022年中国TWS耳机产能、产量、产能利用率及2023-2029年趋势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二、中国TWS耳机产量、表观消费量及发展趋势（2018-2029年）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三、中国TWS耳机产量、市场需求量及发展趋势（2018-2029年）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中国及欧美日等TWS耳机行业政策分析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全球与中国主要厂商TWS耳机产量、产值及竞争分析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全球TWS耳机主要厂商列表（2018-2022年）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一、全球TWS耳机主要厂商产量列表（2018-2022年）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二、全球TWS耳机主要厂商产值列表（2018-2022年）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三、2020年全球主要生产商TWS耳机收入排名</w:t>
      </w:r>
      <w:r>
        <w:rPr>
          <w:rFonts w:hint="eastAsia"/>
        </w:rPr>
        <w:br/>
      </w:r>
      <w:r>
        <w:rPr>
          <w:rFonts w:hint="eastAsia"/>
        </w:rPr>
        <w:t>　　　　四、全球TWS耳机主要厂商产品价格列表（2018-2022年）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中国TWS耳机主要厂商产量、产值及市场份额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一、中国TWS耳机主要厂商产量列表（2018-2022年）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二、中国TWS耳机主要厂商产值列表（2018-2022年）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TWS耳机厂商产地分布及商业化日期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TWS耳机行业集中度、竞争程度分析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一、TWS耳机行业集中度分析：全球Top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二、全球TWS耳机第一梯队、第二梯队和第三梯队生产商（品牌）及市场份额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全球领先TWS耳机企业SWOT分析</w:t>
      </w:r>
      <w:r>
        <w:rPr>
          <w:rFonts w:hint="eastAsia"/>
        </w:rPr>
        <w:br/>
      </w:r>
      <w:r>
        <w:rPr>
          <w:rFonts w:hint="eastAsia"/>
        </w:rPr>
        <w:t>　　第六节 全球主要TWS耳机企业采访及观点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全球主要TWS耳机生产地区分析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全球主要地区TWS耳机市场规模分析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一、全球主要地区TWS耳机产量及市场份额（2018-2022年）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二、全球主要地区TWS耳机产量及市场份额预测（2023-2029年）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三、全球主要地区TWS耳机产值及市场份额（2018-2022年）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四、全球主要地区TWS耳机产值及市场份额预测（2023-2029年）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北美市场TWS耳机产量、产值及增长率（2018-2022年）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欧洲市场TWS耳机产量、产值及增长率（2018-2022年）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中国市场TWS耳机产量、产值及增长率（2018-2022年）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日本市场TWS耳机产量、产值及增长率（2018-2022年）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东南亚市场TWS耳机产量、产值及增长率（2018-2022年）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印度市场TWS耳机产量、产值及增长率（2018-2022年）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全球主要地区TWS耳机消费展望（2023-2029年）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全球主要地区TWS耳机消费量及增长率（2018-2022年）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全球主要地区TWS耳机消费量预测（2023-2029年）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中国市场TWS耳机消费量、增长率及发展预测（2018-2029年）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北美市场TWS耳机消费量、增长率及发展预测（2018-2029年）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欧洲市场TWS耳机消费量、增长率及发展预测（2018-2029年）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日本市场TWS耳机消费量、增长率及发展预测（2018-2029年）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东南亚市场TWS耳机消费量、增长率及发展预测（2018-2029年）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印度市场TWS耳机消费量、增长率及发展预测（2018-2029年）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全球TWS耳机行业重点企业调研分析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TWS耳机重点企业（一）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一、重点企业（一）基本信息、TWS耳机生产基地、销售区域、竞争对手及市场地位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三、重点企业（一）TWS耳机产能、产量、产值、价格及毛利率统计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TWS耳机重点企业（二）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一、重点企业（二）基本信息、TWS耳机生产基地、销售区域、竞争对手及市场地位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三、重点企业（二）TWS耳机产能、产量、产值、价格及毛利率统计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TWS耳机重点企业（三）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一、重点企业（三）基本信息、TWS耳机生产基地、销售区域、竞争对手及市场地位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三、重点企业（三）TWS耳机产能、产量、产值、价格及毛利率统计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TWS耳机重点企业（四）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一、重点企业（四）基本信息、TWS耳机生产基地、销售区域、竞争对手及市场地位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三、重点企业（四）TWS耳机产能、产量、产值、价格及毛利率统计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TWS耳机重点企业（五）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一、重点企业（五）基本信息、TWS耳机生产基地、销售区域、竞争对手及市场地位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三、重点企业（五）TWS耳机产能、产量、产值、价格及毛利率统计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TWS耳机重点企业（六）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一、重点企业（六）基本信息、TWS耳机生产基地、销售区域、竞争对手及市场地位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三、重点企业（六）TWS耳机产能、产量、产值、价格及毛利率统计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TWS耳机重点企业（七）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一、重点企业（七）基本信息、TWS耳机生产基地、销售区域、竞争对手及市场地位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三、重点企业（七）TWS耳机产能、产量、产值、价格及毛利率统计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不同类型TWS耳机市场分析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全球不同类型TWS耳机产量（2018-2029年）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一、全球不同类型TWS耳机产量及市场份额（2018-2022年）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二、全球不同类型TWS耳机产量预测（2023-2029年）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全球不同类型TWS耳机产值（2018-2029年）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一、全球不同类型TWS耳机产值及市场份额（2018-2022年）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二、全球不同类型TWS耳机产值预测（2023-2029年）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全球不同类型TWS耳机价格走势（2018-2022年）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不同价格区间TWS耳机市场份额对比（2018-2022年）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中国不同类型TWS耳机产量（2018-2029年）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一、中国不同类型TWS耳机产量及市场份额（2018-2022年）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二、中国不同类型TWS耳机产量预测（2023-2029年）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中国不同类型TWS耳机产值（2018-2029年）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一、中国不同类型TWS耳机产值及市场份额（2018-2022年）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二、中国不同类型TWS耳机产值预测（2023-2029年）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TWS耳机上游原料及下游主要应用分析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TWS耳机产业链分析</w:t>
      </w:r>
      <w:r>
        <w:rPr>
          <w:rFonts w:hint="eastAsia"/>
        </w:rPr>
        <w:br/>
      </w:r>
      <w:r>
        <w:rPr>
          <w:rFonts w:hint="eastAsia"/>
        </w:rPr>
        <w:t>　　第二节 TWS耳机产业上游供应分析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全球不同应用TWS耳机消费量、市场份额及增长率（2018-2029年）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一、全球不同应用TWS耳机消费量（2018-2022年）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二、全球不同应用TWS耳机消费量预测（2023-2029年）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中国不同应用TWS耳机消费量、市场份额及增长率（2018-2029年）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一、中国不同应用TWS耳机消费量（2018-2022年）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二、中国不同应用TWS耳机消费量预测（2023-2029年）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中国TWS耳机产量、消费量、进出口分析及未来趋势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中国TWS耳机产量、消费量、进出口分析及未来趋势（2018-2029年）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中国TWS耳机进出口贸易趋势</w:t>
      </w:r>
      <w:r>
        <w:rPr>
          <w:rFonts w:hint="eastAsia"/>
        </w:rPr>
        <w:br/>
      </w:r>
      <w:r>
        <w:rPr>
          <w:rFonts w:hint="eastAsia"/>
        </w:rPr>
        <w:t>　　第三节 中国TWS耳机主要进口来源</w:t>
      </w:r>
      <w:r>
        <w:rPr>
          <w:rFonts w:hint="eastAsia"/>
        </w:rPr>
        <w:br/>
      </w:r>
      <w:r>
        <w:rPr>
          <w:rFonts w:hint="eastAsia"/>
        </w:rPr>
        <w:t>　　第四节 中国TWS耳机主要出口目的地</w:t>
      </w:r>
      <w:r>
        <w:rPr>
          <w:rFonts w:hint="eastAsia"/>
        </w:rPr>
        <w:br/>
      </w:r>
      <w:r>
        <w:rPr>
          <w:rFonts w:hint="eastAsia"/>
        </w:rPr>
        <w:t>　　第五节 中国TWS耳机未来发展的有利因素、不利因素分析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中国TWS耳机主要生产消费地区分布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中国TWS耳机生产地区分布</w:t>
      </w:r>
      <w:r>
        <w:rPr>
          <w:rFonts w:hint="eastAsia"/>
        </w:rPr>
        <w:br/>
      </w:r>
      <w:r>
        <w:rPr>
          <w:rFonts w:hint="eastAsia"/>
        </w:rPr>
        <w:t>　　第二节 中国TWS耳机消费地区分布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影响中国TWS耳机供需的主要因素分析</w:t>
      </w:r>
      <w:r>
        <w:rPr>
          <w:rFonts w:hint="eastAsia"/>
        </w:rPr>
        <w:br/>
      </w:r>
      <w:r>
        <w:rPr>
          <w:rFonts w:hint="eastAsia"/>
        </w:rPr>
        <w:t>　　第一节 TWS耳机技术及相关行业技术发展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TWS耳机进出口贸易现状及趋势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TWS耳机下游行业需求变化因素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TWS耳机行业、产品及技术发展趋势（2023-2029年）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TWS耳机行业及市场环境发展趋势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TWS耳机产品及技术发展趋势</w:t>
      </w:r>
      <w:r>
        <w:rPr>
          <w:rFonts w:hint="eastAsia"/>
        </w:rPr>
        <w:br/>
      </w:r>
      <w:r>
        <w:rPr>
          <w:rFonts w:hint="eastAsia"/>
        </w:rPr>
        <w:t>　　第三节 TWS耳机产品价格走势</w:t>
      </w:r>
      <w:r>
        <w:rPr>
          <w:rFonts w:hint="eastAsia"/>
        </w:rPr>
        <w:br/>
      </w:r>
      <w:r>
        <w:rPr>
          <w:rFonts w:hint="eastAsia"/>
        </w:rPr>
        <w:t>　　第四节 TWS耳机市场消费形态、消费者偏好（2023-2029年）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TWS耳机销售渠道分析及建议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国内TWS耳机销售渠道</w:t>
      </w:r>
      <w:r>
        <w:rPr>
          <w:rFonts w:hint="eastAsia"/>
        </w:rPr>
        <w:br/>
      </w:r>
      <w:r>
        <w:rPr>
          <w:rFonts w:hint="eastAsia"/>
        </w:rPr>
        <w:t>　　第二节 海外市场TWS耳机销售渠道</w:t>
      </w:r>
      <w:r>
        <w:rPr>
          <w:rFonts w:hint="eastAsia"/>
        </w:rPr>
        <w:br/>
      </w:r>
      <w:r>
        <w:rPr>
          <w:rFonts w:hint="eastAsia"/>
        </w:rPr>
        <w:t>　　第三节 TWS耳机销售/营销策略建议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按照不同产品类型，TWS耳机主要可以分为如下几个类别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不同种类TWS耳机增长趋势</w:t>
      </w:r>
      <w:r>
        <w:rPr>
          <w:rFonts w:hint="eastAsia"/>
        </w:rPr>
        <w:br/>
      </w:r>
      <w:r>
        <w:rPr>
          <w:rFonts w:hint="eastAsia"/>
        </w:rPr>
        <w:t>　　表 按不同应用，TWS耳机主要包括如下几个方面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不同应用TWS耳机消费量增长趋势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中国及欧美日等地区TWS耳机相关政策分析</w:t>
      </w:r>
      <w:r>
        <w:rPr>
          <w:rFonts w:hint="eastAsia"/>
        </w:rPr>
        <w:br/>
      </w:r>
      <w:r>
        <w:rPr>
          <w:rFonts w:hint="eastAsia"/>
        </w:rPr>
        <w:t>　　表 全球TWS耳机主要厂商产量列表（2018-2022年）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全球TWS耳机主要厂商产量市场份额列表（2018-2022年）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全球TWS耳机主要厂商产值列表（2018-2022年）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全球TWS耳机主要厂商产值、市场份额列表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2020年全球主要生产商TWS耳机收入排名</w:t>
      </w:r>
      <w:r>
        <w:rPr>
          <w:rFonts w:hint="eastAsia"/>
        </w:rPr>
        <w:br/>
      </w:r>
      <w:r>
        <w:rPr>
          <w:rFonts w:hint="eastAsia"/>
        </w:rPr>
        <w:t>　　表 全球TWS耳机主要厂商产品价格列表（2018-2022年）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中国TWS耳机主要厂商产品价格列表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中国TWS耳机主要厂商产量市场份额列表（2018-2022年）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中国TWS耳机主要厂商产值列表（2018-2022年）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中国TWS耳机主要厂商产值市场份额列表（2018-2022年）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全球主要TWS耳机厂商产地分布及商业化日期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全球主要TWS耳机企业采访及观点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全球主要地区TWS耳机产值对比</w:t>
      </w:r>
      <w:r>
        <w:rPr>
          <w:rFonts w:hint="eastAsia"/>
        </w:rPr>
        <w:br/>
      </w:r>
      <w:r>
        <w:rPr>
          <w:rFonts w:hint="eastAsia"/>
        </w:rPr>
        <w:t>　　表 全球主要地区TWS耳机产量市场份额列表（2018-2022年）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全球主要地区TWS耳机产量列表（2018-2022年）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全球主要地区TWS耳机产量份额（2018-2022年）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全球主要地区TWS耳机产值列表（2018-2022年）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全球主要地区TWS耳机产值份额列表（2018-2022年）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全球主要地区TWS耳机消费量列表（2018-2022年）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全球主要地区TWS耳机消费量市场份额列表（2018-2022年）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重点企业（一）TWS耳机产能、产量、产值、价格及毛利率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重点企业（一）TWS耳机产品规格及价格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重点企业（二）TWS耳机产能、产量、产值、价格及毛利率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重点企业（二）TWS耳机产品规格及价格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重点企业（三）TWS耳机产能、产量、产值、价格及毛利率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重点企业（三）TWS耳机产品规格及价格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重点企业（四）TWS耳机产能、产量、产值、价格及毛利率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重点企业（四）TWS耳机产品规格及价格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重点企业（五）TWS耳机产能、产量、产值、价格及毛利率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重点企业（五）TWS耳机产品规格及价格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重点企业（六）TWS耳机产能、产量、产值、价格及毛利率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重点企业（六）TWS耳机产品规格及价格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重点企业（七）TWS耳机产能、产量、产值、价格及毛利率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重点企业（七）TWS耳机产品规格及价格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全球不同产品类型TWS耳机产量（2018-2022年）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全球不同产品类型TWS耳机产量市场份额（2018-2022年）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全球不同产品类型TWS耳机产量预测（2023-2029年）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全球不同产品类型TWS耳机产量市场份额预测（2023-2029年）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全球不同类型TWS耳机产值（2018-2022年）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全球不同类型TWS耳机产值市场份额（2018-2022年）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全球不同类型TWS耳机产值预测（2023-2029年）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全球不同类型TWS耳机产值市场份额预测（2023-2029年）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全球不同价格区间TWS耳机市场份额对比（2018-2022年）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中国不同产品类型TWS耳机产量（2018-2022年）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中国不同产品类型TWS耳机产量市场份额（2018-2022年）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中国不同产品类型TWS耳机产量预测（2023-2029年）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中国不同产品类型TWS耳机产量市场份额预测（2023-2029年）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中国不同产品类型TWS耳机产值（2018-2022年）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中国不同产品类型TWS耳机产值市场份额（2018-2022年）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中国不同产品类型TWS耳机产值预测（2023-2029年）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中国不同产品类型TWS耳机产值市场份额预测（2023-2029年）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TWS耳机上游原料供应商及联系方式列表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全球不同应用TWS耳机消费量（2018-2022年）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全球不同应用TWS耳机消费量市场份额（2018-2022年）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全球不同应用TWS耳机消费量预测（2023-2029年）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全球不同应用TWS耳机消费量市场份额预测（2023-2029年）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中国不同应用TWS耳机消费量（2018-2022年）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中国不同应用TWS耳机消费量市场份额（2018-2022年）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中国不同应用TWS耳机消费量预测（2023-2029年）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中国不同应用TWS耳机消费量市场份额预测（2023-2029年）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中国TWS耳机产量、消费量、进出口（2018-2022年）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中国TWS耳机产量、消费量、进出口预测（2023-2029年）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中国市场TWS耳机进出口贸易趋势</w:t>
      </w:r>
      <w:r>
        <w:rPr>
          <w:rFonts w:hint="eastAsia"/>
        </w:rPr>
        <w:br/>
      </w:r>
      <w:r>
        <w:rPr>
          <w:rFonts w:hint="eastAsia"/>
        </w:rPr>
        <w:t>　　表 中国市场TWS耳机主要进口来源</w:t>
      </w:r>
      <w:r>
        <w:rPr>
          <w:rFonts w:hint="eastAsia"/>
        </w:rPr>
        <w:br/>
      </w:r>
      <w:r>
        <w:rPr>
          <w:rFonts w:hint="eastAsia"/>
        </w:rPr>
        <w:t>　　表 中国市场TWS耳机主要出口目的地</w:t>
      </w:r>
      <w:r>
        <w:rPr>
          <w:rFonts w:hint="eastAsia"/>
        </w:rPr>
        <w:br/>
      </w:r>
      <w:r>
        <w:rPr>
          <w:rFonts w:hint="eastAsia"/>
        </w:rPr>
        <w:t>　　表 中国TWS耳机市场未来发展的有利因素、不利因素分析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中国TWS耳机生产地区分布</w:t>
      </w:r>
      <w:r>
        <w:rPr>
          <w:rFonts w:hint="eastAsia"/>
        </w:rPr>
        <w:br/>
      </w:r>
      <w:r>
        <w:rPr>
          <w:rFonts w:hint="eastAsia"/>
        </w:rPr>
        <w:t>　　表 中国TWS耳机消费地区分布</w:t>
      </w:r>
      <w:r>
        <w:rPr>
          <w:rFonts w:hint="eastAsia"/>
        </w:rPr>
        <w:br/>
      </w:r>
      <w:r>
        <w:rPr>
          <w:rFonts w:hint="eastAsia"/>
        </w:rPr>
        <w:t>　　表 TWS耳机行业及市场环境发展趋势</w:t>
      </w:r>
      <w:r>
        <w:rPr>
          <w:rFonts w:hint="eastAsia"/>
        </w:rPr>
        <w:br/>
      </w:r>
      <w:r>
        <w:rPr>
          <w:rFonts w:hint="eastAsia"/>
        </w:rPr>
        <w:t>　　表 TWS耳机产品及技术发展趋势</w:t>
      </w:r>
      <w:r>
        <w:rPr>
          <w:rFonts w:hint="eastAsia"/>
        </w:rPr>
        <w:br/>
      </w:r>
      <w:r>
        <w:rPr>
          <w:rFonts w:hint="eastAsia"/>
        </w:rPr>
        <w:t>　　表 国内TWS耳机主要销售模式及销售渠道趋势（2018-2022年）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欧美日等地区TWS耳机主要销售模式及销售渠道趋势（2018-2022年）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TWS耳机产品市场定位及目标消费者分析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TWS耳机产品图片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2020年全球不同产品类型TWS耳机产量市场份额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全球不同类型TWS耳机消费量市场份额对比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全球TWS耳机产量及增长率（2018-2022年）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全球TWS耳机产值及增长率（2018-2022年）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中国TWS耳机产量及发展趋势（2018-2022年）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中国TWS耳机产值及未来发展趋势（2018-2022年）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全球TWS耳机产能、产量、产能利用率及发展趋势（2018-2029年）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全球TWS耳机产量、市场需求量及发展趋势（2018-2029年）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中国TWS耳机产能、产量、产能利用率及发展趋势（2018-2029年）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中国TWS耳机产量、市场需求量及发展趋势（2018-2029年）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全球TWS耳机主要厂商2020年产量市场份额列表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全球TWS耳机主要厂商2020年产值市场份额列表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中国市场TWS耳机主要厂商产量市场份额列表（2018-2022年）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中国TWS耳机主要厂商2020年产量市场份额列表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中国TWS耳机主要厂商2022年产值市场份额列表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2022年全球前五及前十大生产商TWS耳机市场份额</w:t>
      </w:r>
      <w:r>
        <w:rPr>
          <w:rFonts w:hint="eastAsia"/>
        </w:rPr>
        <w:br/>
      </w:r>
      <w:r>
        <w:rPr>
          <w:rFonts w:hint="eastAsia"/>
        </w:rPr>
        <w:t>　　图 全球TWS耳机第一梯队、第二梯队和第三梯队生产商（品牌）及市场份额（2018-2022年）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TWS耳机全球领先企业SWOT分析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全球主要地区TWS耳机消费量市场份额对比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北美市场TWS耳机产量及增长率（2018-2022年）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北美市场TWS耳机产值及增长率（2018-2022年）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欧洲市场TWS耳机产量及增长率（2018-2022年）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欧洲市场TWS耳机产值及增长率（2018-2022年）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中国市场TWS耳机产量及增长率（2018-2022年）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中国市场TWS耳机产值及增长率（2018-2022年）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日本市场TWS耳机产量及增长率（2018-2022年）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日本市场TWS耳机产值及增长率（2018-2022年）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东南亚市场TWS耳机产量及增长率（2018-2022年）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东南亚市场TWS耳机产值及增长率（2018-2022年）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印度市场TWS耳机产量及增长率（2018-2022年）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印度市场TWS耳机产值及增长率（2018-2022年）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全球主要地区TWS耳机消费量市场份额（2018-2022年）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全球主要地区TWS耳机消费量市场份额预测（2023-2029年）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中国市场TWS耳机消费量、增长率及发展预测（2018-2029年）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北美市场TWS耳机消费量、增长率及发展预测（2018-2029年）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欧洲市场TWS耳机消费量、增长率及发展预测（2018-2029年）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日本市场TWS耳机消费量、增长率及发展预测（2018-2029年）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东南亚市场TWS耳机消费量、增长率及发展预测（2018-2029年）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印度市场TWS耳机消费量、增长率及发展预测（2018-2029年）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TWS耳机产业链分析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TWS耳机产品价格走势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895225901496b" w:history="1">
        <w:r>
          <w:rPr>
            <w:rStyle w:val="Hyperlink"/>
          </w:rPr>
          <w:t>2023-2029年全球与中国TWS耳机行业发展研究及前景趋势分析报告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9895225901496b" w:history="1">
        <w:r>
          <w:rPr>
            <w:rStyle w:val="Hyperlink"/>
          </w:rPr>
          <w:t>https://www.20087.com/0/26/TWSErJiShiChangXianZhuangHeQianJing.html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8e60d7a054c1a" w:history="1">
      <w:r>
        <w:rPr>
          <w:rStyle w:val="Hyperlink"/>
        </w:rPr>
        <w:t>2023-2029年全球与中国TWS耳机行业发展研究及前景趋势分析报告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TWSErJiShiChangXianZhuangHeQianJing.html" TargetMode="External" Id="Rd29895225901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TWSErJiShiChangXianZhuangHeQianJing.html" TargetMode="External" Id="R45a8e60d7a05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2023-05-28T05:17:00Z</dcterms:created>
  <dcterms:modified xsi:type="dcterms:W3CDTF">2023-05-28T06:17:00Z</dcterms:modified>
  <dc:subject>2023-2029年全球与中国TWS耳机行业发展研究及前景趋势分析报告</dc:subject>
  <dc:title>2023-2029年全球与中国TWS耳机行业发展研究及前景趋势分析报告</dc:title>
  <cp:keywords>2023-2029年全球与中国TWS耳机行业发展研究及前景趋势分析报告</cp:keywords>
  <dc:description>2023-2029年全球与中国TWS耳机行业发展研究及前景趋势分析报告</dc:description>
</cp:coreProperties>
</file>