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8a944c594989" w:history="1">
              <w:r>
                <w:rPr>
                  <w:rStyle w:val="Hyperlink"/>
                </w:rPr>
                <w:t>2025-2031年中国ZX自吸浓浆泵行业发展调研及发展趋势分析报告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8a944c594989" w:history="1">
              <w:r>
                <w:rPr>
                  <w:rStyle w:val="Hyperlink"/>
                </w:rPr>
                <w:t>2025-2031年中国ZX自吸浓浆泵行业发展调研及发展趋势分析报告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8a944c594989" w:history="1">
                <w:r>
                  <w:rPr>
                    <w:rStyle w:val="Hyperlink"/>
                  </w:rPr>
                  <w:t>https://www.20087.com/0/A6/ZXZiXiNongJiangBengHangYeShuJuFenXiBaoGao.html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X自吸浓浆泵是一种用于输送含有固体颗粒的高浓度浆料的泵，广泛应用于采矿、化工、污水处理等行业。近年来，随着材料科学和流体机械技术的进步，ZX自吸浓浆泵在输送能力、耐磨性和维护便捷性方面都有了显著改进。目前，ZX自吸浓浆泵不仅采用了更耐磨的材料和优化的流道设计，还通过改进密封技术和轴承设计提高了设备的可靠性和使用寿命。此外，随着节能环保要求的提高，一些ZX自吸浓浆泵开始采用更高效的驱动技术和低能耗设计，减少了能源消耗。</w:t>
      </w:r>
      <w:r>
        <w:rPr>
          <w:rFonts w:hint="eastAsia"/>
        </w:rPr>
        <w:br/>
      </w:r>
      <w:r>
        <w:rPr>
          <w:rFonts w:hint="eastAsia"/>
        </w:rPr>
        <w:t>　　未来，ZX自吸浓浆泵的发展将主要体现在以下几个方面：一是技术创新，通过采用更先进的材料和流体机械技术，提高泵的输送能力和耐磨性；二是智能化集成，集成更多的智能功能，如自动调整转速、远程监控等；三是设计优化，提供更加紧凑和灵活的设计方案，减少占地面积；四是环保要求，采用更环保的设计和生产方法，减少对环境的影响；五是应用拓展，探索ZX自吸浓浆泵在更多领域的应用，如特殊材料输送、新型化工原料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8a944c594989" w:history="1">
        <w:r>
          <w:rPr>
            <w:rStyle w:val="Hyperlink"/>
          </w:rPr>
          <w:t>2025-2031年中国ZX自吸浓浆泵行业发展调研及发展趋势分析报告</w:t>
        </w:r>
      </w:hyperlink>
      <w:r>
        <w:rPr>
          <w:rFonts w:hint="eastAsia"/>
        </w:rPr>
        <w:t>》是对ZX自吸浓浆泵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7cea8a944c594989" w:history="1">
        <w:r>
          <w:rPr>
            <w:rStyle w:val="Hyperlink"/>
          </w:rPr>
          <w:t>2025-2031年中国ZX自吸浓浆泵行业发展调研及发展趋势分析报告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7cea8a944c594989" w:history="1">
        <w:r>
          <w:rPr>
            <w:rStyle w:val="Hyperlink"/>
          </w:rPr>
          <w:t>2025-2031年中国ZX自吸浓浆泵行业发展调研及发展趋势分析报告</w:t>
        </w:r>
      </w:hyperlink>
      <w:r>
        <w:rPr>
          <w:rFonts w:hint="eastAsia"/>
        </w:rPr>
        <w:t>》对ZX自吸浓浆泵行业相关各种因素进行具体调查、研究、分析，洞察ZX自吸浓浆泵行业今后的发展方向、ZX自吸浓浆泵行业竞争格局的演变趋势以及ZX自吸浓浆泵技术标准、ZX自吸浓浆泵市场规模、ZX自吸浓浆泵行业潜在问题与ZX自吸浓浆泵行业发展的症结所在，评估ZX自吸浓浆泵行业投资价值、效果效益程度，提出建设性意见建议，为ZX自吸浓浆泵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ZX自吸浓浆泵行业概述</w:t>
      </w:r>
      <w:r>
        <w:rPr>
          <w:rFonts w:hint="eastAsia"/>
        </w:rPr>
        <w:br/>
      </w:r>
      <w:r>
        <w:rPr>
          <w:rFonts w:hint="eastAsia"/>
        </w:rPr>
        <w:t>　　第一节 ZX自吸浓浆泵定义</w:t>
      </w:r>
      <w:r>
        <w:rPr>
          <w:rFonts w:hint="eastAsia"/>
        </w:rPr>
        <w:br/>
      </w:r>
      <w:r>
        <w:rPr>
          <w:rFonts w:hint="eastAsia"/>
        </w:rPr>
        <w:t>　　第二节 ZX自吸浓浆泵行业发展历程</w:t>
      </w:r>
      <w:r>
        <w:rPr>
          <w:rFonts w:hint="eastAsia"/>
        </w:rPr>
        <w:br/>
      </w:r>
      <w:r>
        <w:rPr>
          <w:rFonts w:hint="eastAsia"/>
        </w:rPr>
        <w:t>　　第三节 ZX自吸浓浆泵行业分类情况</w:t>
      </w:r>
      <w:r>
        <w:rPr>
          <w:rFonts w:hint="eastAsia"/>
        </w:rPr>
        <w:br/>
      </w:r>
      <w:r>
        <w:rPr>
          <w:rFonts w:hint="eastAsia"/>
        </w:rPr>
        <w:t>　　第四节 ZX自吸浓浆泵产业链分析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二、ZX自吸浓浆泵产业链模型分析</w:t>
      </w:r>
      <w:r>
        <w:rPr>
          <w:rFonts w:hint="eastAsia"/>
        </w:rPr>
        <w:br/>
      </w:r>
      <w:r>
        <w:rPr>
          <w:rFonts w:hint="eastAsia"/>
        </w:rPr>
        <w:t>　　第五节 ZX自吸浓浆泵行业地位分析</w:t>
      </w:r>
      <w:r>
        <w:rPr>
          <w:rFonts w:hint="eastAsia"/>
        </w:rPr>
        <w:br/>
      </w:r>
      <w:r>
        <w:rPr>
          <w:rFonts w:hint="eastAsia"/>
        </w:rPr>
        <w:t>　　　　一、ZX自吸浓浆泵行业对经济增长的影响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二、ZX自吸浓浆泵行业对人民生活的影响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三、ZX自吸浓浆泵行业关联度情况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2024-2025年中国ZX自吸浓浆泵行业发展环境分析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中国ZX自吸浓浆泵行业相关政策、标准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2024-2025年中国ZX自吸浓浆泵行业发展分析</w:t>
      </w:r>
      <w:r>
        <w:rPr>
          <w:rFonts w:hint="eastAsia"/>
        </w:rPr>
        <w:br/>
      </w:r>
      <w:r>
        <w:rPr>
          <w:rFonts w:hint="eastAsia"/>
        </w:rPr>
        <w:t>　　第一节 中国ZX自吸浓浆泵行业市场分析</w:t>
      </w:r>
      <w:r>
        <w:rPr>
          <w:rFonts w:hint="eastAsia"/>
        </w:rPr>
        <w:br/>
      </w:r>
      <w:r>
        <w:rPr>
          <w:rFonts w:hint="eastAsia"/>
        </w:rPr>
        <w:t>　　　　一、ZX自吸浓浆泵行业品牌发展现状</w:t>
      </w:r>
      <w:r>
        <w:rPr>
          <w:rFonts w:hint="eastAsia"/>
        </w:rPr>
        <w:br/>
      </w:r>
      <w:r>
        <w:rPr>
          <w:rFonts w:hint="eastAsia"/>
        </w:rPr>
        <w:t>　　　　二、ZX自吸浓浆泵行业消费市场现状</w:t>
      </w:r>
      <w:r>
        <w:rPr>
          <w:rFonts w:hint="eastAsia"/>
        </w:rPr>
        <w:br/>
      </w:r>
      <w:r>
        <w:rPr>
          <w:rFonts w:hint="eastAsia"/>
        </w:rPr>
        <w:t>　　　　三、ZX自吸浓浆泵行业相关政策现状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2019-2024年ZX自吸浓浆泵行业主要原材料价格及供应情况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2019-2024年中国ZX自吸浓浆泵行业供需分析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一、2019-2024年中国ZX自吸浓浆泵行业产量分析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二、2019-2024年中国ZX自吸浓浆泵行业需求分析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三、2019-2024年中国ZX自吸浓浆泵行业供需平衡分析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2025-2031年ZX自吸浓浆泵行业主要原材料价格及供应情况预测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2025-2031年中国ZX自吸浓浆泵行业供需预测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一、2025-2031年中国ZX自吸浓浆泵行业产量预测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二、2025-2031年中国ZX自吸浓浆泵行业需求预测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中国ZX自吸浓浆泵行业市场价格走势及影响因素分析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中国ZX自吸浓浆泵市场价格回顾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2024-2025年中国ZX自吸浓浆泵行业当前市场价格及评述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2024-2025年中国ZX自吸浓浆泵市场价格影响因素分析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2025-2031年中国ZX自吸浓浆泵未来市场价格走势预测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2019-2024年中国ZX自吸浓浆泵行业总体发展状况分析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中国ZX自吸浓浆泵行业规模情况分析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中国ZX自吸浓浆泵行业产销情况分析</w:t>
      </w:r>
      <w:r>
        <w:rPr>
          <w:rFonts w:hint="eastAsia"/>
        </w:rPr>
        <w:br/>
      </w:r>
      <w:r>
        <w:rPr>
          <w:rFonts w:hint="eastAsia"/>
        </w:rPr>
        <w:t>　　　　一、ZX自吸浓浆泵行业生产情况分析</w:t>
      </w:r>
      <w:r>
        <w:rPr>
          <w:rFonts w:hint="eastAsia"/>
        </w:rPr>
        <w:br/>
      </w:r>
      <w:r>
        <w:rPr>
          <w:rFonts w:hint="eastAsia"/>
        </w:rPr>
        <w:t>　　　　二、ZX自吸浓浆泵行业销售情况分析</w:t>
      </w:r>
      <w:r>
        <w:rPr>
          <w:rFonts w:hint="eastAsia"/>
        </w:rPr>
        <w:br/>
      </w:r>
      <w:r>
        <w:rPr>
          <w:rFonts w:hint="eastAsia"/>
        </w:rPr>
        <w:t>　　　　三、ZX自吸浓浆泵行业产销情况分析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2019-2024年中国ZX自吸浓浆泵行业财务能力分析</w:t>
      </w:r>
      <w:r>
        <w:rPr>
          <w:rFonts w:hint="eastAsia"/>
        </w:rPr>
        <w:br/>
      </w:r>
      <w:r>
        <w:rPr>
          <w:rFonts w:hint="eastAsia"/>
        </w:rPr>
        <w:t>　　　　一、ZX自吸浓浆泵行业盈利能力分析</w:t>
      </w:r>
      <w:r>
        <w:rPr>
          <w:rFonts w:hint="eastAsia"/>
        </w:rPr>
        <w:br/>
      </w:r>
      <w:r>
        <w:rPr>
          <w:rFonts w:hint="eastAsia"/>
        </w:rPr>
        <w:t>　　　　二、ZX自吸浓浆泵行业偿债能力分析</w:t>
      </w:r>
      <w:r>
        <w:rPr>
          <w:rFonts w:hint="eastAsia"/>
        </w:rPr>
        <w:br/>
      </w:r>
      <w:r>
        <w:rPr>
          <w:rFonts w:hint="eastAsia"/>
        </w:rPr>
        <w:t>　　　　三、ZX自吸浓浆泵行业营运能力分析</w:t>
      </w:r>
      <w:r>
        <w:rPr>
          <w:rFonts w:hint="eastAsia"/>
        </w:rPr>
        <w:br/>
      </w:r>
      <w:r>
        <w:rPr>
          <w:rFonts w:hint="eastAsia"/>
        </w:rPr>
        <w:t>　　　　四、ZX自吸浓浆泵行业发展能力分析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2025-2031年中国ZX自吸浓浆泵行业进出口分析及预测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2024-2025年中国ZX自吸浓浆泵行业进出口格局分析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一、ZX自吸浓浆泵行业进口格局</w:t>
      </w:r>
      <w:r>
        <w:rPr>
          <w:rFonts w:hint="eastAsia"/>
        </w:rPr>
        <w:br/>
      </w:r>
      <w:r>
        <w:rPr>
          <w:rFonts w:hint="eastAsia"/>
        </w:rPr>
        <w:t>　　　　二、ZX自吸浓浆泵行业出口格局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2019-2024年中国ZX自吸浓浆泵行业进出口分析</w:t>
      </w:r>
      <w:r>
        <w:rPr>
          <w:rFonts w:hint="eastAsia"/>
        </w:rPr>
        <w:br/>
      </w:r>
      <w:r>
        <w:rPr>
          <w:rFonts w:hint="eastAsia"/>
        </w:rPr>
        <w:t>　　　　一、ZX自吸浓浆泵行业进口分析</w:t>
      </w:r>
      <w:r>
        <w:rPr>
          <w:rFonts w:hint="eastAsia"/>
        </w:rPr>
        <w:br/>
      </w:r>
      <w:r>
        <w:rPr>
          <w:rFonts w:hint="eastAsia"/>
        </w:rPr>
        <w:t>　　　　二、ZX自吸浓浆泵行业出口分析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2024-2025年影响ZX自吸浓浆泵行业进出口因素分析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2025-2031年中国ZX自吸浓浆泵行业进口预测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2025-2031年中国ZX自吸浓浆泵行业出口预测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2024-2025年ZX自吸浓浆泵行业市场竞争策略分析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ZX自吸浓浆泵竞争结构分析</w:t>
      </w:r>
      <w:r>
        <w:rPr>
          <w:rFonts w:hint="eastAsia"/>
        </w:rPr>
        <w:br/>
      </w:r>
      <w:r>
        <w:rPr>
          <w:rFonts w:hint="eastAsia"/>
        </w:rPr>
        <w:t>　　　　一、ZX自吸浓浆泵行业现有企业间竞争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二、ZX自吸浓浆泵行业潜在进入者分析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三、ZX自吸浓浆泵行业替代品威胁分析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四、ZX自吸浓浆泵行业供应商议价能力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五、ZX自吸浓浆泵行业客户议价能力</w:t>
      </w:r>
      <w:r>
        <w:rPr>
          <w:rFonts w:hint="eastAsia"/>
        </w:rPr>
        <w:br/>
      </w:r>
      <w:r>
        <w:rPr>
          <w:rFonts w:hint="eastAsia"/>
        </w:rPr>
        <w:t>　　第二节 ZX自吸浓浆泵市场竞争策略分析</w:t>
      </w:r>
      <w:r>
        <w:rPr>
          <w:rFonts w:hint="eastAsia"/>
        </w:rPr>
        <w:br/>
      </w:r>
      <w:r>
        <w:rPr>
          <w:rFonts w:hint="eastAsia"/>
        </w:rPr>
        <w:t>　　　　一、ZX自吸浓浆泵市场增长潜力分析</w:t>
      </w:r>
      <w:r>
        <w:rPr>
          <w:rFonts w:hint="eastAsia"/>
        </w:rPr>
        <w:br/>
      </w:r>
      <w:r>
        <w:rPr>
          <w:rFonts w:hint="eastAsia"/>
        </w:rPr>
        <w:t>　　　　二、ZX自吸浓浆泵行业产品竞争策略分析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ZX自吸浓浆泵企业竞争策略分析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一、2025-2031年中国ZX自吸浓浆泵市场竞争趋势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二、2025-2031年ZX自吸浓浆泵行业竞争格局展望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三、2025-2031年ZX自吸浓浆泵行业竞争策略分析</w:t>
      </w:r>
      <w:r>
        <w:rPr>
          <w:rFonts w:hint="eastAsia"/>
        </w:rPr>
        <w:br/>
      </w:r>
      <w:r>
        <w:rPr>
          <w:rFonts w:hint="eastAsia"/>
        </w:rPr>
        <w:t>　　第四节 ZX自吸浓浆泵竞争力评价及构建分析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一、ZX自吸浓浆泵整体产品竞争力评价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二、ZX自吸浓浆泵竞争优势评价及构建建议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中国ZX自吸浓浆泵重点企业发展分析</w:t>
      </w:r>
      <w:r>
        <w:rPr>
          <w:rFonts w:hint="eastAsia"/>
        </w:rPr>
        <w:br/>
      </w:r>
      <w:r>
        <w:rPr>
          <w:rFonts w:hint="eastAsia"/>
        </w:rPr>
        <w:t>　　第一节 ZX自吸浓浆泵企业（一）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ZX自吸浓浆泵企业（二）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ZX自吸浓浆泵企业（三）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ZX自吸浓浆泵企业（四）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ZX自吸浓浆泵企业（五）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ZX自吸浓浆泵企业（六）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ZX自吸浓浆泵行业发展趋势与投资战略研究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2025-2031年中国ZX自吸浓浆泵行业发展趋势分析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一、2019-2024年中国ZX自吸浓浆泵行业发展趋势总结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二、2025-2031年中国ZX自吸浓浆泵行业发展趋势预测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2025-2031年中国ZX自吸浓浆泵行业产品技术趋势</w:t>
      </w:r>
      <w:r>
        <w:rPr>
          <w:rFonts w:hint="eastAsia"/>
        </w:rPr>
        <w:br/>
      </w:r>
      <w:r>
        <w:rPr>
          <w:rFonts w:hint="eastAsia"/>
        </w:rPr>
        <w:t>　　　　一、ZX自吸浓浆泵行业产品发展新动态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二、ZX自吸浓浆泵行业产品技术新动态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三、ZX自吸浓浆泵行业产品技术发展趋势预测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2025-2031年中国ZX自吸浓浆泵行业风险分析</w:t>
      </w:r>
      <w:r>
        <w:rPr>
          <w:rFonts w:hint="eastAsia"/>
        </w:rPr>
        <w:br/>
      </w:r>
      <w:r>
        <w:rPr>
          <w:rFonts w:hint="eastAsia"/>
        </w:rPr>
        <w:t>　　　　一、ZX自吸浓浆泵市场竞争风险分析</w:t>
      </w:r>
      <w:r>
        <w:rPr>
          <w:rFonts w:hint="eastAsia"/>
        </w:rPr>
        <w:br/>
      </w:r>
      <w:r>
        <w:rPr>
          <w:rFonts w:hint="eastAsia"/>
        </w:rPr>
        <w:t>　　　　二、ZX自吸浓浆泵行业原材料压力风险分析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三、ZX自吸浓浆泵行业技术风险分析</w:t>
      </w:r>
      <w:r>
        <w:rPr>
          <w:rFonts w:hint="eastAsia"/>
        </w:rPr>
        <w:br/>
      </w:r>
      <w:r>
        <w:rPr>
          <w:rFonts w:hint="eastAsia"/>
        </w:rPr>
        <w:t>　　　　四、ZX自吸浓浆泵行业政策和体制风险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ZX自吸浓浆泵行业的发展战略研究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一、ZX自吸浓浆泵行业战略综合规划</w:t>
      </w:r>
      <w:r>
        <w:rPr>
          <w:rFonts w:hint="eastAsia"/>
        </w:rPr>
        <w:br/>
      </w:r>
      <w:r>
        <w:rPr>
          <w:rFonts w:hint="eastAsia"/>
        </w:rPr>
        <w:t>　　　　二、ZX自吸浓浆泵行业技术开发战略</w:t>
      </w:r>
      <w:r>
        <w:rPr>
          <w:rFonts w:hint="eastAsia"/>
        </w:rPr>
        <w:br/>
      </w:r>
      <w:r>
        <w:rPr>
          <w:rFonts w:hint="eastAsia"/>
        </w:rPr>
        <w:t>　　　　三、ZX自吸浓浆泵行业区域战略规划</w:t>
      </w:r>
      <w:r>
        <w:rPr>
          <w:rFonts w:hint="eastAsia"/>
        </w:rPr>
        <w:br/>
      </w:r>
      <w:r>
        <w:rPr>
          <w:rFonts w:hint="eastAsia"/>
        </w:rPr>
        <w:t>　　　　四、ZX自吸浓浆泵行业产业战略规划</w:t>
      </w:r>
      <w:r>
        <w:rPr>
          <w:rFonts w:hint="eastAsia"/>
        </w:rPr>
        <w:br/>
      </w:r>
      <w:r>
        <w:rPr>
          <w:rFonts w:hint="eastAsia"/>
        </w:rPr>
        <w:t>　　　　五、ZX自吸浓浆泵行业营销品牌战略</w:t>
      </w:r>
      <w:r>
        <w:rPr>
          <w:rFonts w:hint="eastAsia"/>
        </w:rPr>
        <w:br/>
      </w:r>
      <w:r>
        <w:rPr>
          <w:rFonts w:hint="eastAsia"/>
        </w:rPr>
        <w:t>　　　　六、ZX自吸浓浆泵行业竞争战略规划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2025-2031年ZX自吸浓浆泵行业前景分析及对策</w:t>
      </w:r>
      <w:r>
        <w:rPr>
          <w:rFonts w:hint="eastAsia"/>
        </w:rPr>
        <w:br/>
      </w:r>
      <w:r>
        <w:rPr>
          <w:rFonts w:hint="eastAsia"/>
        </w:rPr>
        <w:t>　　第一节 ZX自吸浓浆泵行业发展前景分析</w:t>
      </w:r>
      <w:r>
        <w:rPr>
          <w:rFonts w:hint="eastAsia"/>
        </w:rPr>
        <w:br/>
      </w:r>
      <w:r>
        <w:rPr>
          <w:rFonts w:hint="eastAsia"/>
        </w:rPr>
        <w:t>　　　　一、ZX自吸浓浆泵行业市场发展前景分析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二、ZX自吸浓浆泵行业市场蕴藏的商机分析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ZX自吸浓浆泵行业发展对策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(中~智林)ZX自吸浓浆泵行业研究结论及建议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2025-2031年中国ZX自吸浓浆泵行业产能预测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2025-2031年中国ZX自吸浓浆泵行业产量预测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2025-2031年中国ZX自吸浓浆泵行业市场需求预测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**地区ZX自吸浓浆泵市场规模及增长情况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**地区ZX自吸浓浆泵行业市场需求情况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**地区ZX自吸浓浆泵市场规模及增长情况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**地区ZX自吸浓浆泵行业市场需求情况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2019-2024年中国ZX自吸浓浆泵行业出口量及增速统计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ZX自吸浓浆泵重点企业经营情况分析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2025年ZX自吸浓浆泵行业壁垒</w:t>
      </w:r>
      <w:r>
        <w:rPr>
          <w:rFonts w:hint="eastAsia"/>
        </w:rPr>
        <w:br/>
      </w:r>
      <w:r>
        <w:rPr>
          <w:rFonts w:hint="eastAsia"/>
        </w:rPr>
        <w:t>　　图表 2025年ZX自吸浓浆泵市场前景分析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2025-2031年中国ZX自吸浓浆泵市场需求预测</w:t>
      </w:r>
      <w:r>
        <w:rPr>
          <w:rFonts w:hint="eastAsia"/>
        </w:rPr>
        <w:br/>
      </w:r>
      <w:r>
        <w:rPr>
          <w:rFonts w:hint="eastAsia"/>
        </w:rPr>
        <w:t>　　图表 2025年ZX自吸浓浆泵发展趋势预测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8a944c594989" w:history="1">
        <w:r>
          <w:rPr>
            <w:rStyle w:val="Hyperlink"/>
          </w:rPr>
          <w:t>2025-2031年中国ZX自吸浓浆泵行业发展调研及发展趋势分析报告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8a944c594989" w:history="1">
        <w:r>
          <w:rPr>
            <w:rStyle w:val="Hyperlink"/>
          </w:rPr>
          <w:t>https://www.20087.com/0/A6/ZXZiXiNongJiangBengHangYeShuJuFenXiBaoGao.html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热点：浓浆泵怎样维修、浓浆泵如何调整出口压力、i-1b浓浆泵、中浓浆泵工作原理、浓浆泵结构图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8150f0654d55" w:history="1">
      <w:r>
        <w:rPr>
          <w:rStyle w:val="Hyperlink"/>
        </w:rPr>
        <w:t>2025-2031年中国ZX自吸浓浆泵行业发展调研及发展趋势分析报告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XZiXiNongJiangBengHangYeShuJuFenXiBaoGao.html" TargetMode="External" Id="R7cea8a944c5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XZiXiNongJiangBengHangYeShuJuFenXiBaoGao.html" TargetMode="External" Id="R7ff98150f06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2025-02-17T04:24:00Z</dcterms:created>
  <dcterms:modified xsi:type="dcterms:W3CDTF">2025-02-17T05:24:00Z</dcterms:modified>
  <dc:subject>2025-2031年中国ZX自吸浓浆泵行业发展调研及发展趋势分析报告</dc:subject>
  <dc:title>2025-2031年中国ZX自吸浓浆泵行业发展调研及发展趋势分析报告</dc:title>
  <cp:keywords>2025-2031年中国ZX自吸浓浆泵行业发展调研及发展趋势分析报告</cp:keywords>
  <dc:description>2025-2031年中国ZX自吸浓浆泵行业发展调研及发展趋势分析报告</dc:description>
</cp:coreProperties>
</file>