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e0b1c4ecf41ff" w:history="1">
              <w:r>
                <w:rPr>
                  <w:rStyle w:val="Hyperlink"/>
                </w:rPr>
                <w:t>2025-2031年中国平底烧瓶市场调研及投资前景预测报告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e0b1c4ecf41ff" w:history="1">
              <w:r>
                <w:rPr>
                  <w:rStyle w:val="Hyperlink"/>
                </w:rPr>
                <w:t>2025-2031年中国平底烧瓶市场调研及投资前景预测报告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e0b1c4ecf41ff" w:history="1">
                <w:r>
                  <w:rPr>
                    <w:rStyle w:val="Hyperlink"/>
                  </w:rPr>
                  <w:t>https://www.20087.com/0/36/PingDiShaoPingFaZhanQuShi.html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底烧瓶是一种常见的实验室玻璃器皿，广泛应用于化学实验中。其特点是底部平坦，可以稳定放置在加热板上，适合进行加热反应。随着材料科学的进步，现在的平底烧瓶不仅耐热性能好，而且透明度高，便于观察反应过程。此外，一些高级别的平底烧瓶还采用了特殊处理，如防粘涂层，使得清洗更加容易。</w:t>
      </w:r>
      <w:r>
        <w:rPr>
          <w:rFonts w:hint="eastAsia"/>
        </w:rPr>
        <w:br/>
      </w:r>
      <w:r>
        <w:rPr>
          <w:rFonts w:hint="eastAsia"/>
        </w:rPr>
        <w:t>　　未来，平底烧瓶的发展将更加注重多功能性和可持续性。通过引入纳米技术，未来的平底烧瓶表面可以具有自清洁功能，减少化学试剂的残留，简化清洗步骤。同时，随着环保意识的增强，采用可回收材料制造的平底烧瓶将成为趋势，减少实验室废弃物对环境的影响。此外，考虑到实验室安全，未来的平底烧瓶还将具备更好的耐摔性能，即使不慎掉落也不易破裂，保护实验人员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e0b1c4ecf41ff" w:history="1">
        <w:r>
          <w:rPr>
            <w:rStyle w:val="Hyperlink"/>
          </w:rPr>
          <w:t>2025-2031年中国平底烧瓶市场调研及投资前景预测报告</w:t>
        </w:r>
      </w:hyperlink>
      <w:r>
        <w:rPr>
          <w:rFonts w:hint="eastAsia"/>
        </w:rPr>
        <w:t>》基于国家统计局、相关协会等权威数据，结合专业团队对平底烧瓶行业的长期监测，全面分析了平底烧瓶行业的市场规模、技术现状、发展趋势及竞争格局。报告详细梳理了平底烧瓶市场需求、进出口情况、上下游产业链、重点区域分布及主要企业动态，并通过SWOT分析揭示了平底烧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平底烧瓶产品概述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平底烧瓶市场特点分析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平底烧瓶行业发展周期特征分析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2024-2025年平底烧瓶行业环境分析</w:t>
      </w:r>
      <w:r>
        <w:rPr>
          <w:rFonts w:hint="eastAsia"/>
        </w:rPr>
        <w:br/>
      </w:r>
      <w:r>
        <w:rPr>
          <w:rFonts w:hint="eastAsia"/>
        </w:rPr>
        <w:t>　　第一节 平底烧瓶行业经济环境分析</w:t>
      </w:r>
      <w:r>
        <w:rPr>
          <w:rFonts w:hint="eastAsia"/>
        </w:rPr>
        <w:br/>
      </w:r>
      <w:r>
        <w:rPr>
          <w:rFonts w:hint="eastAsia"/>
        </w:rPr>
        <w:t>　　第二节 平底烧瓶行业政策环境分析</w:t>
      </w:r>
      <w:r>
        <w:rPr>
          <w:rFonts w:hint="eastAsia"/>
        </w:rPr>
        <w:br/>
      </w:r>
      <w:r>
        <w:rPr>
          <w:rFonts w:hint="eastAsia"/>
        </w:rPr>
        <w:t>　　　　一、平底烧瓶产业政策分析</w:t>
      </w:r>
      <w:r>
        <w:rPr>
          <w:rFonts w:hint="eastAsia"/>
        </w:rPr>
        <w:br/>
      </w:r>
      <w:r>
        <w:rPr>
          <w:rFonts w:hint="eastAsia"/>
        </w:rPr>
        <w:t>　　　　二、相关平底烧瓶产业政策影响分析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2024-2025年平底烧瓶行业技术发展现状及趋势分析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平底烧瓶行业技术发展现状分析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国内外平底烧瓶行业技术差异与原因</w:t>
      </w:r>
      <w:r>
        <w:rPr>
          <w:rFonts w:hint="eastAsia"/>
        </w:rPr>
        <w:br/>
      </w:r>
      <w:r>
        <w:rPr>
          <w:rFonts w:hint="eastAsia"/>
        </w:rPr>
        <w:t>　　第三节 平底烧瓶行业技术发展方向、趋势预测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提升平底烧瓶行业技术能力策略建议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中国平底烧瓶市场分析</w:t>
      </w:r>
      <w:r>
        <w:rPr>
          <w:rFonts w:hint="eastAsia"/>
        </w:rPr>
        <w:br/>
      </w:r>
      <w:r>
        <w:rPr>
          <w:rFonts w:hint="eastAsia"/>
        </w:rPr>
        <w:t>　　第一节 平底烧瓶市场现状分析及预测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一、2019-2024年中国平底烧瓶市场规模分析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二、2025-2031年中国平底烧瓶市场规模预测</w:t>
      </w:r>
      <w:r>
        <w:rPr>
          <w:rFonts w:hint="eastAsia"/>
        </w:rPr>
        <w:br/>
      </w:r>
      <w:r>
        <w:rPr>
          <w:rFonts w:hint="eastAsia"/>
        </w:rPr>
        <w:t>　　第二节 平底烧瓶行业产能分析及预测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一、2019-2024年中国平底烧瓶产能分析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二、2025-2031年中国平底烧瓶产能预测</w:t>
      </w:r>
      <w:r>
        <w:rPr>
          <w:rFonts w:hint="eastAsia"/>
        </w:rPr>
        <w:br/>
      </w:r>
      <w:r>
        <w:rPr>
          <w:rFonts w:hint="eastAsia"/>
        </w:rPr>
        <w:t>　　第三节 平底烧瓶行业产量情况分析及预测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一、2019-2024年中国平底烧瓶行业产量统计分析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二、2025-2031年中国平底烧瓶行业产量预测</w:t>
      </w:r>
      <w:r>
        <w:rPr>
          <w:rFonts w:hint="eastAsia"/>
        </w:rPr>
        <w:br/>
      </w:r>
      <w:r>
        <w:rPr>
          <w:rFonts w:hint="eastAsia"/>
        </w:rPr>
        <w:t>　　第四节 平底烧瓶市场需求分析及预测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一、2019-2024年中国平底烧瓶市场需求分析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二、2025-2031年中国平底烧瓶市场需求预测分析</w:t>
      </w:r>
      <w:r>
        <w:rPr>
          <w:rFonts w:hint="eastAsia"/>
        </w:rPr>
        <w:br/>
      </w:r>
      <w:r>
        <w:rPr>
          <w:rFonts w:hint="eastAsia"/>
        </w:rPr>
        <w:t>　　第五节 平底烧瓶进出口数据分析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一、2019-2024年中国平底烧瓶进出口数据分析</w:t>
      </w:r>
      <w:r>
        <w:rPr>
          <w:rFonts w:hint="eastAsia"/>
        </w:rPr>
        <w:br/>
      </w:r>
      <w:r>
        <w:rPr>
          <w:rFonts w:hint="eastAsia"/>
        </w:rPr>
        <w:t>　　　　　　1、平底烧瓶进口量数据</w:t>
      </w:r>
      <w:r>
        <w:rPr>
          <w:rFonts w:hint="eastAsia"/>
        </w:rPr>
        <w:br/>
      </w:r>
      <w:r>
        <w:rPr>
          <w:rFonts w:hint="eastAsia"/>
        </w:rPr>
        <w:t>　　　　　　2、平底烧瓶出口量数据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二、2025-2031年国内平底烧瓶产品未来进出口情况预测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1、平底烧瓶进口量预测</w:t>
      </w:r>
      <w:r>
        <w:rPr>
          <w:rFonts w:hint="eastAsia"/>
        </w:rPr>
        <w:br/>
      </w:r>
      <w:r>
        <w:rPr>
          <w:rFonts w:hint="eastAsia"/>
        </w:rPr>
        <w:t>　　　　　　2、平底烧瓶出口量预测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平底烧瓶细分行业分析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平底烧瓶产业渠道分析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2024-2025年国内平底烧瓶产品的需求地域分布结构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二、平底烧瓶产品的需求地域分布结构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2019-2024年中国平底烧瓶重点区域消费情况分析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2024-2025年国内平底烧瓶产品的经销模式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平底烧瓶行业国际化营销模式分析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2024-2025年国内平底烧瓶产品生产及销售投资运作模式分析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平底烧瓶重点企业发展分析</w:t>
      </w:r>
      <w:r>
        <w:rPr>
          <w:rFonts w:hint="eastAsia"/>
        </w:rPr>
        <w:br/>
      </w:r>
      <w:r>
        <w:rPr>
          <w:rFonts w:hint="eastAsia"/>
        </w:rPr>
        <w:t>　　第一节 平底烧瓶企业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平底烧瓶企业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平底烧瓶企业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平底烧瓶企业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平底烧瓶企业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平底烧瓶企业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平底烧瓶行业相关产业分析</w:t>
      </w:r>
      <w:r>
        <w:rPr>
          <w:rFonts w:hint="eastAsia"/>
        </w:rPr>
        <w:br/>
      </w:r>
      <w:r>
        <w:rPr>
          <w:rFonts w:hint="eastAsia"/>
        </w:rPr>
        <w:t>　　第一节 平底烧瓶行业产业链概述</w:t>
      </w:r>
      <w:r>
        <w:rPr>
          <w:rFonts w:hint="eastAsia"/>
        </w:rPr>
        <w:br/>
      </w:r>
      <w:r>
        <w:rPr>
          <w:rFonts w:hint="eastAsia"/>
        </w:rPr>
        <w:t>　　第二节 平底烧瓶上游行业发展状况分析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平底烧瓶下游行业发展情况分析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未来几年中国平底烧瓶行业竞争格局发展趋势分析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2025-2031年平底烧瓶行业前景展望与趋势预测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平底烧瓶行业投资价值分析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一、2019-2024年国内平底烧瓶行业盈利能力分析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二、2019-2024年国内平底烧瓶行业偿债能力分析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三、2019-2024年国内平底烧瓶产品投资收益率分析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四、2019-2024年国内平底烧瓶行业运营效率分析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2025-2031年国内平底烧瓶行业投资机会分析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一、国内强劲的经济增长对平底烧瓶行业的支撑因素分析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二、下游行业的需求对平底烧瓶行业的推动因素分析</w:t>
      </w:r>
      <w:r>
        <w:rPr>
          <w:rFonts w:hint="eastAsia"/>
        </w:rPr>
        <w:br/>
      </w:r>
      <w:r>
        <w:rPr>
          <w:rFonts w:hint="eastAsia"/>
        </w:rPr>
        <w:t>　　　　三、平底烧瓶产品相关产业的发展对平底烧瓶行业的带动因素分析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2025-2031年国内平底烧瓶行业投资热点及未来投资方向分析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2025-2031年国内平底烧瓶行业未来市场发展前景预测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2025-2031年平底烧瓶行业投资战略研究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2025-2031年中国平底烧瓶行业发展的关键要素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2025-2031年中国平底烧瓶投资机会分析</w:t>
      </w:r>
      <w:r>
        <w:rPr>
          <w:rFonts w:hint="eastAsia"/>
        </w:rPr>
        <w:br/>
      </w:r>
      <w:r>
        <w:rPr>
          <w:rFonts w:hint="eastAsia"/>
        </w:rPr>
        <w:t>　　　　一、平底烧瓶行业投资前景</w:t>
      </w:r>
      <w:r>
        <w:rPr>
          <w:rFonts w:hint="eastAsia"/>
        </w:rPr>
        <w:br/>
      </w:r>
      <w:r>
        <w:rPr>
          <w:rFonts w:hint="eastAsia"/>
        </w:rPr>
        <w:t>　　　　二、平底烧瓶行业投资热点</w:t>
      </w:r>
      <w:r>
        <w:rPr>
          <w:rFonts w:hint="eastAsia"/>
        </w:rPr>
        <w:br/>
      </w:r>
      <w:r>
        <w:rPr>
          <w:rFonts w:hint="eastAsia"/>
        </w:rPr>
        <w:t>　　　　三、平底烧瓶行业投资区域</w:t>
      </w:r>
      <w:r>
        <w:rPr>
          <w:rFonts w:hint="eastAsia"/>
        </w:rPr>
        <w:br/>
      </w:r>
      <w:r>
        <w:rPr>
          <w:rFonts w:hint="eastAsia"/>
        </w:rPr>
        <w:t>　　　　四、平底烧瓶行业投资吸引力分析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2025-2031年中国平底烧瓶投资风险分析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中-智-林-－对平底烧瓶项目的投资建议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平底烧瓶行业类别</w:t>
      </w:r>
      <w:r>
        <w:rPr>
          <w:rFonts w:hint="eastAsia"/>
        </w:rPr>
        <w:br/>
      </w:r>
      <w:r>
        <w:rPr>
          <w:rFonts w:hint="eastAsia"/>
        </w:rPr>
        <w:t>　　图表 平底烧瓶行业产业链调研</w:t>
      </w:r>
      <w:r>
        <w:rPr>
          <w:rFonts w:hint="eastAsia"/>
        </w:rPr>
        <w:br/>
      </w:r>
      <w:r>
        <w:rPr>
          <w:rFonts w:hint="eastAsia"/>
        </w:rPr>
        <w:t>　　图表 平底烧瓶行业现状</w:t>
      </w:r>
      <w:r>
        <w:rPr>
          <w:rFonts w:hint="eastAsia"/>
        </w:rPr>
        <w:br/>
      </w:r>
      <w:r>
        <w:rPr>
          <w:rFonts w:hint="eastAsia"/>
        </w:rPr>
        <w:t>　　图表 平底烧瓶行业标准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2019-2024年中国平底烧瓶行业市场规模</w:t>
      </w:r>
      <w:r>
        <w:rPr>
          <w:rFonts w:hint="eastAsia"/>
        </w:rPr>
        <w:br/>
      </w:r>
      <w:r>
        <w:rPr>
          <w:rFonts w:hint="eastAsia"/>
        </w:rPr>
        <w:t>　　图表 2025年中国平底烧瓶行业产能</w:t>
      </w:r>
      <w:r>
        <w:rPr>
          <w:rFonts w:hint="eastAsia"/>
        </w:rPr>
        <w:br/>
      </w:r>
      <w:r>
        <w:rPr>
          <w:rFonts w:hint="eastAsia"/>
        </w:rPr>
        <w:t>　　图表 2019-2024年中国平底烧瓶行业产量统计</w:t>
      </w:r>
      <w:r>
        <w:rPr>
          <w:rFonts w:hint="eastAsia"/>
        </w:rPr>
        <w:br/>
      </w:r>
      <w:r>
        <w:rPr>
          <w:rFonts w:hint="eastAsia"/>
        </w:rPr>
        <w:t>　　图表 平底烧瓶行业动态</w:t>
      </w:r>
      <w:r>
        <w:rPr>
          <w:rFonts w:hint="eastAsia"/>
        </w:rPr>
        <w:br/>
      </w:r>
      <w:r>
        <w:rPr>
          <w:rFonts w:hint="eastAsia"/>
        </w:rPr>
        <w:t>　　图表 2019-2024年中国平底烧瓶市场需求量</w:t>
      </w:r>
      <w:r>
        <w:rPr>
          <w:rFonts w:hint="eastAsia"/>
        </w:rPr>
        <w:br/>
      </w:r>
      <w:r>
        <w:rPr>
          <w:rFonts w:hint="eastAsia"/>
        </w:rPr>
        <w:t>　　图表 2025年中国平底烧瓶行业需求区域调研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2019-2024年中国平底烧瓶行情</w:t>
      </w:r>
      <w:r>
        <w:rPr>
          <w:rFonts w:hint="eastAsia"/>
        </w:rPr>
        <w:br/>
      </w:r>
      <w:r>
        <w:rPr>
          <w:rFonts w:hint="eastAsia"/>
        </w:rPr>
        <w:t>　　图表 2019-2024年中国平底烧瓶价格走势图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2019-2024年中国平底烧瓶行业销售收入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2019-2024年中国平底烧瓶行业盈利情况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2019-2024年中国平底烧瓶行业利润总额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2019-2024年中国平底烧瓶进口统计</w:t>
      </w:r>
      <w:r>
        <w:rPr>
          <w:rFonts w:hint="eastAsia"/>
        </w:rPr>
        <w:br/>
      </w:r>
      <w:r>
        <w:rPr>
          <w:rFonts w:hint="eastAsia"/>
        </w:rPr>
        <w:t>　　图表 2019-2024年中国平底烧瓶出口统计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2019-2024年中国平底烧瓶行业企业数量统计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**地区平底烧瓶市场规模</w:t>
      </w:r>
      <w:r>
        <w:rPr>
          <w:rFonts w:hint="eastAsia"/>
        </w:rPr>
        <w:br/>
      </w:r>
      <w:r>
        <w:rPr>
          <w:rFonts w:hint="eastAsia"/>
        </w:rPr>
        <w:t>　　图表 **地区平底烧瓶行业市场需求</w:t>
      </w:r>
      <w:r>
        <w:rPr>
          <w:rFonts w:hint="eastAsia"/>
        </w:rPr>
        <w:br/>
      </w:r>
      <w:r>
        <w:rPr>
          <w:rFonts w:hint="eastAsia"/>
        </w:rPr>
        <w:t>　　图表 **地区平底烧瓶市场调研</w:t>
      </w:r>
      <w:r>
        <w:rPr>
          <w:rFonts w:hint="eastAsia"/>
        </w:rPr>
        <w:br/>
      </w:r>
      <w:r>
        <w:rPr>
          <w:rFonts w:hint="eastAsia"/>
        </w:rPr>
        <w:t>　　图表 **地区平底烧瓶行业市场需求分析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**地区平底烧瓶市场规模</w:t>
      </w:r>
      <w:r>
        <w:rPr>
          <w:rFonts w:hint="eastAsia"/>
        </w:rPr>
        <w:br/>
      </w:r>
      <w:r>
        <w:rPr>
          <w:rFonts w:hint="eastAsia"/>
        </w:rPr>
        <w:t>　　图表 **地区平底烧瓶行业市场需求</w:t>
      </w:r>
      <w:r>
        <w:rPr>
          <w:rFonts w:hint="eastAsia"/>
        </w:rPr>
        <w:br/>
      </w:r>
      <w:r>
        <w:rPr>
          <w:rFonts w:hint="eastAsia"/>
        </w:rPr>
        <w:t>　　图表 **地区平底烧瓶市场调研</w:t>
      </w:r>
      <w:r>
        <w:rPr>
          <w:rFonts w:hint="eastAsia"/>
        </w:rPr>
        <w:br/>
      </w:r>
      <w:r>
        <w:rPr>
          <w:rFonts w:hint="eastAsia"/>
        </w:rPr>
        <w:t>　　图表 **地区平底烧瓶行业市场需求分析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平底烧瓶行业竞争对手分析</w:t>
      </w:r>
      <w:r>
        <w:rPr>
          <w:rFonts w:hint="eastAsia"/>
        </w:rPr>
        <w:br/>
      </w:r>
      <w:r>
        <w:rPr>
          <w:rFonts w:hint="eastAsia"/>
        </w:rPr>
        <w:t>　　图表 平底烧瓶重点企业（一）基本信息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平底烧瓶重点企业（一）经营情况分析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平底烧瓶重点企业（一）主要经济指标情况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平底烧瓶重点企业（一）盈利能力情况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平底烧瓶重点企业（一）偿债能力情况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平底烧瓶重点企业（一）运营能力情况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平底烧瓶重点企业（一）成长能力情况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平底烧瓶重点企业（二）基本信息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平底烧瓶重点企业（二）经营情况分析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平底烧瓶重点企业（二）主要经济指标情况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平底烧瓶重点企业（二）盈利能力情况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平底烧瓶重点企业（二）偿债能力情况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平底烧瓶重点企业（二）运营能力情况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平底烧瓶重点企业（二）成长能力情况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平底烧瓶重点企业（三）基本信息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平底烧瓶重点企业（三）经营情况分析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平底烧瓶重点企业（三）主要经济指标情况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平底烧瓶重点企业（三）盈利能力情况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平底烧瓶重点企业（三）偿债能力情况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平底烧瓶重点企业（三）运营能力情况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平底烧瓶重点企业（三）成长能力情况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2025-2031年中国平底烧瓶行业产能预测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2025-2031年中国平底烧瓶行业产量预测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2025-2031年中国平底烧瓶市场需求预测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2025-2031年中国平底烧瓶行业市场规模预测</w:t>
      </w:r>
      <w:r>
        <w:rPr>
          <w:rFonts w:hint="eastAsia"/>
        </w:rPr>
        <w:br/>
      </w:r>
      <w:r>
        <w:rPr>
          <w:rFonts w:hint="eastAsia"/>
        </w:rPr>
        <w:t>　　图表 平底烧瓶行业准入条件</w:t>
      </w:r>
      <w:r>
        <w:rPr>
          <w:rFonts w:hint="eastAsia"/>
        </w:rPr>
        <w:br/>
      </w:r>
      <w:r>
        <w:rPr>
          <w:rFonts w:hint="eastAsia"/>
        </w:rPr>
        <w:t>　　图表 2025年中国平底烧瓶市场前景</w:t>
      </w:r>
      <w:r>
        <w:rPr>
          <w:rFonts w:hint="eastAsia"/>
        </w:rPr>
        <w:br/>
      </w:r>
      <w:r>
        <w:rPr>
          <w:rFonts w:hint="eastAsia"/>
        </w:rPr>
        <w:t>　　图表 2025-2031年中国平底烧瓶行业信息化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2025-2031年中国平底烧瓶行业风险分析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2025-2031年中国平底烧瓶行业发展趋势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e0b1c4ecf41ff" w:history="1">
        <w:r>
          <w:rPr>
            <w:rStyle w:val="Hyperlink"/>
          </w:rPr>
          <w:t>2025-2031年中国平底烧瓶市场调研及投资前景预测报告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e0b1c4ecf41ff" w:history="1">
        <w:r>
          <w:rPr>
            <w:rStyle w:val="Hyperlink"/>
          </w:rPr>
          <w:t>https://www.20087.com/0/36/PingDiShaoPingFaZhanQuShi.html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热点：平底烧瓶是什么样的、平底烧瓶用途、广口瓶和细口瓶图片、平底烧瓶能不能直接加热、单颈平底烧瓶、250ml平底烧瓶、圆底烧瓶怎么使用、平底烧瓶和圆底烧瓶的图片、三角烧瓶和平底烧瓶区别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bfda978d54a78" w:history="1">
      <w:r>
        <w:rPr>
          <w:rStyle w:val="Hyperlink"/>
        </w:rPr>
        <w:t>2025-2031年中国平底烧瓶市场调研及投资前景预测报告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PingDiShaoPingFaZhanQuShi.html" TargetMode="External" Id="R296e0b1c4ecf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PingDiShaoPingFaZhanQuShi.html" TargetMode="External" Id="R11cbfda978d5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2024-11-03T01:52:00Z</dcterms:created>
  <dcterms:modified xsi:type="dcterms:W3CDTF">2024-11-03T02:52:00Z</dcterms:modified>
  <dc:subject>2025-2031年中国平底烧瓶市场调研及投资前景预测报告</dc:subject>
  <dc:title>2025-2031年中国平底烧瓶市场调研及投资前景预测报告</dc:title>
  <cp:keywords>2025-2031年中国平底烧瓶市场调研及投资前景预测报告</cp:keywords>
  <dc:description>2025-2031年中国平底烧瓶市场调研及投资前景预测报告</dc:description>
</cp:coreProperties>
</file>