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a7b536aef4265" w:history="1">
              <w:r>
                <w:rPr>
                  <w:rStyle w:val="Hyperlink"/>
                </w:rPr>
                <w:t>2025-2031年中国智能测控仪表行业研究分析及发展走势预测报告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a7b536aef4265" w:history="1">
              <w:r>
                <w:rPr>
                  <w:rStyle w:val="Hyperlink"/>
                </w:rPr>
                <w:t>2025-2031年中国智能测控仪表行业研究分析及发展走势预测报告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a7b536aef4265" w:history="1">
                <w:r>
                  <w:rPr>
                    <w:rStyle w:val="Hyperlink"/>
                  </w:rPr>
                  <w:t>https://www.20087.com/0/96/ZhiNengCeKongYiBiaoFaZhanQuShi.html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测控仪表是现代工业自动化领域不可或缺的一部分，近年来随着工业4.0和物联网技术的发展而迅速普及。目前，智能测控仪表不仅具备传统仪表的基本测量功能，还集成了数据处理、远程监控、故障诊断等多种高级功能。随着传感器技术的进步，智能测控仪表的精度和稳定性不断提高，同时通过集成无线通信技术，能够实现数据的实时传输，为工厂的智能化管理提供了技术支持。此外，随着人工智能技术的应用，智能测控仪表正朝着更加智能化的方向发展，能够根据实时数据进行自我调整和优化。</w:t>
      </w:r>
      <w:r>
        <w:rPr>
          <w:rFonts w:hint="eastAsia"/>
        </w:rPr>
        <w:br/>
      </w:r>
      <w:r>
        <w:rPr>
          <w:rFonts w:hint="eastAsia"/>
        </w:rPr>
        <w:t>　　预计未来智能测控仪表市场将持续增长。一方面，随着工业自动化水平的提高，对高精度、高性能的智能测控仪表需求将持续增加；另一方面，随着物联网技术的发展，智能测控仪表将更加注重数据收集和智能分析能力，以实现更高效的生产和运营。此外，随着可持续发展理念的普及，智能测控仪表将更加注重节能降耗和环境友好性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a7b536aef4265" w:history="1">
        <w:r>
          <w:rPr>
            <w:rStyle w:val="Hyperlink"/>
          </w:rPr>
          <w:t>2025-2031年中国智能测控仪表行业研究分析及发展走势预测报告</w:t>
        </w:r>
      </w:hyperlink>
      <w:r>
        <w:rPr>
          <w:rFonts w:hint="eastAsia"/>
        </w:rPr>
        <w:t>》基于国家统计局及智能测控仪表行业协会的权威数据，全面调研了智能测控仪表行业的市场规模、市场需求、产业链结构及价格变动，并对智能测控仪表细分市场进行了深入分析。报告详细剖析了智能测控仪表市场竞争格局，重点关注品牌影响力及重点企业的运营表现，同时科学预测了智能测控仪表市场前景与发展趋势，识别了行业潜在的风险与机遇。通过专业、科学的研究方法，报告为智能测控仪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世界智能测控仪表行业发展情况分析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世界智能测控仪表行业分析</w:t>
      </w:r>
      <w:r>
        <w:rPr>
          <w:rFonts w:hint="eastAsia"/>
        </w:rPr>
        <w:br/>
      </w:r>
      <w:r>
        <w:rPr>
          <w:rFonts w:hint="eastAsia"/>
        </w:rPr>
        <w:t>　　　　一、世界智能测控仪表行业特点</w:t>
      </w:r>
      <w:r>
        <w:rPr>
          <w:rFonts w:hint="eastAsia"/>
        </w:rPr>
        <w:br/>
      </w:r>
      <w:r>
        <w:rPr>
          <w:rFonts w:hint="eastAsia"/>
        </w:rPr>
        <w:t>　　　　二、世界智能测控仪表产能状况</w:t>
      </w:r>
      <w:r>
        <w:rPr>
          <w:rFonts w:hint="eastAsia"/>
        </w:rPr>
        <w:br/>
      </w:r>
      <w:r>
        <w:rPr>
          <w:rFonts w:hint="eastAsia"/>
        </w:rPr>
        <w:t>　　　　三、世界智能测控仪表行业动态</w:t>
      </w:r>
      <w:r>
        <w:rPr>
          <w:rFonts w:hint="eastAsia"/>
        </w:rPr>
        <w:br/>
      </w:r>
      <w:r>
        <w:rPr>
          <w:rFonts w:hint="eastAsia"/>
        </w:rPr>
        <w:t>　　　　四、世界智能测控仪表行业动态</w:t>
      </w:r>
      <w:r>
        <w:rPr>
          <w:rFonts w:hint="eastAsia"/>
        </w:rPr>
        <w:br/>
      </w:r>
      <w:r>
        <w:rPr>
          <w:rFonts w:hint="eastAsia"/>
        </w:rPr>
        <w:t>　　第二节 世界智能测控仪表市场分析</w:t>
      </w:r>
      <w:r>
        <w:rPr>
          <w:rFonts w:hint="eastAsia"/>
        </w:rPr>
        <w:br/>
      </w:r>
      <w:r>
        <w:rPr>
          <w:rFonts w:hint="eastAsia"/>
        </w:rPr>
        <w:t>　　　　一、世界智能测控仪表生产分布</w:t>
      </w:r>
      <w:r>
        <w:rPr>
          <w:rFonts w:hint="eastAsia"/>
        </w:rPr>
        <w:br/>
      </w:r>
      <w:r>
        <w:rPr>
          <w:rFonts w:hint="eastAsia"/>
        </w:rPr>
        <w:t>　　　　二、世界智能测控仪表消费情况</w:t>
      </w:r>
      <w:r>
        <w:rPr>
          <w:rFonts w:hint="eastAsia"/>
        </w:rPr>
        <w:br/>
      </w:r>
      <w:r>
        <w:rPr>
          <w:rFonts w:hint="eastAsia"/>
        </w:rPr>
        <w:t>　　　　三、世界智能测控仪表消费结构</w:t>
      </w:r>
      <w:r>
        <w:rPr>
          <w:rFonts w:hint="eastAsia"/>
        </w:rPr>
        <w:br/>
      </w:r>
      <w:r>
        <w:rPr>
          <w:rFonts w:hint="eastAsia"/>
        </w:rPr>
        <w:t>　　　　四、世界智能测控仪表价格分析</w:t>
      </w:r>
      <w:r>
        <w:rPr>
          <w:rFonts w:hint="eastAsia"/>
        </w:rPr>
        <w:br/>
      </w:r>
      <w:r>
        <w:rPr>
          <w:rFonts w:hint="eastAsia"/>
        </w:rPr>
        <w:t>　　第三节 2019-2024年中外智能测控仪表市场对比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中国智能测控仪表行业供给情况分析及趋势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2019-2024年中国智能测控仪表行业市场供给分析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一、智能测控仪表整体供给情况分析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二、智能测控仪表重点区域供给分析</w:t>
      </w:r>
      <w:r>
        <w:rPr>
          <w:rFonts w:hint="eastAsia"/>
        </w:rPr>
        <w:br/>
      </w:r>
      <w:r>
        <w:rPr>
          <w:rFonts w:hint="eastAsia"/>
        </w:rPr>
        <w:t>　　第二节 智能测控仪表行业供给关系因素分析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2025-2031年中国智能测控仪表行业市场供给趋势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一、智能测控仪表整体供给情况趋势分析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二、智能测控仪表重点区域供给趋势分析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三、影响未来智能测控仪表供给的因素分析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2019-2024年中国智能测控仪表行业发展概况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2019-2024年中国智能测控仪表行业发展态势分析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2019-2024年中国智能测控仪表行业发展特点分析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2019-2024年中国智能测控仪表行业产量、需求情况分析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2019-2024年中国智能测控仪表行业价格分析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2019-2024年中国智能测控仪表行业整体运行状况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2019-2024年智能测控仪表行业产销分析</w:t>
      </w:r>
      <w:r>
        <w:rPr>
          <w:rFonts w:hint="eastAsia"/>
        </w:rPr>
        <w:br/>
      </w:r>
      <w:r>
        <w:rPr>
          <w:rFonts w:hint="eastAsia"/>
        </w:rPr>
        <w:t>　　第二节 2019-2024年智能测控仪表行业盈利能力分析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2019-2024年智能测控仪表行业偿债能力分析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2019-2024年智能测控仪表行业营运能力分析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中国智能测控仪表行业进出口市场分析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2019-2024年智能测控仪表行业进出口特点分析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2019-2024年智能测控仪表行业进出口量分析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2025-2031年智能测控仪表行业进出口市场预测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2025-2031年智能测控仪表行业投资价值（绩效）及行业发展预测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2019-2024年智能测控仪表行业成长性分析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2019-2024年智能测控仪表行业经营能力分析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2019-2024年智能测控仪表行业盈利能力分析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2019-2024年智能测控仪表行业偿债能力分析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2025-2031年我国智能测控仪表行业产值预测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2025-2031年我国智能测控仪表行业销售收入预测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2025-2031年我国智能测控仪表行业总资产预测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2019-2024年中国智能测控仪表产业重点区域运行分析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2019-2024年华东地区智能测控仪表市场分析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2019-2024年华南地区智能测控仪表市场分析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2019-2024年华中地区智能测控仪表市场分析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2019-2024年华北地区智能测控仪表市场分析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2019-2024年西北地区智能测控仪表市场分析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2019-2024年西南地区智能测控仪表市场分析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2019-2024年东北地区智能测控仪表市场分析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2019-2024年中国智能测控仪表行业重点企业竞争力分析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智能测控仪表企业（一）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智能测控仪表企业（二）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智能测控仪表企业（三）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智能测控仪表企业（四）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智能测控仪表企业（五）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智能测控仪表企业（六）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2024-2025年中国智能测控仪表行业消费者偏好调查</w:t>
      </w:r>
      <w:r>
        <w:rPr>
          <w:rFonts w:hint="eastAsia"/>
        </w:rPr>
        <w:br/>
      </w:r>
      <w:r>
        <w:rPr>
          <w:rFonts w:hint="eastAsia"/>
        </w:rPr>
        <w:t>　　第一节 智能测控仪表目标客户群体调查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智能测控仪表的品牌市场调查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一、消费者对智能测控仪表品牌认知度宏观调查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二、消费者对智能测控仪表的品牌偏好调查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三、消费者对智能测控仪表品牌的首要认知渠道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五、智能测控仪表品牌忠诚度调查</w:t>
      </w:r>
      <w:r>
        <w:rPr>
          <w:rFonts w:hint="eastAsia"/>
        </w:rPr>
        <w:br/>
      </w:r>
      <w:r>
        <w:rPr>
          <w:rFonts w:hint="eastAsia"/>
        </w:rPr>
        <w:t>　　　　六、智能测控仪表品牌市场占有率调查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中国智能测控仪表行业投资策略分析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2019-2024年中国智能测控仪表行业投资环境分析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2019-2024年中国智能测控仪表行业投资收益分析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2019-2024年中国智能测控仪表行业产品投资方向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2025-2031年中国智能测控仪表行业投资收益预测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二、2025-2031年中国智能测控仪表行业工业总产值预测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三、2025-2031年中国智能测控仪表行业销售收入预测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四、2025-2031年中国智能测控仪表行业利润总额预测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五、2025-2031年中国智能测控仪表行业总资产预测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中国智能测控仪表行业投资风险分析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中国智能测控仪表行业内部风险分析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中国智能测控仪表行业外部风险分析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二、智能测控仪表行业政策环境风险分析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三、智能测控仪表关联行业风险分析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智能测控仪表行业发展趋势与投资战略研究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智能测控仪表市场发展潜力分析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智能测控仪表行业发展趋势分析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智能测控仪表行业发展战略研究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智能测控仪表市场预测及投资建议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2025-2031年智能测控仪表市场规模及增长趋势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2025-2031年智能测控仪表投资规模预测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2025-2031年智能测控仪表市场盈利预测</w:t>
      </w:r>
      <w:r>
        <w:rPr>
          <w:rFonts w:hint="eastAsia"/>
        </w:rPr>
        <w:br/>
      </w:r>
      <w:r>
        <w:rPr>
          <w:rFonts w:hint="eastAsia"/>
        </w:rPr>
        <w:t>　　第六节 中智-林－智能测控仪表项目投资建议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智能测控仪表介绍</w:t>
      </w:r>
      <w:r>
        <w:rPr>
          <w:rFonts w:hint="eastAsia"/>
        </w:rPr>
        <w:br/>
      </w:r>
      <w:r>
        <w:rPr>
          <w:rFonts w:hint="eastAsia"/>
        </w:rPr>
        <w:t>　　图表 智能测控仪表图片</w:t>
      </w:r>
      <w:r>
        <w:rPr>
          <w:rFonts w:hint="eastAsia"/>
        </w:rPr>
        <w:br/>
      </w:r>
      <w:r>
        <w:rPr>
          <w:rFonts w:hint="eastAsia"/>
        </w:rPr>
        <w:t>　　图表 智能测控仪表种类</w:t>
      </w:r>
      <w:r>
        <w:rPr>
          <w:rFonts w:hint="eastAsia"/>
        </w:rPr>
        <w:br/>
      </w:r>
      <w:r>
        <w:rPr>
          <w:rFonts w:hint="eastAsia"/>
        </w:rPr>
        <w:t>　　图表 智能测控仪表用途 应用</w:t>
      </w:r>
      <w:r>
        <w:rPr>
          <w:rFonts w:hint="eastAsia"/>
        </w:rPr>
        <w:br/>
      </w:r>
      <w:r>
        <w:rPr>
          <w:rFonts w:hint="eastAsia"/>
        </w:rPr>
        <w:t>　　图表 智能测控仪表产业链调研</w:t>
      </w:r>
      <w:r>
        <w:rPr>
          <w:rFonts w:hint="eastAsia"/>
        </w:rPr>
        <w:br/>
      </w:r>
      <w:r>
        <w:rPr>
          <w:rFonts w:hint="eastAsia"/>
        </w:rPr>
        <w:t>　　图表 智能测控仪表行业现状</w:t>
      </w:r>
      <w:r>
        <w:rPr>
          <w:rFonts w:hint="eastAsia"/>
        </w:rPr>
        <w:br/>
      </w:r>
      <w:r>
        <w:rPr>
          <w:rFonts w:hint="eastAsia"/>
        </w:rPr>
        <w:t>　　图表 智能测控仪表行业特点</w:t>
      </w:r>
      <w:r>
        <w:rPr>
          <w:rFonts w:hint="eastAsia"/>
        </w:rPr>
        <w:br/>
      </w:r>
      <w:r>
        <w:rPr>
          <w:rFonts w:hint="eastAsia"/>
        </w:rPr>
        <w:t>　　图表 智能测控仪表政策</w:t>
      </w:r>
      <w:r>
        <w:rPr>
          <w:rFonts w:hint="eastAsia"/>
        </w:rPr>
        <w:br/>
      </w:r>
      <w:r>
        <w:rPr>
          <w:rFonts w:hint="eastAsia"/>
        </w:rPr>
        <w:t>　　图表 智能测控仪表技术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2019-2024年中国智能测控仪表行业市场规模</w:t>
      </w:r>
      <w:r>
        <w:rPr>
          <w:rFonts w:hint="eastAsia"/>
        </w:rPr>
        <w:br/>
      </w:r>
      <w:r>
        <w:rPr>
          <w:rFonts w:hint="eastAsia"/>
        </w:rPr>
        <w:t>　　图表 智能测控仪表生产现状</w:t>
      </w:r>
      <w:r>
        <w:rPr>
          <w:rFonts w:hint="eastAsia"/>
        </w:rPr>
        <w:br/>
      </w:r>
      <w:r>
        <w:rPr>
          <w:rFonts w:hint="eastAsia"/>
        </w:rPr>
        <w:t>　　图表 智能测控仪表发展有利因素分析</w:t>
      </w:r>
      <w:r>
        <w:rPr>
          <w:rFonts w:hint="eastAsia"/>
        </w:rPr>
        <w:br/>
      </w:r>
      <w:r>
        <w:rPr>
          <w:rFonts w:hint="eastAsia"/>
        </w:rPr>
        <w:t>　　图表 智能测控仪表发展不利因素分析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2024年中国智能测控仪表产能</w:t>
      </w:r>
      <w:r>
        <w:rPr>
          <w:rFonts w:hint="eastAsia"/>
        </w:rPr>
        <w:br/>
      </w:r>
      <w:r>
        <w:rPr>
          <w:rFonts w:hint="eastAsia"/>
        </w:rPr>
        <w:t>　　图表 2024年智能测控仪表供给情况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2019-2024年中国智能测控仪表产量统计</w:t>
      </w:r>
      <w:r>
        <w:rPr>
          <w:rFonts w:hint="eastAsia"/>
        </w:rPr>
        <w:br/>
      </w:r>
      <w:r>
        <w:rPr>
          <w:rFonts w:hint="eastAsia"/>
        </w:rPr>
        <w:t>　　图表 智能测控仪表最新消息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2019-2024年中国智能测控仪表市场需求情况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2019-2024年智能测控仪表销售情况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2019-2024年中国智能测控仪表价格走势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2019-2024年中国智能测控仪表行业销售收入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2019-2024年中国智能测控仪表行业利润总额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2019-2024年中国智能测控仪表进口情况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2019-2024年中国智能测控仪表出口情况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2019-2024年中国智能测控仪表行业企业数量统计</w:t>
      </w:r>
      <w:r>
        <w:rPr>
          <w:rFonts w:hint="eastAsia"/>
        </w:rPr>
        <w:br/>
      </w:r>
      <w:r>
        <w:rPr>
          <w:rFonts w:hint="eastAsia"/>
        </w:rPr>
        <w:t>　　图表 智能测控仪表成本和利润分析</w:t>
      </w:r>
      <w:r>
        <w:rPr>
          <w:rFonts w:hint="eastAsia"/>
        </w:rPr>
        <w:br/>
      </w:r>
      <w:r>
        <w:rPr>
          <w:rFonts w:hint="eastAsia"/>
        </w:rPr>
        <w:t>　　图表 智能测控仪表上游发展</w:t>
      </w:r>
      <w:r>
        <w:rPr>
          <w:rFonts w:hint="eastAsia"/>
        </w:rPr>
        <w:br/>
      </w:r>
      <w:r>
        <w:rPr>
          <w:rFonts w:hint="eastAsia"/>
        </w:rPr>
        <w:t>　　图表 智能测控仪表下游发展</w:t>
      </w:r>
      <w:r>
        <w:rPr>
          <w:rFonts w:hint="eastAsia"/>
        </w:rPr>
        <w:br/>
      </w:r>
      <w:r>
        <w:rPr>
          <w:rFonts w:hint="eastAsia"/>
        </w:rPr>
        <w:t>　　图表 2024年中国智能测控仪表行业需求区域调研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**地区智能测控仪表市场规模</w:t>
      </w:r>
      <w:r>
        <w:rPr>
          <w:rFonts w:hint="eastAsia"/>
        </w:rPr>
        <w:br/>
      </w:r>
      <w:r>
        <w:rPr>
          <w:rFonts w:hint="eastAsia"/>
        </w:rPr>
        <w:t>　　图表 **地区智能测控仪表行业市场需求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**地区智能测控仪表市场调研</w:t>
      </w:r>
      <w:r>
        <w:rPr>
          <w:rFonts w:hint="eastAsia"/>
        </w:rPr>
        <w:br/>
      </w:r>
      <w:r>
        <w:rPr>
          <w:rFonts w:hint="eastAsia"/>
        </w:rPr>
        <w:t>　　图表 **地区智能测控仪表市场需求分析</w:t>
      </w:r>
      <w:r>
        <w:rPr>
          <w:rFonts w:hint="eastAsia"/>
        </w:rPr>
        <w:br/>
      </w:r>
      <w:r>
        <w:rPr>
          <w:rFonts w:hint="eastAsia"/>
        </w:rPr>
        <w:t>　　图表 **地区智能测控仪表市场规模</w:t>
      </w:r>
      <w:r>
        <w:rPr>
          <w:rFonts w:hint="eastAsia"/>
        </w:rPr>
        <w:br/>
      </w:r>
      <w:r>
        <w:rPr>
          <w:rFonts w:hint="eastAsia"/>
        </w:rPr>
        <w:t>　　图表 **地区智能测控仪表行业市场需求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**地区智能测控仪表市场调研</w:t>
      </w:r>
      <w:r>
        <w:rPr>
          <w:rFonts w:hint="eastAsia"/>
        </w:rPr>
        <w:br/>
      </w:r>
      <w:r>
        <w:rPr>
          <w:rFonts w:hint="eastAsia"/>
        </w:rPr>
        <w:t>　　图表 **地区智能测控仪表市场需求分析</w:t>
      </w:r>
      <w:r>
        <w:rPr>
          <w:rFonts w:hint="eastAsia"/>
        </w:rPr>
        <w:br/>
      </w:r>
      <w:r>
        <w:rPr>
          <w:rFonts w:hint="eastAsia"/>
        </w:rPr>
        <w:t>　　图表 智能测控仪表招标、中标情况</w:t>
      </w:r>
      <w:r>
        <w:rPr>
          <w:rFonts w:hint="eastAsia"/>
        </w:rPr>
        <w:br/>
      </w:r>
      <w:r>
        <w:rPr>
          <w:rFonts w:hint="eastAsia"/>
        </w:rPr>
        <w:t>　　图表 智能测控仪表品牌分析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企业智能测控仪表型号、规格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企业智能测控仪表型号、规格</w:t>
      </w:r>
      <w:r>
        <w:rPr>
          <w:rFonts w:hint="eastAsia"/>
        </w:rPr>
        <w:br/>
      </w:r>
      <w:r>
        <w:rPr>
          <w:rFonts w:hint="eastAsia"/>
        </w:rPr>
        <w:t>　　图表 智能测控仪表重点企业（二）经营情况分析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智能测控仪表重点企业（二）盈利能力情况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企业智能测控仪表型号、规格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智能测控仪表重点企业（三）成长能力情况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智能测控仪表优势</w:t>
      </w:r>
      <w:r>
        <w:rPr>
          <w:rFonts w:hint="eastAsia"/>
        </w:rPr>
        <w:br/>
      </w:r>
      <w:r>
        <w:rPr>
          <w:rFonts w:hint="eastAsia"/>
        </w:rPr>
        <w:t>　　图表 智能测控仪表劣势</w:t>
      </w:r>
      <w:r>
        <w:rPr>
          <w:rFonts w:hint="eastAsia"/>
        </w:rPr>
        <w:br/>
      </w:r>
      <w:r>
        <w:rPr>
          <w:rFonts w:hint="eastAsia"/>
        </w:rPr>
        <w:t>　　图表 智能测控仪表机会</w:t>
      </w:r>
      <w:r>
        <w:rPr>
          <w:rFonts w:hint="eastAsia"/>
        </w:rPr>
        <w:br/>
      </w:r>
      <w:r>
        <w:rPr>
          <w:rFonts w:hint="eastAsia"/>
        </w:rPr>
        <w:t>　　图表 智能测控仪表威胁</w:t>
      </w:r>
      <w:r>
        <w:rPr>
          <w:rFonts w:hint="eastAsia"/>
        </w:rPr>
        <w:br/>
      </w:r>
      <w:r>
        <w:rPr>
          <w:rFonts w:hint="eastAsia"/>
        </w:rPr>
        <w:t>　　图表 进入智能测控仪表行业壁垒</w:t>
      </w:r>
      <w:r>
        <w:rPr>
          <w:rFonts w:hint="eastAsia"/>
        </w:rPr>
        <w:br/>
      </w:r>
      <w:r>
        <w:rPr>
          <w:rFonts w:hint="eastAsia"/>
        </w:rPr>
        <w:t>　　图表 智能测控仪表投资、并购情况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2025-2031年中国智能测控仪表行业产能预测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2025-2031年中国智能测控仪表行业产量预测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2025-2031年中国智能测控仪表销售预测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2025-2031年中国智能测控仪表市场规模预测</w:t>
      </w:r>
      <w:r>
        <w:rPr>
          <w:rFonts w:hint="eastAsia"/>
        </w:rPr>
        <w:br/>
      </w:r>
      <w:r>
        <w:rPr>
          <w:rFonts w:hint="eastAsia"/>
        </w:rPr>
        <w:t>　　图表 智能测控仪表行业准入条件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2025-2031年中国智能测控仪表行业信息化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2025-2031年中国智能测控仪表行业风险分析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2025-2031年中国智能测控仪表发展趋势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2025-2031年中国智能测控仪表市场前景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a7b536aef4265" w:history="1">
        <w:r>
          <w:rPr>
            <w:rStyle w:val="Hyperlink"/>
          </w:rPr>
          <w:t>2025-2031年中国智能测控仪表行业研究分析及发展走势预测报告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a7b536aef4265" w:history="1">
        <w:r>
          <w:rPr>
            <w:rStyle w:val="Hyperlink"/>
          </w:rPr>
          <w:t>https://www.20087.com/0/96/ZhiNengCeKongYiBiaoFaZhanQuShi.html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仪表说明书、智能测控仪表说明书XWT-SF504S、智能控制仪表说明书、智能测控仪表DWP-T403和CWP区别、配电柜多功能仪表读数、智能测量仪表、智能液位测控装置、智能控制仪表的使用、智能测量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f2cef9fa14251" w:history="1">
      <w:r>
        <w:rPr>
          <w:rStyle w:val="Hyperlink"/>
        </w:rPr>
        <w:t>2025-2031年中国智能测控仪表行业研究分析及发展走势预测报告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iNengCeKongYiBiaoFaZhanQuShi.html" TargetMode="External" Id="R6c7a7b536aef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iNengCeKongYiBiaoFaZhanQuShi.html" TargetMode="External" Id="Rf06f2cef9fa1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2024-11-22T08:35:00Z</dcterms:created>
  <dcterms:modified xsi:type="dcterms:W3CDTF">2024-11-22T09:35:00Z</dcterms:modified>
  <dc:subject>2025-2031年中国智能测控仪表行业研究分析及发展走势预测报告</dc:subject>
  <dc:title>2025-2031年中国智能测控仪表行业研究分析及发展走势预测报告</dc:title>
  <cp:keywords>2025-2031年中国智能测控仪表行业研究分析及发展走势预测报告</cp:keywords>
  <dc:description>2025-2031年中国智能测控仪表行业研究分析及发展走势预测报告</dc:description>
</cp:coreProperties>
</file>