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651d0ef04e2f" w:history="1">
              <w:r>
                <w:rPr>
                  <w:rStyle w:val="Hyperlink"/>
                </w:rPr>
                <w:t>2025-2031年全球与中国中小型工程机械行业发展深度调研与未来趋势报告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651d0ef04e2f" w:history="1">
              <w:r>
                <w:rPr>
                  <w:rStyle w:val="Hyperlink"/>
                </w:rPr>
                <w:t>2025-2031年全球与中国中小型工程机械行业发展深度调研与未来趋势报告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e651d0ef04e2f" w:history="1">
                <w:r>
                  <w:rPr>
                    <w:rStyle w:val="Hyperlink"/>
                  </w:rPr>
                  <w:t>https://www.20087.com/0/96/ZhongXiaoXingGongChengJiXieFaZhanQuShiFenXi.html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工程机械涵盖了挖掘机、装载机、压路机等多种设备，适用于建筑、农业、市政工程等多个领域。目前，随着城镇化进程的加速和基础设施建设的升级，中小型工程机械的需求持续增长。现代工程机械不仅强调高效作业，还注重节能减排和操作舒适性，电动化、智能化技术的应用正在改变行业面貌。</w:t>
      </w:r>
      <w:r>
        <w:rPr>
          <w:rFonts w:hint="eastAsia"/>
        </w:rPr>
        <w:br/>
      </w:r>
      <w:r>
        <w:rPr>
          <w:rFonts w:hint="eastAsia"/>
        </w:rPr>
        <w:t>　　未来中小型工程机械的发展将更加重视绿色环保和智慧施工。绿色环保方面，将加大电动化和混合动力工程机械的开发力度，减少化石燃料的消耗和尾气排放，符合日益严格的环保法规。智慧施工方面，通过集成GPS定位、物联网和人工智能技术，实现工程机械的远程控制、自动作业和数据分析，提高施工精度和安全性。此外，模块化设计和共享经济模式将促使工程机械更加灵活、经济，满足不同规模项目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e651d0ef04e2f" w:history="1">
        <w:r>
          <w:rPr>
            <w:rStyle w:val="Hyperlink"/>
          </w:rPr>
          <w:t>2025-2031年全球与中国中小型工程机械行业发展深度调研与未来趋势报告</w:t>
        </w:r>
      </w:hyperlink>
      <w:r>
        <w:rPr>
          <w:rFonts w:hint="eastAsia"/>
        </w:rPr>
        <w:t>》基于多年中小型工程机械行业研究积累，结合当前市场发展现状，依托国家权威数据资源和长期市场监测数据库，对中小型工程机械行业进行了全面调研与分析。报告详细阐述了中小型工程机械市场规模、市场前景、发展趋势、技术现状及未来方向，重点分析了行业内主要企业的竞争格局，并通过SWOT分析揭示了中小型工程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e651d0ef04e2f" w:history="1">
        <w:r>
          <w:rPr>
            <w:rStyle w:val="Hyperlink"/>
          </w:rPr>
          <w:t>2025-2031年全球与中国中小型工程机械行业发展深度调研与未来趋势报告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》为投资者提供了准确的市场现状解读，帮助预判行业前景，挖掘投资价值，同时从投资策略和营销策略等角度提出实用建议，助力投资者在中小型工程机械行业中把握机遇、规避风险。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中小型工程机械行业概述及市场现状分析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中小型工程机械行业介绍</w:t>
      </w:r>
      <w:r>
        <w:rPr>
          <w:rFonts w:hint="eastAsia"/>
        </w:rPr>
        <w:br/>
      </w:r>
      <w:r>
        <w:rPr>
          <w:rFonts w:hint="eastAsia"/>
        </w:rPr>
        <w:t>　　第二节 中小型工程机械产品主要分类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一、不同种类中小型工程机械产量占比（2024年）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二、不同种类中小型工程机械价格走势（2020-2031年）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中小型工程机械主要应用领域分析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一、中小型工程机械主要应用领域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二、全球中小型工程机械不同应用领域消费量占比（2024年）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全球与中国中小型工程机械市场发展现状对比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一、全球中小型工程机械市场现状及发展趋势（2020-2031年）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二、中国中小型工程机械市场现状及发展趋势（2020-2031年）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全球中小型工程机械供需现状及趋势预测（2020-2031年）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一、全球中小型工程机械产能、产量、产能利用率情况及趋势（2020-2031年）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二、全球中小型工程机械产量、表观消费量情况及趋势（2020-2031年）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中国中小型工程机械供需现状及趋势预测（2020-2031年）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一、中国中小型工程机械产能、产量、产能利用率情况及趋势（2020-2031年）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二、中国中小型工程机械产量、表观消费量情况及趋势（2020-2031年）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三、中国中小型工程机械产量、需求量、市场缺口情况及趋势（2020-2031年）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中国中小型工程机械行业政策分析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全球与中国中小型工程机械重点企业产量、产值、集中度分析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全球市场中小型工程机械重点企业2024和2025年产量、产值统计分析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一、全球市场中小型工程机械重点企业2024和2025年产量统计分析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二、全球市场中小型工程机械重点企业2024和2025年产值统计分析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三、全球市场中小型工程机械重点企业2024和2025年产品价格分析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中国市场中小型工程机械重点企业2024和2025年产量、产值统计分析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一、中国市场中小型工程机械重点企业2024和2025年产量统计分析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二、中国市场中小型工程机械重点企业2024和2025年产值统计分析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中小型工程机械重点厂商总部</w:t>
      </w:r>
      <w:r>
        <w:rPr>
          <w:rFonts w:hint="eastAsia"/>
        </w:rPr>
        <w:br/>
      </w:r>
      <w:r>
        <w:rPr>
          <w:rFonts w:hint="eastAsia"/>
        </w:rPr>
        <w:t>　　第四节 中小型工程机械行业企业集中度分析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全球重点中小型工程机械企业SWOT分析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中国重点中小型工程机械企业SWOT分析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全球主要地区中小型工程机械产量、产值、市场份额情况及趋势预测（2020-2031年）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全球主要地区中小型工程机械产量、产值及市场份额情况及趋势（2020-2031年）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一、全球主要地区中小型工程机械产量及市场份额情况及趋势（2020-2031年）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二、全球主要地区中小型工程机械产值及市场份额情况及趋势（2020-2031年）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中国市场2020-2031年中小型工程机械产量、产值情况及趋势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北美市场2020-2031年中小型工程机械产量、产值情况及趋势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欧洲市场2020-2031年中小型工程机械产量、产值情况及趋势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日本市场2020-2031年中小型工程机械产量、产值情况及趋势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全球主要地区中小型工程机械消费量、市场份额及发展趋势分析（2020-2031年）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全球主要地区中小型工程机械消费量、市场份额及发展趋势（2020-2031年）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中国市场2020-2031年中小型工程机械消费情况及发展趋势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北美市场2020-2031年中小型工程机械消费情况及发展趋势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欧洲市场2020-2031年中小型工程机械消费情况及发展趋势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日本市场2020-2031年中小型工程机械消费情况及发展趋势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主要中小型工程机械企业调研分析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二、企业中小型工程机械产品</w:t>
      </w:r>
      <w:r>
        <w:rPr>
          <w:rFonts w:hint="eastAsia"/>
        </w:rPr>
        <w:br/>
      </w:r>
      <w:r>
        <w:rPr>
          <w:rFonts w:hint="eastAsia"/>
        </w:rPr>
        <w:t>　　　　三、企业中小型工程机械产量、价格、收入、成本、毛利情况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不同种类中小型工程机械产量、价格、产值及市场份额情况（2020-2031）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全球市场不同种类中小型工程机械产量、产值及市场份额情况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一、全球市场不同种类中小型工程机械产量、市场份额情况（2020-2031年）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二、全球市场不同种类中小型工程机械产值、市场份额情况（2020-2031年）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三、全球市场不同种类中小型工程机械价格走势分析（2020-2031年）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中国市场不同种类中小型工程机械产量、产值及市场份额情况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一、中国市场不同种类中小型工程机械产量、市场份额情况（2020-2031年）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二、中国市场不同种类中小型工程机械产值、市场份额情况（2020-2031年）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三、中国市场不同种类中小型工程机械价格走势分析（2020-2031年）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中小型工程机械上游原料及下游主要应用领域分析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中小型工程机械产业链分析</w:t>
      </w:r>
      <w:r>
        <w:rPr>
          <w:rFonts w:hint="eastAsia"/>
        </w:rPr>
        <w:br/>
      </w:r>
      <w:r>
        <w:rPr>
          <w:rFonts w:hint="eastAsia"/>
        </w:rPr>
        <w:t>　　第二节 中小型工程机械产业上游供应分析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全球市场中小型工程机械下游主要应用领域消费量、市场份额及增长情况（2020-2031年）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中国市场中小型工程机械下游主要应用领域消费量、市场份额及增长情况（2020-2031年）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中国市场中小型工程机械产量、消费量、进出口分析及发展趋势（2020-2031年）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中国市场中小型工程机械产量、消费量、进出口分析及发展趋势（2020-2031年）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中国市场中小型工程机械进出口贸易趋势（2020-2031年）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中国市场中小型工程机械主要进口来源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中国市场中小型工程机械主要出口目的地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中国市场中小型工程机械主要地区分布（2025年）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中国中小型工程机械生产地区分布</w:t>
      </w:r>
      <w:r>
        <w:rPr>
          <w:rFonts w:hint="eastAsia"/>
        </w:rPr>
        <w:br/>
      </w:r>
      <w:r>
        <w:rPr>
          <w:rFonts w:hint="eastAsia"/>
        </w:rPr>
        <w:t>　　第二节 中国中小型工程机械消费地区分布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影响中国市场中小型工程机械供需因素分析</w:t>
      </w:r>
      <w:r>
        <w:rPr>
          <w:rFonts w:hint="eastAsia"/>
        </w:rPr>
        <w:br/>
      </w:r>
      <w:r>
        <w:rPr>
          <w:rFonts w:hint="eastAsia"/>
        </w:rPr>
        <w:t>　　第一节 中小型工程机械及相关行业技术发展概况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中小型工程机械进出口贸易现状及趋势（2020-2031年）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中小型工程机械产品技术趋势与价格走势预测（2020-2031年）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中小型工程机械行业市场环境发展趋势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不同种类中小型工程机械产品技术发展趋势（2020-2031年）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中小型工程机械价格走势预测（2020-2031年）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中小型工程机械销售渠道分析及建议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国内市场中小型工程机械销售渠道分析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一、当前中小型工程机械主要销售模式及销售渠道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二、国内市场中小型工程机械销售模式及销售渠道趋势（2020-2031年）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海外市场中小型工程机械销售渠道分析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中⋅智⋅林－中小型工程机械行业营销策略建议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一、中小型工程机械市场定位及目标消费者分析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二、中小型工程机械行业营销模式及销售渠道建议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中小型工程机械产品介绍</w:t>
      </w:r>
      <w:r>
        <w:rPr>
          <w:rFonts w:hint="eastAsia"/>
        </w:rPr>
        <w:br/>
      </w:r>
      <w:r>
        <w:rPr>
          <w:rFonts w:hint="eastAsia"/>
        </w:rPr>
        <w:t>　　表 中小型工程机械产品分类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2024年全球不同种类中小型工程机械产量份额</w:t>
      </w:r>
      <w:r>
        <w:rPr>
          <w:rFonts w:hint="eastAsia"/>
        </w:rPr>
        <w:br/>
      </w:r>
      <w:r>
        <w:rPr>
          <w:rFonts w:hint="eastAsia"/>
        </w:rPr>
        <w:t>　　表 不同种类中小型工程机械价格及趋势（2020-2031年）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中小型工程机械主要应用领域</w:t>
      </w:r>
      <w:r>
        <w:rPr>
          <w:rFonts w:hint="eastAsia"/>
        </w:rPr>
        <w:br/>
      </w:r>
      <w:r>
        <w:rPr>
          <w:rFonts w:hint="eastAsia"/>
        </w:rPr>
        <w:t>　　图 全球2024年中小型工程机械不同应用领域消费量份额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全球市场中小型工程机械产量及增长情况（2020-2031年）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全球市场中小型工程机械产值及增长情况（2020-2031年）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中国市场中小型工程机械产量、增长率及趋势（2020-2031年）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中国市场中小型工程机械产值、增长率及趋势（2020-2031年）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全球中小型工程机械产能、产量、产能利用率及趋势（2020-2031年）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全球中小型工程机械产量、表观消费量及趋势（2020-2031年）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中国中小型工程机械产能、产量、产能利用率及趋势（2020-2031年）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中国中小型工程机械产量、表观消费量及趋势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中国中小型工程机械产量、市场需求量及趋势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中小型工程机械行业政策分析</w:t>
      </w:r>
      <w:r>
        <w:rPr>
          <w:rFonts w:hint="eastAsia"/>
        </w:rPr>
        <w:br/>
      </w:r>
      <w:r>
        <w:rPr>
          <w:rFonts w:hint="eastAsia"/>
        </w:rPr>
        <w:t>　　表 全球市场中小型工程机械重点企业2024和2025年产量统计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全球市场中小型工程机械重点企业2024和2025年产量、市场份额统计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全球市场中小型工程机械重点企业2025年产量、市场份额统计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全球市场中小型工程机械重点企业2025年产量、市场份额统计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全球市场中小型工程机械重点企业2024和2025年产值统计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全球市场中小型工程机械重点企业2024和2025年产值市场份额统计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全球市场中小型工程机械重点企业2025年产值、市场份额统计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全球市场中小型工程机械重点企业2025年产值、市场份额统计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全球市场中小型工程机械重点企业2024和2025年产品价格统计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中国市场中小型工程机械重点企业2024和2025年产量统计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中国市场中小型工程机械重点企业2024和2025年产量市场份额统计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中国市场中小型工程机械重点企业2025年产量、市场份额统计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中国市场中小型工程机械重点企业2025年产量、市场份额统计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中国市场中小型工程机械重点企业2024和2025年产值统计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中国市场中小型工程机械重点企业2024和2025年产值市场份额统计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中国市场中小型工程机械重点企业2025年产值、市场份额统计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中国市场中小型工程机械重点企业2025年产值、市场份额统计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中小型工程机械企业总部</w:t>
      </w:r>
      <w:r>
        <w:rPr>
          <w:rFonts w:hint="eastAsia"/>
        </w:rPr>
        <w:br/>
      </w:r>
      <w:r>
        <w:rPr>
          <w:rFonts w:hint="eastAsia"/>
        </w:rPr>
        <w:t>　　表 全球市场中小型工程机械重点企业2024和2025年产值市场份额统计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全球中小型工程机械重点企业SWOT分析</w:t>
      </w:r>
      <w:r>
        <w:rPr>
          <w:rFonts w:hint="eastAsia"/>
        </w:rPr>
        <w:br/>
      </w:r>
      <w:r>
        <w:rPr>
          <w:rFonts w:hint="eastAsia"/>
        </w:rPr>
        <w:t>　　表 中国中小型工程机械重点企业SWOT分析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全球主要地区2020-2025年中小型工程机械产量统计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全球主要地区2025-2031年中小型工程机械产量预测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全球主要地区2020-2031年中小型工程机械产量市场份额统计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全球主要地区2025年中小型工程机械产量市场份额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全球主要地区2020-2025年中小型工程机械产值统计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全球主要地区2025-2031年中小型工程机械产值预测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全球主要地区2020-2031年中小型工程机械产值市场份额统计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全球主要地区2025年中小型工程机械产值市场份额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中国市场2020-2031年中小型工程机械产量及增长情况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中国市场2020-2031年中小型工程机械产值及增长情况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北美市场2020-2031年中小型工程机械产量及增长情况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北美市场2020-2031年中小型工程机械产值及增长情况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欧洲市场2020-2031年中小型工程机械产量及增长情况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欧洲市场2020-2031年中小型工程机械产值及增长情况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日本市场2020-2031年中小型工程机械产量及增长情况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日本市场2020-2031年中小型工程机械产值及增长情况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全球主要地区2020-2025年中小型工程机械消费量统计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全球主要地区2025-2031年中小型工程机械消费量预测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全球主要地区2020-2031年中小型工程机械消费量市场份额统计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全球主要地区2025年中小型工程机械消费量市场份额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中国市场2020-2031年中小型工程机械消费量、增长率及趋势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北美市场2020-2031年中小型工程机械消费量、增长率及趋势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欧洲市场2020-2031年中小型工程机械消费量、增长率及趋势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日本市场2020-2031年中小型工程机械消费量、增长率及趋势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企业（十）中小型工程机械产品情况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企业（十）2024-2025年中小型工程机械产量、价格、收入、成本、毛利情况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全球市场不同种类中小型工程机械产量统计（2020-2025年）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全球市场不同种类中小型工程机械产量预测（2025-2031年）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全球市场不同种类中小型工程机械产量市场份额（2020-2031年）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全球市场不同种类中小型工程机械产值统计（2020-2025年）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全球市场不同种类中小型工程机械产值预测（2025-2031年）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全球市场不同种类中小型工程机械产值市场份额（2020-2031年）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全球市场不同种类中小型工程机械价格走势（2020-2031年）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中国市场不同种类中小型工程机械产量统计（2020-2025年）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中国市场不同种类中小型工程机械产量预测（2025-2031年）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中国市场不同种类中小型工程机械产量市场份额（2020-2031年）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中国市场不同种类中小型工程机械产值统计（2020-2025年）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中国市场不同种类中小型工程机械产值预测（2025-2031年）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中国市场不同种类中小型工程机械产值市场份额（2020-2031年）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中国市场不同种类中小型工程机械价格走势（2020-2031年）</w:t>
      </w:r>
      <w:r>
        <w:rPr>
          <w:rFonts w:hint="eastAsia"/>
        </w:rPr>
        <w:br/>
      </w:r>
      <w:r>
        <w:rPr>
          <w:rFonts w:hint="eastAsia"/>
        </w:rPr>
        <w:t>　　图 中小型工程机械产业链</w:t>
      </w:r>
      <w:r>
        <w:rPr>
          <w:rFonts w:hint="eastAsia"/>
        </w:rPr>
        <w:br/>
      </w:r>
      <w:r>
        <w:rPr>
          <w:rFonts w:hint="eastAsia"/>
        </w:rPr>
        <w:t>　　表 中小型工程机械原材料</w:t>
      </w:r>
      <w:r>
        <w:rPr>
          <w:rFonts w:hint="eastAsia"/>
        </w:rPr>
        <w:br/>
      </w:r>
      <w:r>
        <w:rPr>
          <w:rFonts w:hint="eastAsia"/>
        </w:rPr>
        <w:t>　　表 中小型工程机械上游原料供应商及联系方式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全球市场中小型工程机械主要应用领域消费量统计（2020-2025年）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全球市场中小型工程机械主要应用领域消费量预测（2025-2031年）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全球市场中小型工程机械主要应用领域消费量市场份额（2020-2031年）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2025年全球市场中小型工程机械主要应用领域消费量市场份额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全球市场中小型工程机械主要应用领域消费量增长率（2020-2031年）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中国市场中小型工程机械主要应用领域消费量统计（2020-2025年）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中国市场中小型工程机械主要应用领域消费量预测（2025-2031年）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中国市场中小型工程机械主要应用领域消费量市场份额（2020-2031年）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中国市场中小型工程机械主要应用领域消费量增长率（2020-2031年）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中国市场中小型工程机械产量、消费量、进出口情况分析（2020-2025年）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中国市场中小型工程机械产量、消费量、进出口情况预测（2025-2031年）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2020-2031年中国市场中小型工程机械进出口量</w:t>
      </w:r>
      <w:r>
        <w:rPr>
          <w:rFonts w:hint="eastAsia"/>
        </w:rPr>
        <w:br/>
      </w:r>
      <w:r>
        <w:rPr>
          <w:rFonts w:hint="eastAsia"/>
        </w:rPr>
        <w:t>　　图 2025年中小型工程机械生产地区分布</w:t>
      </w:r>
      <w:r>
        <w:rPr>
          <w:rFonts w:hint="eastAsia"/>
        </w:rPr>
        <w:br/>
      </w:r>
      <w:r>
        <w:rPr>
          <w:rFonts w:hint="eastAsia"/>
        </w:rPr>
        <w:t>　　图 2025年中小型工程机械消费地区分布</w:t>
      </w:r>
      <w:r>
        <w:rPr>
          <w:rFonts w:hint="eastAsia"/>
        </w:rPr>
        <w:br/>
      </w:r>
      <w:r>
        <w:rPr>
          <w:rFonts w:hint="eastAsia"/>
        </w:rPr>
        <w:t>　　图 中国中小型工程机械进口量及趋势预测（2020-2031年）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中国中小型工程机械出口量及趋势预测（2020-2031年）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不同种类中小型工程机械产量占比（2025-2031年）</w:t>
      </w:r>
      <w:r>
        <w:rPr>
          <w:rFonts w:hint="eastAsia"/>
        </w:rPr>
        <w:br/>
      </w:r>
      <w:r>
        <w:rPr>
          <w:rFonts w:hint="eastAsia"/>
        </w:rPr>
        <w:t>　　图 中小型工程机械价格走势预测（2025-2031年）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国内市场中小型工程机械未来销售渠道趋势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651d0ef04e2f" w:history="1">
        <w:r>
          <w:rPr>
            <w:rStyle w:val="Hyperlink"/>
          </w:rPr>
          <w:t>2025-2031年全球与中国中小型工程机械行业发展深度调研与未来趋势报告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e651d0ef04e2f" w:history="1">
        <w:r>
          <w:rPr>
            <w:rStyle w:val="Hyperlink"/>
          </w:rPr>
          <w:t>https://www.20087.com/0/96/ZhongXiaoXingGongChengJiXieFaZhanQuShiFenXi.html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热点：小型机械厂家直供、中小型工程机械批发市场、中小型挖掘机价格、中小型工程机械包括哪些、中小型建筑机械包括那些、小型工程机械有哪些、各种小型机械图片、工程上小型机械有哪些、小型建筑机械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a77ccae94256" w:history="1">
      <w:r>
        <w:rPr>
          <w:rStyle w:val="Hyperlink"/>
        </w:rPr>
        <w:t>2025-2031年全球与中国中小型工程机械行业发展深度调研与未来趋势报告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XiaoXingGongChengJiXieFaZhanQuShiFenXi.html" TargetMode="External" Id="R663e651d0ef0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XiaoXingGongChengJiXieFaZhanQuShiFenXi.html" TargetMode="External" Id="R2cf0a77ccae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2025-05-26T07:20:00Z</dcterms:created>
  <dcterms:modified xsi:type="dcterms:W3CDTF">2025-05-26T08:20:00Z</dcterms:modified>
  <dc:subject>2025-2031年全球与中国中小型工程机械行业发展深度调研与未来趋势报告</dc:subject>
  <dc:title>2025-2031年全球与中国中小型工程机械行业发展深度调研与未来趋势报告</dc:title>
  <cp:keywords>2025-2031年全球与中国中小型工程机械行业发展深度调研与未来趋势报告</cp:keywords>
  <dc:description>2025-2031年全球与中国中小型工程机械行业发展深度调研与未来趋势报告</dc:description>
</cp:coreProperties>
</file>