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b6e2d2b1e428d" w:history="1">
              <w:r>
                <w:rPr>
                  <w:rStyle w:val="Hyperlink"/>
                </w:rPr>
                <w:t>2025-2031年中国会议电视市场全面调研与发展趋势分析报告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b6e2d2b1e428d" w:history="1">
              <w:r>
                <w:rPr>
                  <w:rStyle w:val="Hyperlink"/>
                </w:rPr>
                <w:t>2025-2031年中国会议电视市场全面调研与发展趋势分析报告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b6e2d2b1e428d" w:history="1">
                <w:r>
                  <w:rPr>
                    <w:rStyle w:val="Hyperlink"/>
                  </w:rPr>
                  <w:t>https://www.20087.com/0/06/HuiYiDianShiFaZhanQuShi.html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视是一种集成了视频会议和多媒体通信功能的设备，广泛应用于远程协作、远程教育、远程医疗等领域。近年来，随着信息技术的发展和远程办公的普及，会议电视的需求量持续增长。现代会议电视不仅具备高清视频传输和立体声音频的功能，还能支持多方通话、屏幕共享、文档协作等多种应用。此外，随着云计算和5G技术的应用，会议电视的连接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会议电视的发展将更加注重智能化和集成化。一方面，随着人工智能技术的应用，会议电视将集成更多的智能功能，如自动翻译、智能会议记录等，提高远程协作的效率。另一方面，随着物联网技术的发展，会议电视将更加容易地与其他智能设备集成，形成完整的智能会议系统。此外，随着对用户体验的关注增加，会议电视将更加注重界面友好性和操作简便性，提供更加人性化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b6e2d2b1e428d" w:history="1">
        <w:r>
          <w:rPr>
            <w:rStyle w:val="Hyperlink"/>
          </w:rPr>
          <w:t>2025-2031年中国会议电视市场全面调研与发展趋势分析报告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会议电视行业的现状与发展趋势，并对会议电视产业链各环节进行了系统性探讨。报告科学预测了会议电视行业未来发展方向，重点分析了会议电视技术现状及创新路径，同时聚焦会议电视重点企业的经营表现，评估了市场竞争格局、品牌影响力及市场集中度。通过对细分市场的深入研究及SWOT分析，报告揭示了会议电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2025年中国会议电视产品行业整体局势发展综述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中国会议电视产品行业发展形势情况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一、中国会议电视产品行业发展周期</w:t>
      </w:r>
      <w:r>
        <w:rPr>
          <w:rFonts w:hint="eastAsia"/>
        </w:rPr>
        <w:br/>
      </w:r>
      <w:r>
        <w:rPr>
          <w:rFonts w:hint="eastAsia"/>
        </w:rPr>
        <w:t>　　　　二、中国会议电视产品行业产业链分析</w:t>
      </w:r>
      <w:r>
        <w:rPr>
          <w:rFonts w:hint="eastAsia"/>
        </w:rPr>
        <w:br/>
      </w:r>
      <w:r>
        <w:rPr>
          <w:rFonts w:hint="eastAsia"/>
        </w:rPr>
        <w:t>　　　　三、中国会议电视产品行业发展SWOT分析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近几年中国会议电视产品行业运行状况研究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一、2020-2025年中国会议电视产品行业产量统计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二、2020-2025年中国会议电视产品行业需求量走势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三、2020-2025年中国会议电视产品行业进出口分析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2020-2025年中国会议电视产品行业经济环境展望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中国会议电视产品行业社会环境分析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中国会议电视产品行业政策法规解读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中国会议电视产品行业国际贸易环境研究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2020-2025年中国会议电视产品所属行业数据情报跟踪监测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2020-2025年中国会议电视产品所属行业规模分析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2025年中国会议电视产品所属行业结构分析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2020-2025年中国我国会议电视产品所属行业产值分析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2020-2025年中国我国会议电视产品所属行业成本费用分析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2020-2025年中国我国会议电视产品所属行业盈利能力分析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2025-2031年中国会议电视产品行业区域市场需求状况预测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2025-2031年华北地区会议电视产品市场需求状况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2025-2031年东北地区会议电视产品市场规模研究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2025-2031年华东地区会议电视产品行业前景展望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2025-2031年华南地区会议电视产品行业现状分析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2025-2031年华中地区会议电视产品行业发展潜力分析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2025-2031年西南地区会议电视产品市场规模预测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</w:t>
      </w:r>
      <w:r>
        <w:rPr>
          <w:rFonts w:hint="eastAsia"/>
        </w:rPr>
        <w:br/>
      </w:r>
      <w:r>
        <w:rPr>
          <w:rFonts w:hint="eastAsia"/>
        </w:rPr>
        <w:t>　　　　三、2025年行业现状分析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2025-2031年西北地区会议电视产品行业发展预测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三、2025年会议电视产品行业市场需求状况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2020-2025年中国会议电视产品行业成本费用统计分析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2020-2025年会议电视产品行业产品销售成本分析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一、2020-2025年会议电视产品行业销售成本总额分析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2020-2025年会议电视产品行业营业费用分析</w:t>
      </w:r>
      <w:r>
        <w:rPr>
          <w:rFonts w:hint="eastAsia"/>
        </w:rPr>
        <w:br/>
      </w:r>
      <w:r>
        <w:rPr>
          <w:rFonts w:hint="eastAsia"/>
        </w:rPr>
        <w:t>　　　　一、2020-2025年会议电视产品行业营业费用总额分析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三、不同所有制企业营业费用比较分析</w:t>
      </w:r>
      <w:r>
        <w:rPr>
          <w:rFonts w:hint="eastAsia"/>
        </w:rPr>
        <w:br/>
      </w:r>
      <w:r>
        <w:rPr>
          <w:rFonts w:hint="eastAsia"/>
        </w:rPr>
        <w:t>　　第三节 2020-2025年会议电视产品行业管理费用分析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一、2020-2025年会议电视产品行业管理费用总额分析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2020-2025年会议电视产品行业财务费用分析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一、2020-2025年会议电视产品行业财务费用总额分析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中国会议电视产品产业市场营销策略竞争深度研究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2025年中国会议电视产品行业营销策略和销售渠道考察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中国会议电视产品行业目前主要营销渠道分析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中国会议电视产品行业重点企业营销策略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中国会议电视产品行业产品营销策略建议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中国会议电视产品行业营销渠道变革研究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一、会议电视产品行业营销渠道新理念</w:t>
      </w:r>
      <w:r>
        <w:rPr>
          <w:rFonts w:hint="eastAsia"/>
        </w:rPr>
        <w:br/>
      </w:r>
      <w:r>
        <w:rPr>
          <w:rFonts w:hint="eastAsia"/>
        </w:rPr>
        <w:t>　　　　二、会议电视产品行业渠道管理新发展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中国会议电视产品行业营销渠道发展趋势点评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2025年中国会议电视产品行业需求用户调研结果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2025年会议电视产品行业用户认知程度分析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2025年中国会议电视产品行业用户需求特点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2025年中国会议电视产品行业用户关注因素分析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2025年会议电视产品行业其它用户特征分析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2025年中国会议电视产品行业整体竞争格局形势剖析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2025年中国会议电视产品行业集中度分析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2025年中国会议电视产品行业与替代品行业市场占有率分析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2025-2031年中国会议电视产品行业市场竞争趋势预测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2025年中国会议电视产品标竿企业竞争力指标分析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朗新科技股份有限公司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沈阳金海洲数码有限公司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朗景信息技术有限公司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厦门音视频会议系统工程有限公司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2025-2031年中国会议电视产品行业市场盈利预测与投资前景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2025-2031年中国会议电视产品行业重点企业投资行为研究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2025-2031年中国会议电视产品行业市场规模预测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2025-2031年中国会议电视产品行业盈利水平分析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2025-2031年中国会议电视产品投资机会分析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2025-2031年中国会议电视产品总体机会评价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2025-2031年中国会议电视产品行业前景展望及对策分析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2025-2031年中国会议电视产品行业趋势预测展望</w:t>
      </w:r>
      <w:r>
        <w:rPr>
          <w:rFonts w:hint="eastAsia"/>
        </w:rPr>
        <w:br/>
      </w:r>
      <w:r>
        <w:rPr>
          <w:rFonts w:hint="eastAsia"/>
        </w:rPr>
        <w:t>　　　　一、会议电视产品行业市场前景预测分析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二、会议电视产品行业市场蕴藏的商机探讨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三、会议电视产品行业“十五五”规划解读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2025-2031年中国会议电视产品产业未来发展预测及投资前景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中国会议电视产品行业发展预测与行业前景调研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中国会议电视产品产业投资前景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当前经济不景气环境下会议电视产品企业防范措施及策略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2025-2031年中国会议电视产品行业投资前景策略探讨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中国会议电视产品行业投资环境考察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中国会议电视产品行业投资前景控制策略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第三节 会议电视产品行业技术应用注意事项</w:t>
      </w:r>
      <w:r>
        <w:rPr>
          <w:rFonts w:hint="eastAsia"/>
        </w:rPr>
        <w:br/>
      </w:r>
      <w:r>
        <w:rPr>
          <w:rFonts w:hint="eastAsia"/>
        </w:rPr>
        <w:t>　　第四节 会议电视产品行业项目投资注意事项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会议电视产品行业生产开发注意事项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中~智~林~－会议电视产品行业销售注意事项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b6e2d2b1e428d" w:history="1">
        <w:r>
          <w:rPr>
            <w:rStyle w:val="Hyperlink"/>
          </w:rPr>
          <w:t>2025-2031年中国会议电视市场全面调研与发展趋势分析报告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b6e2d2b1e428d" w:history="1">
        <w:r>
          <w:rPr>
            <w:rStyle w:val="Hyperlink"/>
          </w:rPr>
          <w:t>https://www.20087.com/0/06/HuiYiDianShiFaZhanQuShi.html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热点：会议视频与电视怎样连接使用、会议电视哪个品牌好、电视电话会议和视频会议的区别、会议电视一体机哪个品牌好、会议室电视、会议电视怎么使用、开会视频会议、会议电视终端设备、视频会议电视机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cf734f9fa498b" w:history="1">
      <w:r>
        <w:rPr>
          <w:rStyle w:val="Hyperlink"/>
        </w:rPr>
        <w:t>2025-2031年中国会议电视市场全面调研与发展趋势分析报告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uiYiDianShiFaZhanQuShi.html" TargetMode="External" Id="R1e2b6e2d2b1e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uiYiDianShiFaZhanQuShi.html" TargetMode="External" Id="R77fcf734f9fa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2025-05-24T01:13:00Z</dcterms:created>
  <dcterms:modified xsi:type="dcterms:W3CDTF">2025-05-24T02:13:00Z</dcterms:modified>
  <dc:subject>2025-2031年中国会议电视市场全面调研与发展趋势分析报告</dc:subject>
  <dc:title>2025-2031年中国会议电视市场全面调研与发展趋势分析报告</dc:title>
  <cp:keywords>2025-2031年中国会议电视市场全面调研与发展趋势分析报告</cp:keywords>
  <dc:description>2025-2031年中国会议电视市场全面调研与发展趋势分析报告</dc:description>
</cp:coreProperties>
</file>