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b501a86024e9f" w:history="1">
              <w:r>
                <w:rPr>
                  <w:rStyle w:val="Hyperlink"/>
                </w:rPr>
                <w:t>2023-2029年全球与中国传感器接口芯片行业研究分析及发展趋势报告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b501a86024e9f" w:history="1">
              <w:r>
                <w:rPr>
                  <w:rStyle w:val="Hyperlink"/>
                </w:rPr>
                <w:t>2023-2029年全球与中国传感器接口芯片行业研究分析及发展趋势报告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b501a86024e9f" w:history="1">
                <w:r>
                  <w:rPr>
                    <w:rStyle w:val="Hyperlink"/>
                  </w:rPr>
                  <w:t>https://www.20087.com/0/86/ChuanGanQiJieKouXinPianDeQianJingQuShi.html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接口芯片是连接物理世界与数字世界的桥梁，在物联网、工业自动化、消费电子、汽车和医疗等领域发挥着至关重要的作用。随着传感器技术的不断进步和物联网设备的广泛应用，对传感器接口芯片的需求持续增长。目前，传感器接口芯片正朝着低功耗、高精度、高集成度和智能化方向发展，以满足各种应用场景下的特定需求。芯片设计中融入了更多高级功能，如信号调理、数据采集、预处理和边缘计算能力，使得传感器系统更加智能和自主。</w:t>
      </w:r>
      <w:r>
        <w:rPr>
          <w:rFonts w:hint="eastAsia"/>
        </w:rPr>
        <w:br/>
      </w:r>
      <w:r>
        <w:rPr>
          <w:rFonts w:hint="eastAsia"/>
        </w:rPr>
        <w:t>　　未来，传感器接口芯片将更加注重跨学科融合和技术创新。随着5G和边缘计算技术的成熟，传感器接口芯片将集成更多无线通信协议，实现实时数据传输和远程监控。同时，AI算法的嵌入将提升芯片的数据分析能力，使其能够进行初步的数据解释和决策，减少对云平台的依赖。此外，随着可穿戴设备和植入式医疗设备的兴起，超低功耗和微型化设计将成为传感器接口芯片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b501a86024e9f" w:history="1">
        <w:r>
          <w:rPr>
            <w:rStyle w:val="Hyperlink"/>
          </w:rPr>
          <w:t>2023-2029年全球与中国传感器接口芯片行业研究分析及发展趋势报告</w:t>
        </w:r>
      </w:hyperlink>
      <w:r>
        <w:rPr>
          <w:rFonts w:hint="eastAsia"/>
        </w:rPr>
        <w:t>》深入剖析了当前传感器接口芯片行业的现状与市场需求，详细探讨了传感器接口芯片市场规模及其价格动态。传感器接口芯片报告从产业链角度出发，分析了上下游的影响因素，并进一步细分市场，对传感器接口芯片各细分领域的具体情况进行探讨。传感器接口芯片报告还根据现有数据，对传感器接口芯片市场前景及发展趋势进行了科学预测，揭示了行业内重点企业的竞争格局，评估了品牌影响力和市场集中度，同时指出了传感器接口芯片行业面临的风险与机遇。传感器接口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传感器接口芯片市场概述</w:t>
      </w:r>
      <w:r>
        <w:rPr>
          <w:rFonts w:hint="eastAsia"/>
        </w:rPr>
        <w:br/>
      </w:r>
      <w:r>
        <w:rPr>
          <w:rFonts w:hint="eastAsia"/>
        </w:rPr>
        <w:t>　　1.1 传感器接口芯片产品定义及统计范围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按照不同产品类型，传感器接口芯片主要可以分为如下几个类别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不同产品类型传感器接口芯片增长趋势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从不同应用，传感器接口芯片主要包括如下几个方面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全球与中国传感器接口芯片发展现状及趋势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2017-2022年全球传感器接口芯片发展现状及未来趋势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2017-2022年中国传感器接口芯片发展现状及未来趋势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2017-2022年全球传感器接口芯片供需现状及2023-2029年预测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2017-2022年全球传感器接口芯片产能、产量、产能利用率及发展趋势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2017-2022年全球传感器接口芯片产量、表观消费量及发展趋势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2017-2022年中国传感器接口芯片供需现状及2023-2029年预测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2017-2022年中国传感器接口芯片产能、产量、产能利用率及2023-2029年趋势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2017-2022年中国传感器接口芯片产量、表观消费量及发展趋势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2017-2022年中国传感器接口芯片产量、市场需求量及发展趋势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中国及欧美日等传感器接口芯片行业政策分析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全球与中国主要厂商传感器接口芯片产量、产值及竞争分析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2020-2022年全球传感器接口芯片主要厂商列表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2020-2022年全球传感器接口芯片主要厂商产量列表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2020-2022年全球传感器接口芯片主要厂商产值列表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2022年全球主要生产商传感器接口芯片收入排名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2020-2022年全球传感器接口芯片主要厂商产品价格列表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中国传感器接口芯片主要厂商产量、产值及市场份额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2020-2022年中国传感器接口芯片主要厂商产量列表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2020-2022年中国传感器接口芯片主要厂商产值列表</w:t>
      </w:r>
      <w:r>
        <w:rPr>
          <w:rFonts w:hint="eastAsia"/>
        </w:rPr>
        <w:br/>
      </w:r>
      <w:r>
        <w:rPr>
          <w:rFonts w:hint="eastAsia"/>
        </w:rPr>
        <w:t>　　2.3 传感器接口芯片厂商产地分布及商业化日期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传感器接口芯片行业集中度、竞争程度分析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传感器接口芯片行业集中度分析：全球Top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全球传感器接口芯片第一梯队、第二梯队和第三梯队生产商（品牌）及市场份额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全球领先传感器接口芯片企业SWOT分析</w:t>
      </w:r>
      <w:r>
        <w:rPr>
          <w:rFonts w:hint="eastAsia"/>
        </w:rPr>
        <w:br/>
      </w:r>
      <w:r>
        <w:rPr>
          <w:rFonts w:hint="eastAsia"/>
        </w:rPr>
        <w:t>　　2.6 全球主要传感器接口芯片企业采访及观点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全球主要传感器接口芯片生产地区分析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全球主要地区传感器接口芯片市场规模分析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2017-2022年全球主要地区传感器接口芯片产量及市场份额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2023-2029年全球主要地区传感器接口芯片产量及市场份额预测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2017-2022年全球主要地区传感器接口芯片产值及市场份额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2023-2029年全球主要地区传感器接口芯片产值及市场份额预测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2017-2022年印度市场传感器接口芯片产量、产值及增长率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2023-2029年全球主要地区传感器接口芯片消费展望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2017-2022年全球主要地区传感器接口芯片消费量及增长率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2023-2029年全球主要地区传感器接口芯片消费量预测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全球传感器接口芯片行业重点企业调研分析</w:t>
      </w:r>
      <w:r>
        <w:rPr>
          <w:rFonts w:hint="eastAsia"/>
        </w:rPr>
        <w:br/>
      </w:r>
      <w:r>
        <w:rPr>
          <w:rFonts w:hint="eastAsia"/>
        </w:rPr>
        <w:t>　　5.1 传感器接口芯片重点企业（一）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传感器接口芯片重点企业（二）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传感器接口芯片重点企业（三）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传感器接口芯片重点企业（四）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传感器接口芯片重点企业（五）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传感器接口芯片重点企业（六）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传感器接口芯片重点企业（七）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重点企业（七）基本信息、传感器接口芯片生产基地、销售区域、竞争对手及市场地位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重点企业（七）传感器接口芯片产能、产量、产值、价格及毛利率统计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不同类型传感器接口芯片市场分析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2017-2029年全球不同类型传感器接口芯片产量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2017-2022年全球不同类型传感器接口芯片产量及市场份额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2023-2029年全球不同类型传感器接口芯片产量预测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2017-2029年全球不同类型传感器接口芯片产值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2017-2022年全球不同类型传感器接口芯片产值及市场份额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2023-2029年全球不同类型传感器接口芯片产值预测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2017-2022年全球不同类型传感器接口芯片价格走势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2020-2022年不同价格区间传感器接口芯片市场份额对比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2017-2029年中国不同类型传感器接口芯片产量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2017-2022年中国不同类型传感器接口芯片产量及市场份额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2023-2029年中国不同类型传感器接口芯片产量预测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2017-2029年中国不同类型传感器接口芯片产值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2017-2022年中国不同类型传感器接口芯片产值及市场份额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2023-2029年中国不同类型传感器接口芯片产值预测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传感器接口芯片上游原料及下游主要应用分析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传感器接口芯片产业链分析</w:t>
      </w:r>
      <w:r>
        <w:rPr>
          <w:rFonts w:hint="eastAsia"/>
        </w:rPr>
        <w:br/>
      </w:r>
      <w:r>
        <w:rPr>
          <w:rFonts w:hint="eastAsia"/>
        </w:rPr>
        <w:t>　　7.2 传感器接口芯片产业上游供应分析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2017-2029年全球不同应用传感器接口芯片消费量、市场份额及增长率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2017-2022年全球不同应用传感器接口芯片消费量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2023-2029年全球不同应用传感器接口芯片消费量预测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2017-2029年中国不同应用传感器接口芯片消费量、市场份额及增长率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2017-2022年中国不同应用传感器接口芯片消费量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2023-2029年中国不同应用传感器接口芯片消费量预测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中国传感器接口芯片产量、消费量、进出口分析及未来趋势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2017-2029年中国传感器接口芯片产量、消费量、进出口分析及未来趋势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中国传感器接口芯片进出口贸易趋势</w:t>
      </w:r>
      <w:r>
        <w:rPr>
          <w:rFonts w:hint="eastAsia"/>
        </w:rPr>
        <w:br/>
      </w:r>
      <w:r>
        <w:rPr>
          <w:rFonts w:hint="eastAsia"/>
        </w:rPr>
        <w:t>　　8.3 中国传感器接口芯片主要进口来源</w:t>
      </w:r>
      <w:r>
        <w:rPr>
          <w:rFonts w:hint="eastAsia"/>
        </w:rPr>
        <w:br/>
      </w:r>
      <w:r>
        <w:rPr>
          <w:rFonts w:hint="eastAsia"/>
        </w:rPr>
        <w:t>　　8.4 中国传感器接口芯片主要出口目的地</w:t>
      </w:r>
      <w:r>
        <w:rPr>
          <w:rFonts w:hint="eastAsia"/>
        </w:rPr>
        <w:br/>
      </w:r>
      <w:r>
        <w:rPr>
          <w:rFonts w:hint="eastAsia"/>
        </w:rPr>
        <w:t>　　8.5 中国传感器接口芯片未来发展的有利因素、不利因素分析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中国传感器接口芯片主要生产消费地区分布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中国传感器接口芯片生产地区分布</w:t>
      </w:r>
      <w:r>
        <w:rPr>
          <w:rFonts w:hint="eastAsia"/>
        </w:rPr>
        <w:br/>
      </w:r>
      <w:r>
        <w:rPr>
          <w:rFonts w:hint="eastAsia"/>
        </w:rPr>
        <w:t>　　9.2 中国传感器接口芯片消费地区分布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影响中国传感器接口芯片供需的主要因素分析</w:t>
      </w:r>
      <w:r>
        <w:rPr>
          <w:rFonts w:hint="eastAsia"/>
        </w:rPr>
        <w:br/>
      </w:r>
      <w:r>
        <w:rPr>
          <w:rFonts w:hint="eastAsia"/>
        </w:rPr>
        <w:t>　　10.1 传感器接口芯片技术及相关行业技术发展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传感器接口芯片进出口贸易现状及趋势</w:t>
      </w:r>
      <w:r>
        <w:rPr>
          <w:rFonts w:hint="eastAsia"/>
        </w:rPr>
        <w:br/>
      </w:r>
      <w:r>
        <w:rPr>
          <w:rFonts w:hint="eastAsia"/>
        </w:rPr>
        <w:t>　　10.3 传感器接口芯片下游行业需求变化因素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2023-2029年传感器接口芯片行业、产品及技术发展趋势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传感器接口芯片行业及市场环境发展趋势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传感器接口芯片产品及技术发展趋势</w:t>
      </w:r>
      <w:r>
        <w:rPr>
          <w:rFonts w:hint="eastAsia"/>
        </w:rPr>
        <w:br/>
      </w:r>
      <w:r>
        <w:rPr>
          <w:rFonts w:hint="eastAsia"/>
        </w:rPr>
        <w:t>　　11.3 传感器接口芯片产品价格走势</w:t>
      </w:r>
      <w:r>
        <w:rPr>
          <w:rFonts w:hint="eastAsia"/>
        </w:rPr>
        <w:br/>
      </w:r>
      <w:r>
        <w:rPr>
          <w:rFonts w:hint="eastAsia"/>
        </w:rPr>
        <w:t>　　11.4 2023-2029年传感器接口芯片市场消费形态、消费者偏好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传感器接口芯片销售渠道分析及建议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国内传感器接口芯片销售渠道</w:t>
      </w:r>
      <w:r>
        <w:rPr>
          <w:rFonts w:hint="eastAsia"/>
        </w:rPr>
        <w:br/>
      </w:r>
      <w:r>
        <w:rPr>
          <w:rFonts w:hint="eastAsia"/>
        </w:rPr>
        <w:t>　　12.2 海外市场传感器接口芯片销售渠道</w:t>
      </w:r>
      <w:r>
        <w:rPr>
          <w:rFonts w:hint="eastAsia"/>
        </w:rPr>
        <w:br/>
      </w:r>
      <w:r>
        <w:rPr>
          <w:rFonts w:hint="eastAsia"/>
        </w:rPr>
        <w:t>　　12.3 传感器接口芯片销售/营销策略建议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按照不同产品类型，传感器接口芯片主要可以分为如下几个类别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不同种类传感器接口芯片增长趋势</w:t>
      </w:r>
      <w:r>
        <w:rPr>
          <w:rFonts w:hint="eastAsia"/>
        </w:rPr>
        <w:br/>
      </w:r>
      <w:r>
        <w:rPr>
          <w:rFonts w:hint="eastAsia"/>
        </w:rPr>
        <w:t>　　表3 按不同应用，传感器接口芯片主要包括如下几个方面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不同应用传感器接口芯片消费量增长趋势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中国及欧美日等地区传感器接口芯片相关政策分析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2020-2022年全球传感器接口芯片主要厂商产量列表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2020-2022年全球传感器接口芯片主要厂商产量市场份额列表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2020-2022年全球传感器接口芯片主要厂商产值列表</w:t>
      </w:r>
      <w:r>
        <w:rPr>
          <w:rFonts w:hint="eastAsia"/>
        </w:rPr>
        <w:br/>
      </w:r>
      <w:r>
        <w:rPr>
          <w:rFonts w:hint="eastAsia"/>
        </w:rPr>
        <w:t>　　表9 全球传感器接口芯片主要厂商产值、市场份额列表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2022年全球主要生产商传感器接口芯片收入排名</w:t>
      </w:r>
      <w:r>
        <w:rPr>
          <w:rFonts w:hint="eastAsia"/>
        </w:rPr>
        <w:br/>
      </w:r>
      <w:r>
        <w:rPr>
          <w:rFonts w:hint="eastAsia"/>
        </w:rPr>
        <w:t>　　表11 2020-2022年全球传感器接口芯片主要厂商产品价格列表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中国传感器接口芯片主要厂商产品价格列表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2020-2022年中国传感器接口芯片主要厂商产量市场份额列表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2020-2022年中国传感器接口芯片主要厂商产值列表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2020-2022年中国传感器接口芯片主要厂商产值市场份额列表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全球主要传感器接口芯片厂商产地分布及商业化日期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全球主要传感器接口芯片企业采访及观点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全球主要地区传感器接口芯片产值对比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全球主要地区2017-2022年传感器接口芯片产量市场份额列表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2023-2029年全球主要地区传感器接口芯片产量列表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2023-2029年全球主要地区传感器接口芯片产量份额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2017-2022年全球主要地区传感器接口芯片产值列表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2017-2022年全球主要地区传感器接口芯片产值份额列表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2017-2022年全球主要地区传感器接口芯片消费量列表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2017-2022年全球主要地区传感器接口芯片消费量市场份额列表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重点企业（七）传感器接口芯片产品规格、参数及市场应用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重点企业（七）传感器接口芯片产能、产量、产值、价格及毛利率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重点企业（七）传感器接口芯片产品规格及价格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2017-2022年全球不同产品类型传感器接口芯片产量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2017-2022年全球不同产品类型传感器接口芯片产量市场份额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2023-2029年全球不同产品类型传感器接口芯片产量预测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2023-2029年全球不同产品类型传感器接口芯片产量市场份额预测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2017-2022年全球不同类型传感器接口芯片产值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2017-2022年全球不同类型传感器接口芯片产值市场份额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2023-2029年全球不同类型传感器接口芯片产值预测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2023-2029年全球不同类型传感器接口芯片产值市场份额预测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2020-2022年全球不同价格区间传感器接口芯片市场份额对比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2017-2022年中国不同产品类型传感器接口芯片产量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2017-2022年中国不同产品类型传感器接口芯片产量市场份额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2023-2029年中国不同产品类型传感器接口芯片产量预测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2023-2029年中国不同产品类型传感器接口芯片产量市场份额预测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2017-2022年中国不同产品类型传感器接口芯片产值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2017-2022年中国不同产品类型传感器接口芯片产值市场份额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2023-2029年中国不同产品类型传感器接口芯片产值预测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2023-2029年中国不同产品类型传感器接口芯片产值市场份额预测</w:t>
      </w:r>
      <w:r>
        <w:rPr>
          <w:rFonts w:hint="eastAsia"/>
        </w:rPr>
        <w:br/>
      </w:r>
      <w:r>
        <w:rPr>
          <w:rFonts w:hint="eastAsia"/>
        </w:rPr>
        <w:t>　　表78 传感器接口芯片上游原料供应商及联系方式列表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2017-2022年全球不同应用传感器接口芯片消费量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2017-2022年全球不同应用传感器接口芯片消费量市场份额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2023-2029年全球不同应用传感器接口芯片消费量预测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2023-2029年全球不同应用传感器接口芯片消费量市场份额预测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2017-2022年中国不同应用传感器接口芯片消费量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2017-2022年中国不同应用传感器接口芯片消费量市场份额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2023-2029年中国不同应用传感器接口芯片消费量预测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2023-2029年中国不同应用传感器接口芯片消费量市场份额预测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2017-2022年中国传感器接口芯片产量、消费量、进出口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2023-2029年中国传感器接口芯片产量、消费量、进出口预测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中国市场传感器接口芯片进出口贸易趋势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中国市场传感器接口芯片主要进口来源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中国市场传感器接口芯片主要出口目的地</w:t>
      </w:r>
      <w:r>
        <w:rPr>
          <w:rFonts w:hint="eastAsia"/>
        </w:rPr>
        <w:br/>
      </w:r>
      <w:r>
        <w:rPr>
          <w:rFonts w:hint="eastAsia"/>
        </w:rPr>
        <w:t>　　表92 中国传感器接口芯片市场未来发展的有利因素、不利因素分析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中国传感器接口芯片生产地区分布</w:t>
      </w:r>
      <w:r>
        <w:rPr>
          <w:rFonts w:hint="eastAsia"/>
        </w:rPr>
        <w:br/>
      </w:r>
      <w:r>
        <w:rPr>
          <w:rFonts w:hint="eastAsia"/>
        </w:rPr>
        <w:t>　　表94 中国传感器接口芯片消费地区分布</w:t>
      </w:r>
      <w:r>
        <w:rPr>
          <w:rFonts w:hint="eastAsia"/>
        </w:rPr>
        <w:br/>
      </w:r>
      <w:r>
        <w:rPr>
          <w:rFonts w:hint="eastAsia"/>
        </w:rPr>
        <w:t>　　表95 传感器接口芯片行业及市场环境发展趋势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传感器接口芯片产品及技术发展趋势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2017-2022年国内传感器接口芯片主要销售模式及销售渠道趋势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2017-2022年欧美日等地区传感器接口芯片主要销售模式及销售渠道趋势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传感器接口芯片产品市场定位及目标消费者分析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传感器接口芯片产品图片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2022年全球不同产品类型传感器接口芯片产量市场份额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全球不同类型传感器接口芯片消费量市场份额对比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2017-2022年中国传感器接口芯片产量及发展趋势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2017-2022年中国传感器接口芯片产值及未来发展趋势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2017-2022年全球传感器接口芯片产能、产量、产能利用率及发展趋势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2017-2022年全球传感器接口芯片产量、市场需求量及发展趋势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2017-2022年中国传感器接口芯片产能、产量、产能利用率及发展趋势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2017-2022年中国传感器接口芯片产量、市场需求量及发展趋势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全球传感器接口芯片主要厂商2022年产量市场份额列表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全球传感器接口芯片主要厂商2022年产值市场份额列表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2020-2022年中国市场传感器接口芯片主要厂商产量市场份额列表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中国传感器接口芯片主要厂商2022年产量市场份额列表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中国传感器接口芯片主要厂商2022年产值市场份额列表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2022年全球前五及前十大生产商传感器接口芯片市场份额</w:t>
      </w:r>
      <w:r>
        <w:rPr>
          <w:rFonts w:hint="eastAsia"/>
        </w:rPr>
        <w:br/>
      </w:r>
      <w:r>
        <w:rPr>
          <w:rFonts w:hint="eastAsia"/>
        </w:rPr>
        <w:t>　　图24 2020-2022年全球传感器接口芯片第一梯队、第二梯队和第三梯队生产商（品牌）及市场份额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传感器接口芯片全球领先企业SWOT分析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全球主要地区传感器接口芯片消费量市场份额对比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2017-2022年印度市场传感器接口芯片产量及增长率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2017-2022年印度市场传感器接口芯片产值及增长率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2017-2022年全球主要地区传感器接口芯片消费量市场份额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2023-2029年全球主要地区传感器接口芯片消费量市场份额预测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2017-2022年印度市场传感器接口芯片消费量、增长率及发展预测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传感器接口芯片产业链分析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传感器接口芯片产品价格走势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b501a86024e9f" w:history="1">
        <w:r>
          <w:rPr>
            <w:rStyle w:val="Hyperlink"/>
          </w:rPr>
          <w:t>2023-2029年全球与中国传感器接口芯片行业研究分析及发展趋势报告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b501a86024e9f" w:history="1">
        <w:r>
          <w:rPr>
            <w:rStyle w:val="Hyperlink"/>
          </w:rPr>
          <w:t>https://www.20087.com/0/86/ChuanGanQiJieKouXinPianDeQianJingQuShi.html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06cb5ae314ffd" w:history="1">
      <w:r>
        <w:rPr>
          <w:rStyle w:val="Hyperlink"/>
        </w:rPr>
        <w:t>2023-2029年全球与中国传感器接口芯片行业研究分析及发展趋势报告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huanGanQiJieKouXinPianDeQianJingQuShi.html" TargetMode="External" Id="R530b501a8602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huanGanQiJieKouXinPianDeQianJingQuShi.html" TargetMode="External" Id="R13406cb5ae3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2023-07-21T01:39:51Z</dcterms:created>
  <dcterms:modified xsi:type="dcterms:W3CDTF">2023-07-21T02:39:51Z</dcterms:modified>
  <dc:subject>2023-2029年全球与中国传感器接口芯片行业研究分析及发展趋势报告</dc:subject>
  <dc:title>2023-2029年全球与中国传感器接口芯片行业研究分析及发展趋势报告</dc:title>
  <cp:keywords>2023-2029年全球与中国传感器接口芯片行业研究分析及发展趋势报告</cp:keywords>
  <dc:description>2023-2029年全球与中国传感器接口芯片行业研究分析及发展趋势报告</dc:description>
</cp:coreProperties>
</file>