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df2112178f467f" w:history="1">
              <w:r>
                <w:rPr>
                  <w:rStyle w:val="Hyperlink"/>
                </w:rPr>
                <w:t>2022-2028年全球与中国伸缩臂升降机行业全面调研与发展趋势分析报告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df2112178f467f" w:history="1">
              <w:r>
                <w:rPr>
                  <w:rStyle w:val="Hyperlink"/>
                </w:rPr>
                <w:t>2022-2028年全球与中国伸缩臂升降机行业全面调研与发展趋势分析报告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2577860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fdf2112178f467f" w:history="1">
                <w:r>
                  <w:rPr>
                    <w:rStyle w:val="Hyperlink"/>
                  </w:rPr>
                  <w:t>https://www.20087.com/0/86/ShenSuoBeiShengJiangJiWeiLaiFaZh.html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伸缩臂升降机是一种用于高空作业的工程机械，因其能够提供灵活的作业高度和范围，在建筑施工、设施维护和工业安装等领域发挥着重要作用。近年来，随着机械工程技术和市场需求的增长，伸缩臂升降机的设计和性能不断优化。目前，出现了多种类型的伸缩臂升降机产品，不仅在承载能力和操作灵活性上有所提升，还在安全性设计和维护便捷性方面实现了突破。例如，一些高端伸缩臂升降机采用了先进的液压技术和优化的臂架设计，提高了升降机的作业高度和稳定性。此外，随着智能制造技术的应用，一些伸缩臂升降机还具备了更高的加工精度，降低了生产成本。同时，随着对设备安全性和可靠性的重视，一些伸缩臂升降机通过了严格的质量检测，确保其在各种应用中的稳定表现。</w:t>
      </w:r>
      <w:r>
        <w:rPr>
          <w:rFonts w:hint="eastAsia"/>
        </w:rPr>
        <w:br/>
      </w:r>
      <w:r>
        <w:rPr>
          <w:rFonts w:hint="eastAsia"/>
        </w:rPr>
        <w:t>　　未来，伸缩臂升降机的发展将更加注重高效与智能化。一方面，通过引入新材料和先进制造技术，提高伸缩臂升降机的性能和效率，满足更高要求的应用场景；另一方面，增强产品的智能化水平，如集成传感器技术和智能控制算法，实现伸缩臂升降机的自适应调节和远程管理，提高系统的整体性能。此外，结合物联网技术和大数据分析，提供定制化的高空作业解决方案，满足不同建筑施工、设施维护和工业安装领域的特定需求。然而，如何在保证产品性能的同时控制成本，以及如何应对不同应用场景下的特殊需求，是伸缩臂升降机制造商需要解决的问题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fdf2112178f467f" w:history="1">
        <w:r>
          <w:rPr>
            <w:rStyle w:val="Hyperlink"/>
          </w:rPr>
          <w:t>2022-2028年全球与中国伸缩臂升降机行业全面调研与发展趋势分析报告</w:t>
        </w:r>
      </w:hyperlink>
      <w:r>
        <w:rPr>
          <w:rFonts w:hint="eastAsia"/>
        </w:rPr>
        <w:t>全面剖析了伸缩臂升降机行业的市场规模、需求及价格动态。报告通过对伸缩臂升降机产业链的深入挖掘，详细分析了行业现状，并对伸缩臂升降机市场前景及发展趋势进行了科学预测。伸缩臂升降机报告还深入探索了各细分市场的特点，突出关注伸缩臂升降机重点企业的经营状况，全面揭示了伸缩臂升降机行业竞争格局、品牌影响力和市场集中度。伸缩臂升降机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伸缩臂升降机行业简介</w:t>
      </w:r>
      <w:r>
        <w:rPr>
          <w:rFonts w:hint="eastAsia"/>
        </w:rPr>
        <w:br/>
      </w:r>
      <w:r>
        <w:rPr>
          <w:rFonts w:hint="eastAsia"/>
        </w:rPr>
        <w:t>　　　　1.1.1 伸缩臂升降机行业界定及分类</w:t>
      </w:r>
      <w:r>
        <w:rPr>
          <w:rFonts w:hint="eastAsia"/>
        </w:rPr>
        <w:br/>
      </w:r>
      <w:r>
        <w:rPr>
          <w:rFonts w:hint="eastAsia"/>
        </w:rPr>
        <w:t>　　　　1.1.2 伸缩臂升降机行业特征</w:t>
      </w:r>
      <w:r>
        <w:rPr>
          <w:rFonts w:hint="eastAsia"/>
        </w:rPr>
        <w:br/>
      </w:r>
      <w:r>
        <w:rPr>
          <w:rFonts w:hint="eastAsia"/>
        </w:rPr>
        <w:t>　　1.2 伸缩臂升降机产品主要分类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不同种类伸缩臂升降机价格走势（2017-2021年）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最高工作范围小于25米</w:t>
      </w:r>
      <w:r>
        <w:rPr>
          <w:rFonts w:hint="eastAsia"/>
        </w:rPr>
        <w:br/>
      </w:r>
      <w:r>
        <w:rPr>
          <w:rFonts w:hint="eastAsia"/>
        </w:rPr>
        <w:t>　　　　1.2.3 最高工作范围25-50米</w:t>
      </w:r>
      <w:r>
        <w:rPr>
          <w:rFonts w:hint="eastAsia"/>
        </w:rPr>
        <w:br/>
      </w:r>
      <w:r>
        <w:rPr>
          <w:rFonts w:hint="eastAsia"/>
        </w:rPr>
        <w:t>　　　　1.2.4 最高工作范围大于50米</w:t>
      </w:r>
      <w:r>
        <w:rPr>
          <w:rFonts w:hint="eastAsia"/>
        </w:rPr>
        <w:br/>
      </w:r>
      <w:r>
        <w:rPr>
          <w:rFonts w:hint="eastAsia"/>
        </w:rPr>
        <w:t>　　1.3 伸缩臂升降机主要应用领域分析</w:t>
      </w:r>
      <w:r>
        <w:rPr>
          <w:rFonts w:hint="eastAsia"/>
        </w:rPr>
        <w:br/>
      </w:r>
      <w:r>
        <w:rPr>
          <w:rFonts w:hint="eastAsia"/>
        </w:rPr>
        <w:t>　　　　1.3.1 公路</w:t>
      </w:r>
      <w:r>
        <w:rPr>
          <w:rFonts w:hint="eastAsia"/>
        </w:rPr>
        <w:br/>
      </w:r>
      <w:r>
        <w:rPr>
          <w:rFonts w:hint="eastAsia"/>
        </w:rPr>
        <w:t>　　　　1.3.2 码头</w:t>
      </w:r>
      <w:r>
        <w:rPr>
          <w:rFonts w:hint="eastAsia"/>
        </w:rPr>
        <w:br/>
      </w:r>
      <w:r>
        <w:rPr>
          <w:rFonts w:hint="eastAsia"/>
        </w:rPr>
        <w:t>　　　　1.3.3 体育场</w:t>
      </w:r>
      <w:r>
        <w:rPr>
          <w:rFonts w:hint="eastAsia"/>
        </w:rPr>
        <w:br/>
      </w:r>
      <w:r>
        <w:rPr>
          <w:rFonts w:hint="eastAsia"/>
        </w:rPr>
        <w:t>　　　　1.3.4 建筑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全球伸缩臂升降机供需现状及预测（2017-2021年）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全球伸缩臂升降机产能、产量、产能利用率及发展趋势（2017-2021年）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全球伸缩臂升降机产量、表观消费量及发展趋势（2017-2021年）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全球伸缩臂升降机产量、市场需求量及发展趋势（2017-2021年）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中国伸缩臂升降机供需现状及预测（2017-2021年）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中国伸缩臂升降机产能、产量、产能利用率及发展趋势（2017-2021年）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中国伸缩臂升降机产量、表观消费量及发展趋势（2017-2021年）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中国伸缩臂升降机产量、市场需求量及发展趋势（2017-2021年）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伸缩臂升降机中国及欧美日等行业政策分析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全球与中国主要厂商伸缩臂升降机产量、产值及竞争分析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全球市场伸缩臂升降机主要厂商2021和2022年产量、产值及市场份额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全球市场伸缩臂升降机主要厂商2021和2022年产量列表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全球市场伸缩臂升降机主要厂商2021和2022年产值列表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全球市场伸缩臂升降机主要厂商2021和2022年产品价格列表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中国市场伸缩臂升降机主要厂商2021和2022年产量、产值及市场份额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中国市场伸缩臂升降机主要厂商2021和2022年产量列表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中国市场伸缩臂升降机主要厂商2021和2022年产值列表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伸缩臂升降机厂商产地分布及商业化日期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伸缩臂升降机行业集中度、竞争程度分析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伸缩臂升降机行业集中度分析</w:t>
      </w:r>
      <w:r>
        <w:rPr>
          <w:rFonts w:hint="eastAsia"/>
        </w:rPr>
        <w:br/>
      </w:r>
      <w:r>
        <w:rPr>
          <w:rFonts w:hint="eastAsia"/>
        </w:rPr>
        <w:t>　　　　2.4.2 伸缩臂升降机行业竞争程度分析</w:t>
      </w:r>
      <w:r>
        <w:rPr>
          <w:rFonts w:hint="eastAsia"/>
        </w:rPr>
        <w:br/>
      </w:r>
      <w:r>
        <w:rPr>
          <w:rFonts w:hint="eastAsia"/>
        </w:rPr>
        <w:t>　　2.5 伸缩臂升降机全球领先企业SWOT分析</w:t>
      </w:r>
      <w:r>
        <w:rPr>
          <w:rFonts w:hint="eastAsia"/>
        </w:rPr>
        <w:br/>
      </w:r>
      <w:r>
        <w:rPr>
          <w:rFonts w:hint="eastAsia"/>
        </w:rPr>
        <w:t>　　2.6 伸缩臂升降机中国企业SWOT分析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从生产角度分析全球主要地区伸缩臂升降机产量、产值、市场份额、增长率及发展趋势（2017-2021年）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全球主要地区伸缩臂升降机产量、产值及市场份额（2017-2021年）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全球主要地区伸缩臂升降机产量及市场份额（2017-2021年）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全球主要地区伸缩臂升降机产值及市场份额（2017-2021年）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北美市场伸缩臂升降机2017-2021年产量、产值及增长率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欧洲市场伸缩臂升降机2017-2021年产量、产值及增长率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日本市场伸缩臂升降机2017-2021年产量、产值及增长率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东南亚市场伸缩臂升降机2017-2021年产量、产值及增长率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印度市场伸缩臂升降机2017-2021年产量、产值及增长率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中国市场伸缩臂升降机2017-2021年产量、产值及增长率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从消费角度分析全球主要地区伸缩臂升降机消费量、市场份额及发展趋势（2017-2021年）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全球主要地区伸缩臂升降机消费量、市场份额及发展预测（2017-2021年）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中国市场伸缩臂升降机2017-2021年消费量、增长率及发展预测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北美市场伸缩臂升降机2017-2021年消费量、增长率及发展预测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欧洲市场伸缩臂升降机2017-2021年消费量、增长率及发展预测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日本市场伸缩臂升降机2017-2021年消费量、增长率及发展预测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东南亚市场伸缩臂升降机2017-2021年消费量、增长率及发展预测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印度市场伸缩臂升降机2017-2021年消费量、增长率及发展预测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全球与中国伸缩臂升降机主要生产商分析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重点企业（1）伸缩臂升降机产品规格、参数、特点及价格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重点企业（1）伸缩臂升降机产品规格、参数及特点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重点企业（1）伸缩臂升降机产品规格及价格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重点企业（1）伸缩臂升降机产能、产量、产值、价格及毛利率（2017-2021年）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重点企业（2）伸缩臂升降机产品规格、参数、特点及价格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重点企业（2）伸缩臂升降机产品规格、参数及特点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重点企业（2）伸缩臂升降机产品规格及价格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重点企业（2）伸缩臂升降机产能、产量、产值、价格及毛利率（2017-2021年）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重点企业（3）伸缩臂升降机产品规格、参数、特点及价格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重点企业（3）伸缩臂升降机产品规格、参数及特点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重点企业（3）伸缩臂升降机产品规格及价格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重点企业（3）伸缩臂升降机产能、产量、产值、价格及毛利率（2017-2021年）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重点企业（4）伸缩臂升降机产品规格、参数、特点及价格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重点企业（4）伸缩臂升降机产品规格、参数及特点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重点企业（4）伸缩臂升降机产品规格及价格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重点企业（4）伸缩臂升降机产能、产量、产值、价格及毛利率（2017-2021年）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重点企业（5）伸缩臂升降机产品规格、参数、特点及价格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重点企业（5）伸缩臂升降机产品规格、参数及特点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重点企业（5）伸缩臂升降机产品规格及价格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重点企业（5）伸缩臂升降机产能、产量、产值、价格及毛利率（2017-2021年）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重点企业（6）伸缩臂升降机产品规格、参数、特点及价格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重点企业（6）伸缩臂升降机产品规格、参数及特点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重点企业（6）伸缩臂升降机产品规格及价格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重点企业（6）伸缩臂升降机产能、产量、产值、价格及毛利率（2017-2021年）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重点企业（7）伸缩臂升降机产品规格、参数、特点及价格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重点企业（7）伸缩臂升降机产品规格、参数及特点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重点企业（7）伸缩臂升降机产品规格及价格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重点企业（7）伸缩臂升降机产能、产量、产值、价格及毛利率（2017-2021年）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重点企业（8）伸缩臂升降机产品规格、参数、特点及价格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重点企业（8）伸缩臂升降机产品规格、参数及特点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重点企业（8）伸缩臂升降机产品规格及价格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重点企业（8）伸缩臂升降机产能、产量、产值、价格及毛利率（2017-2021年）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重点企业（9）伸缩臂升降机产品规格、参数、特点及价格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重点企业（9）伸缩臂升降机产品规格、参数及特点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重点企业（9）伸缩臂升降机产品规格及价格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重点企业（9）伸缩臂升降机产能、产量、产值、价格及毛利率（2017-2021年）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重点企业（10）伸缩臂升降机产品规格、参数、特点及价格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重点企业（10）伸缩臂升降机产品规格、参数及特点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重点企业（10）伸缩臂升降机产品规格及价格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重点企业（10）伸缩臂升降机产能、产量、产值、价格及毛利率（2017-2021年）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不同类型伸缩臂升降机产量、价格、产值及市场份额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全球市场不同类型伸缩臂升降机产量、产值及市场份额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全球市场伸缩臂升降机不同类型伸缩臂升降机产量及市场份额（2017-2021年）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全球市场不同类型伸缩臂升降机产值、市场份额（2017-2021年）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全球市场不同类型伸缩臂升降机价格走势（2017-2021年）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中国市场伸缩臂升降机主要分类产量、产值及市场份额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中国市场伸缩臂升降机主要分类产量及市场份额及（2017-2021年）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中国市场伸缩臂升降机主要分类产值、市场份额（2017-2021年）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中国市场伸缩臂升降机主要分类价格走势（2017-2021年）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伸缩臂升降机上游原料及下游主要应用领域分析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伸缩臂升降机产业链分析</w:t>
      </w:r>
      <w:r>
        <w:rPr>
          <w:rFonts w:hint="eastAsia"/>
        </w:rPr>
        <w:br/>
      </w:r>
      <w:r>
        <w:rPr>
          <w:rFonts w:hint="eastAsia"/>
        </w:rPr>
        <w:t>　　7.2 伸缩臂升降机产业上游供应分析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全球市场伸缩臂升降机下游主要应用领域消费量、市场份额及增长率（2017-2021年）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中国市场伸缩臂升降机主要应用领域消费量、市场份额及增长率（2017-2021年）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中国市场伸缩臂升降机产量、消费量、进出口分析及未来趋势（2017-2021年）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中国市场伸缩臂升降机产量、消费量、进出口分析及未来趋势（2017-2021年）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中国市场伸缩臂升降机进出口贸易趋势</w:t>
      </w:r>
      <w:r>
        <w:rPr>
          <w:rFonts w:hint="eastAsia"/>
        </w:rPr>
        <w:br/>
      </w:r>
      <w:r>
        <w:rPr>
          <w:rFonts w:hint="eastAsia"/>
        </w:rPr>
        <w:t>　　8.3 中国市场伸缩臂升降机主要进口来源</w:t>
      </w:r>
      <w:r>
        <w:rPr>
          <w:rFonts w:hint="eastAsia"/>
        </w:rPr>
        <w:br/>
      </w:r>
      <w:r>
        <w:rPr>
          <w:rFonts w:hint="eastAsia"/>
        </w:rPr>
        <w:t>　　8.4 中国市场伸缩臂升降机主要出口目的地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中国市场伸缩臂升降机主要地区分布</w:t>
      </w:r>
      <w:r>
        <w:rPr>
          <w:rFonts w:hint="eastAsia"/>
        </w:rPr>
        <w:br/>
      </w:r>
      <w:r>
        <w:rPr>
          <w:rFonts w:hint="eastAsia"/>
        </w:rPr>
        <w:t>　　9.1 中国伸缩臂升降机生产地区分布</w:t>
      </w:r>
      <w:r>
        <w:rPr>
          <w:rFonts w:hint="eastAsia"/>
        </w:rPr>
        <w:br/>
      </w:r>
      <w:r>
        <w:rPr>
          <w:rFonts w:hint="eastAsia"/>
        </w:rPr>
        <w:t>　　9.2 中国伸缩臂升降机消费地区分布</w:t>
      </w:r>
      <w:r>
        <w:rPr>
          <w:rFonts w:hint="eastAsia"/>
        </w:rPr>
        <w:br/>
      </w:r>
      <w:r>
        <w:rPr>
          <w:rFonts w:hint="eastAsia"/>
        </w:rPr>
        <w:t>　　9.3 中国伸缩臂升降机市场集中度及发展趋势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伸缩臂升降机技术及相关行业技术发展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伸缩臂升降机销售渠道分析及建议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国内市场伸缩臂升降机销售渠道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国内市场伸缩臂升降机未来销售模式及销售渠道的趋势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企业海外伸缩臂升降机销售渠道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欧美日等地区伸缩臂升降机销售渠道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欧美日等地区伸缩臂升降机未来销售模式及销售渠道的趋势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伸缩臂升降机销售/营销策略建议</w:t>
      </w:r>
      <w:r>
        <w:rPr>
          <w:rFonts w:hint="eastAsia"/>
        </w:rPr>
        <w:br/>
      </w:r>
      <w:r>
        <w:rPr>
          <w:rFonts w:hint="eastAsia"/>
        </w:rPr>
        <w:t>　　　　12.3.1 伸缩臂升降机产品市场定位及目标消费者分析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[中~智~林~]研究成果及结论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伸缩臂升降机产品图片</w:t>
      </w:r>
      <w:r>
        <w:rPr>
          <w:rFonts w:hint="eastAsia"/>
        </w:rPr>
        <w:br/>
      </w:r>
      <w:r>
        <w:rPr>
          <w:rFonts w:hint="eastAsia"/>
        </w:rPr>
        <w:t>　　表 伸缩臂升降机产品分类</w:t>
      </w:r>
      <w:r>
        <w:rPr>
          <w:rFonts w:hint="eastAsia"/>
        </w:rPr>
        <w:br/>
      </w:r>
      <w:r>
        <w:rPr>
          <w:rFonts w:hint="eastAsia"/>
        </w:rPr>
        <w:t>　　图 2022年全球不同种类伸缩臂升降机产量市场份额</w:t>
      </w:r>
      <w:r>
        <w:rPr>
          <w:rFonts w:hint="eastAsia"/>
        </w:rPr>
        <w:br/>
      </w:r>
      <w:r>
        <w:rPr>
          <w:rFonts w:hint="eastAsia"/>
        </w:rPr>
        <w:t>　　表 不同种类伸缩臂升降机价格列表及趋势（2017-2021年）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最高工作范围小于25米产品图片</w:t>
      </w:r>
      <w:r>
        <w:rPr>
          <w:rFonts w:hint="eastAsia"/>
        </w:rPr>
        <w:br/>
      </w:r>
      <w:r>
        <w:rPr>
          <w:rFonts w:hint="eastAsia"/>
        </w:rPr>
        <w:t>　　图 最高工作范围25-50米产品图片</w:t>
      </w:r>
      <w:r>
        <w:rPr>
          <w:rFonts w:hint="eastAsia"/>
        </w:rPr>
        <w:br/>
      </w:r>
      <w:r>
        <w:rPr>
          <w:rFonts w:hint="eastAsia"/>
        </w:rPr>
        <w:t>　　图 最高工作范围大于50米产品图片</w:t>
      </w:r>
      <w:r>
        <w:rPr>
          <w:rFonts w:hint="eastAsia"/>
        </w:rPr>
        <w:br/>
      </w:r>
      <w:r>
        <w:rPr>
          <w:rFonts w:hint="eastAsia"/>
        </w:rPr>
        <w:t>　　表 伸缩臂升降机主要应用领域表</w:t>
      </w:r>
      <w:r>
        <w:rPr>
          <w:rFonts w:hint="eastAsia"/>
        </w:rPr>
        <w:br/>
      </w:r>
      <w:r>
        <w:rPr>
          <w:rFonts w:hint="eastAsia"/>
        </w:rPr>
        <w:t>　　图 全球2021年伸缩臂升降机不同应用领域消费量市场份额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全球市场伸缩臂升降机产量（台）及增长率（2017-2021年）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全球市场伸缩臂升降机产值（万元）及增长率（2017-2021年）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中国市场伸缩臂升降机产量（台）、增长率及发展趋势（2017-2021年）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中国市场伸缩臂升降机产值（万元）、增长率及未来发展趋势（2017-2021年）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全球伸缩臂升降机产能（台）、产量（台）、产能利用率及发展趋势（2017-2021年）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全球伸缩臂升降机产量（台）、表观消费量及发展趋势（2017-2021年）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全球伸缩臂升降机产量（台）、市场需求量及发展趋势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中国伸缩臂升降机产能（台）、产量（台）、产能利用率及发展趋势（2017-2021年）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中国伸缩臂升降机产量（台）、表观消费量及发展趋势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中国伸缩臂升降机产量（台）、市场需求量及发展趋势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全球市场伸缩臂升降机主要厂商2021和2022年产量（台）列表</w:t>
      </w:r>
      <w:r>
        <w:rPr>
          <w:rFonts w:hint="eastAsia"/>
        </w:rPr>
        <w:br/>
      </w:r>
      <w:r>
        <w:rPr>
          <w:rFonts w:hint="eastAsia"/>
        </w:rPr>
        <w:t>　　表 全球市场伸缩臂升降机主要厂商2021和2022年产量市场份额列表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全球市场伸缩臂升降机主要厂商2021年产量市场份额列表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全球市场伸缩臂升降机主要厂商2021和2022年产值（万元）列表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全球市场伸缩臂升降机主要厂商2021和2022年产值市场份额列表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全球市场伸缩臂升降机主要厂商2021年产值市场份额列表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全球市场伸缩臂升降机主要厂商2021和2022年产品价格列表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中国市场伸缩臂升降机主要厂商2021和2022年产量（台）列表</w:t>
      </w:r>
      <w:r>
        <w:rPr>
          <w:rFonts w:hint="eastAsia"/>
        </w:rPr>
        <w:br/>
      </w:r>
      <w:r>
        <w:rPr>
          <w:rFonts w:hint="eastAsia"/>
        </w:rPr>
        <w:t>　　表 中国市场伸缩臂升降机主要厂商2021和2022年产量市场份额列表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中国市场伸缩臂升降机主要厂商2021年产量市场份额列表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中国市场伸缩臂升降机主要厂商2021和2022年产值（万元）列表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中国市场伸缩臂升降机主要厂商2021和2022年产值市场份额列表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中国市场伸缩臂升降机主要厂商2021年产值市场份额列表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伸缩臂升降机厂商产地分布及商业化日期</w:t>
      </w:r>
      <w:r>
        <w:rPr>
          <w:rFonts w:hint="eastAsia"/>
        </w:rPr>
        <w:br/>
      </w:r>
      <w:r>
        <w:rPr>
          <w:rFonts w:hint="eastAsia"/>
        </w:rPr>
        <w:t>　　图 伸缩臂升降机全球领先企业SWOT分析</w:t>
      </w:r>
      <w:r>
        <w:rPr>
          <w:rFonts w:hint="eastAsia"/>
        </w:rPr>
        <w:br/>
      </w:r>
      <w:r>
        <w:rPr>
          <w:rFonts w:hint="eastAsia"/>
        </w:rPr>
        <w:t>　　表 伸缩臂升降机中国企业SWOT分析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全球主要地区伸缩臂升降机2017-2021年产量（台）列表</w:t>
      </w:r>
      <w:r>
        <w:rPr>
          <w:rFonts w:hint="eastAsia"/>
        </w:rPr>
        <w:br/>
      </w:r>
      <w:r>
        <w:rPr>
          <w:rFonts w:hint="eastAsia"/>
        </w:rPr>
        <w:t>　　图 全球主要地区伸缩臂升降机2017-2021年产量市场份额列表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全球主要地区伸缩臂升降机2017年产量市场份额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全球主要地区伸缩臂升降机2017-2021年产值（万元）列表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全球主要地区伸缩臂升降机2017-2021年产值市场份额列表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全球主要地区伸缩臂升降机2018年产值市场份额</w:t>
      </w:r>
      <w:r>
        <w:rPr>
          <w:rFonts w:hint="eastAsia"/>
        </w:rPr>
        <w:br/>
      </w:r>
      <w:r>
        <w:rPr>
          <w:rFonts w:hint="eastAsia"/>
        </w:rPr>
        <w:t>　　图 北美市场伸缩臂升降机2017-2021年产量（台）及增长率</w:t>
      </w:r>
      <w:r>
        <w:rPr>
          <w:rFonts w:hint="eastAsia"/>
        </w:rPr>
        <w:br/>
      </w:r>
      <w:r>
        <w:rPr>
          <w:rFonts w:hint="eastAsia"/>
        </w:rPr>
        <w:t>　　图 北美市场伸缩臂升降机2017-2021年产值（万元）及增长率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欧洲市场伸缩臂升降机2017-2021年产量（台）及增长率</w:t>
      </w:r>
      <w:r>
        <w:rPr>
          <w:rFonts w:hint="eastAsia"/>
        </w:rPr>
        <w:br/>
      </w:r>
      <w:r>
        <w:rPr>
          <w:rFonts w:hint="eastAsia"/>
        </w:rPr>
        <w:t>　　图 欧洲市场伸缩臂升降机2017-2021年产值（万元）及增长率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日本市场伸缩臂升降机2017-2021年产量（台）及增长率</w:t>
      </w:r>
      <w:r>
        <w:rPr>
          <w:rFonts w:hint="eastAsia"/>
        </w:rPr>
        <w:br/>
      </w:r>
      <w:r>
        <w:rPr>
          <w:rFonts w:hint="eastAsia"/>
        </w:rPr>
        <w:t>　　图 日本市场伸缩臂升降机2017-2021年产值（万元）及增长率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东南亚市场伸缩臂升降机2017-2021年产量（台）及增长率</w:t>
      </w:r>
      <w:r>
        <w:rPr>
          <w:rFonts w:hint="eastAsia"/>
        </w:rPr>
        <w:br/>
      </w:r>
      <w:r>
        <w:rPr>
          <w:rFonts w:hint="eastAsia"/>
        </w:rPr>
        <w:t>　　图 东南亚市场伸缩臂升降机2017-2021年产值（万元）及增长率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印度市场伸缩臂升降机2017-2021年产量（台）及增长率</w:t>
      </w:r>
      <w:r>
        <w:rPr>
          <w:rFonts w:hint="eastAsia"/>
        </w:rPr>
        <w:br/>
      </w:r>
      <w:r>
        <w:rPr>
          <w:rFonts w:hint="eastAsia"/>
        </w:rPr>
        <w:t>　　图 印度市场伸缩臂升降机2017-2021年产值（万元）及增长率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中国市场伸缩臂升降机2017-2021年产量（台）及增长率</w:t>
      </w:r>
      <w:r>
        <w:rPr>
          <w:rFonts w:hint="eastAsia"/>
        </w:rPr>
        <w:br/>
      </w:r>
      <w:r>
        <w:rPr>
          <w:rFonts w:hint="eastAsia"/>
        </w:rPr>
        <w:t>　　图 中国市场伸缩臂升降机2017-2021年产值（万元）及增长率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全球主要地区伸缩臂升降机2017-2021年消费量（台）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全球主要地区伸缩臂升降机2017-2021年消费量市场份额列表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全球主要地区伸缩臂升降机2018年消费量市场份额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中国市场伸缩臂升降机2017-2021年消费量（台）、增长率及发展预测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北美市场伸缩臂升降机2017-2021年消费量（台）、增长率及发展预测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欧洲市场伸缩臂升降机2017-2021年消费量（台）、增长率及发展预测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日本市场伸缩臂升降机2017-2021年消费量（台）、增长率及发展预测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东南亚市场伸缩臂升降机2017-2021年消费量（台）、增长率及发展预测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印度市场伸缩臂升降机2017-2021年消费量（台）、增长率及发展预测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重点企业（1）伸缩臂升降机产品规格、参数、特点及价格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重点企业（1）伸缩臂升降机产品规格及价格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重点企业（1）伸缩臂升降机产能（台）、产量（台）、产值（万元）、价格及毛利率（2017-2021年）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重点企业（1）伸缩臂升降机产量全球市场份额（2022年）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重点企业（1）伸缩臂升降机产量全球市场份额（2023年）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重点企业（2）伸缩臂升降机产品规格、参数、特点及价格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重点企业（2）伸缩臂升降机产品规格及价格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重点企业（2）伸缩臂升降机产能（台）、产量（台）、产值（万元）、价格及毛利率（2017-2021年）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重点企业（2）伸缩臂升降机产量全球市场份额（2022年）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重点企业（2）伸缩臂升降机产量全球市场份额（2023年）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重点企业（3）伸缩臂升降机产品规格、参数、特点及价格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重点企业（3）伸缩臂升降机产品规格及价格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重点企业（3）伸缩臂升降机产能（台）、产量（台）、产值（万元）、价格及毛利率（2017-2021年）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重点企业（3）伸缩臂升降机产量全球市场份额（2022年）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重点企业（3）伸缩臂升降机产量全球市场份额（2023年）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重点企业（4）伸缩臂升降机产品规格、参数、特点及价格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重点企业（4）伸缩臂升降机产品规格及价格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重点企业（4）伸缩臂升降机产能（台）、产量（台）、产值（万元）、价格及毛利率（2017-2021年）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重点企业（4）伸缩臂升降机产量全球市场份额（2022年）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重点企业（4）伸缩臂升降机产量全球市场份额（2023年）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重点企业（5）伸缩臂升降机产品规格、参数、特点及价格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重点企业（5）伸缩臂升降机产品规格及价格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重点企业（5）伸缩臂升降机产能（台）、产量（台）、产值（万元）、价格及毛利率（2017-2021年）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重点企业（5）伸缩臂升降机产量全球市场份额（2022年）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重点企业（5）伸缩臂升降机产量全球市场份额（2023年）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重点企业（6）伸缩臂升降机产品规格、参数、特点及价格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重点企业（6）伸缩臂升降机产品规格及价格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重点企业（6）伸缩臂升降机产能（台）、产量（台）、产值（万元）、价格及毛利率（2017-2021年）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重点企业（6）伸缩臂升降机产量全球市场份额（2022年）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重点企业（6）伸缩臂升降机产量全球市场份额（2023年）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重点企业（7）伸缩臂升降机产品规格、参数、特点及价格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重点企业（7）伸缩臂升降机产品规格及价格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重点企业（7）伸缩臂升降机产能（台）、产量（台）、产值（万元）、价格及毛利率（2017-2021年）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重点企业（7）伸缩臂升降机产量全球市场份额（2022年）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重点企业（7）伸缩臂升降机产量全球市场份额（2023年）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重点企业（8）伸缩臂升降机产品规格、参数、特点及价格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重点企业（8）伸缩臂升降机产品规格及价格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重点企业（8）伸缩臂升降机产能（台）、产量（台）、产值（万元）、价格及毛利率（2017-2021年）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重点企业（8）伸缩臂升降机产量全球市场份额（2022年）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重点企业（8）伸缩臂升降机产量全球市场份额（2023年）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重点企业（9）伸缩臂升降机产品规格、参数、特点及价格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重点企业（9）伸缩臂升降机产品规格及价格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重点企业（9）伸缩臂升降机产能（台）、产量（台）、产值（万元）、价格及毛利率（2017-2021年）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重点企业（9）伸缩臂升降机产量全球市场份额（2022年）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重点企业（9）伸缩臂升降机产量全球市场份额（2023年）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重点企业（10）伸缩臂升降机产品规格、参数、特点及价格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重点企业（10）伸缩臂升降机产品规格及价格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重点企业（10）伸缩臂升降机产能（台）、产量（台）、产值（万元）、价格及毛利率（2017-2021年）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重点企业（10）伸缩臂升降机产量全球市场份额（2022年）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重点企业（10）伸缩臂升降机产量全球市场份额（2023年）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全球市场不同类型伸缩臂升降机产量（台）（2017-2021年）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全球市场不同类型伸缩臂升降机产量市场份额（2017-2021年）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全球市场不同类型伸缩臂升降机产值（万元）（2017-2021年）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全球市场不同类型伸缩臂升降机产值市场份额（2017-2021年）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全球市场不同类型伸缩臂升降机价格走势（2017-2021年）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中国市场伸缩臂升降机主要分类产量（台）（2017-2021年）</w:t>
      </w:r>
      <w:r>
        <w:rPr>
          <w:rFonts w:hint="eastAsia"/>
        </w:rPr>
        <w:br/>
      </w:r>
      <w:r>
        <w:rPr>
          <w:rFonts w:hint="eastAsia"/>
        </w:rPr>
        <w:t>　　表 中国市场伸缩臂升降机主要分类产量市场份额（2017-2021年）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中国市场伸缩臂升降机主要分类产值（万元）（2017-2021年）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中国市场伸缩臂升降机主要分类产值市场份额（2017-2021年）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中国市场伸缩臂升降机主要分类价格走势（2017-2021年）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伸缩臂升降机产业链图</w:t>
      </w:r>
      <w:r>
        <w:rPr>
          <w:rFonts w:hint="eastAsia"/>
        </w:rPr>
        <w:br/>
      </w:r>
      <w:r>
        <w:rPr>
          <w:rFonts w:hint="eastAsia"/>
        </w:rPr>
        <w:t>　　表 伸缩臂升降机上游原料供应商及联系方式列表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全球市场伸缩臂升降机主要应用领域消费量（台）（2017-2021年）</w:t>
      </w:r>
      <w:r>
        <w:rPr>
          <w:rFonts w:hint="eastAsia"/>
        </w:rPr>
        <w:br/>
      </w:r>
      <w:r>
        <w:rPr>
          <w:rFonts w:hint="eastAsia"/>
        </w:rPr>
        <w:t>　　表 全球市场伸缩臂升降机主要应用领域消费量市场份额（2017-2021年）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2022年全球市场伸缩臂升降机主要应用领域消费量市场份额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全球市场伸缩臂升降机主要应用领域消费量增长率（2017-2021年）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中国市场伸缩臂升降机主要应用领域消费量（台）（2017-2021年）</w:t>
      </w:r>
      <w:r>
        <w:rPr>
          <w:rFonts w:hint="eastAsia"/>
        </w:rPr>
        <w:br/>
      </w:r>
      <w:r>
        <w:rPr>
          <w:rFonts w:hint="eastAsia"/>
        </w:rPr>
        <w:t>　　表 中国市场伸缩臂升降机主要应用领域消费量市场份额（2017-2021年）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中国市场伸缩臂升降机主要应用领域消费量增长率（2017-2021年）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中国市场伸缩臂升降机产量（台）、消费量（台）、进出口分析及未来趋势（2017-2021年）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df2112178f467f" w:history="1">
        <w:r>
          <w:rPr>
            <w:rStyle w:val="Hyperlink"/>
          </w:rPr>
          <w:t>2022-2028年全球与中国伸缩臂升降机行业全面调研与发展趋势分析报告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2577860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fdf2112178f467f" w:history="1">
        <w:r>
          <w:rPr>
            <w:rStyle w:val="Hyperlink"/>
          </w:rPr>
          <w:t>https://www.20087.com/0/86/ShenSuoBeiShengJiangJiWeiLaiFaZh.html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5e2e89efaa45e8" w:history="1">
      <w:r>
        <w:rPr>
          <w:rStyle w:val="Hyperlink"/>
        </w:rPr>
        <w:t>2022-2028年全球与中国伸缩臂升降机行业全面调研与发展趋势分析报告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6/ShenSuoBeiShengJiangJiWeiLaiFaZh.html" TargetMode="External" Id="R0fdf2112178f46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6/ShenSuoBeiShengJiangJiWeiLaiFaZh.html" TargetMode="External" Id="R975e2e89efaa45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2022-01-09T01:33:00Z</dcterms:created>
  <dcterms:modified xsi:type="dcterms:W3CDTF">2022-01-09T02:33:00Z</dcterms:modified>
  <dc:subject>2022-2028年全球与中国伸缩臂升降机行业全面调研与发展趋势分析报告</dc:subject>
  <dc:title>2022-2028年全球与中国伸缩臂升降机行业全面调研与发展趋势分析报告</dc:title>
  <cp:keywords>2022-2028年全球与中国伸缩臂升降机行业全面调研与发展趋势分析报告</cp:keywords>
  <dc:description>2022-2028年全球与中国伸缩臂升降机行业全面调研与发展趋势分析报告</dc:description>
</cp:coreProperties>
</file>