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75f4555d64568" w:history="1">
              <w:r>
                <w:rPr>
                  <w:rStyle w:val="Hyperlink"/>
                </w:rPr>
                <w:t>2025-2031年全球与中国低温闸阀行业发展现状分析及前景趋势报告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75f4555d64568" w:history="1">
              <w:r>
                <w:rPr>
                  <w:rStyle w:val="Hyperlink"/>
                </w:rPr>
                <w:t>2025-2031年全球与中国低温闸阀行业发展现状分析及前景趋势报告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75f4555d64568" w:history="1">
                <w:r>
                  <w:rPr>
                    <w:rStyle w:val="Hyperlink"/>
                  </w:rPr>
                  <w:t>https://www.20087.com/0/06/DiWenZhaFaXianZhuangYuQianJingFenXi.html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闸阀作为特种阀门的一种，主要用于液化天然气（LNG）、石油化工等领域的低温介质控制。当前市场上，低温闸阀的设计与制造技术已相对成熟，重点在于材料的低温韧性、密封性以及抗腐蚀性能的提升。阀体材料通常采用低温钢或不锈钢，密封材料则选用具有低热导率和良好弹性的特殊材料，如聚四氟乙烯等。随着全球能源结构的调整和LNG贸易的增加，低温闸阀的需求持续增长，对产品的可靠性与耐用性提出了更高要求。</w:t>
      </w:r>
      <w:r>
        <w:rPr>
          <w:rFonts w:hint="eastAsia"/>
        </w:rPr>
        <w:br/>
      </w:r>
      <w:r>
        <w:rPr>
          <w:rFonts w:hint="eastAsia"/>
        </w:rPr>
        <w:t>　　未来低温闸阀的发展将着重于技术创新与材料科学的进步，以适应更极端的低温工况和更严格的环保要求。智能化、远程监控与维护功能的集成，将提高阀门的运行效率与安全性。同时，轻量化设计和长寿命材料的应用，将减少维护成本，提升能源效率。此外，面对全球对清洁能源的追求，低温阀门在氢能等新兴能源领域的应用潜力巨大，有望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75f4555d64568" w:history="1">
        <w:r>
          <w:rPr>
            <w:rStyle w:val="Hyperlink"/>
          </w:rPr>
          <w:t>2025-2031年全球与中国低温闸阀行业发展现状分析及前景趋势报告</w:t>
        </w:r>
      </w:hyperlink>
      <w:r>
        <w:rPr>
          <w:rFonts w:hint="eastAsia"/>
        </w:rPr>
        <w:t>》系统梳理了低温闸阀行业的市场规模、技术现状及产业链结构，结合详实数据分析了低温闸阀行业需求、价格动态与竞争格局，科学预测了低温闸阀发展趋势与市场前景，重点解读了行业内重点企业的战略布局与品牌影响力，同时对市场竞争与集中度进行了评估。此外，报告还细分了市场领域，揭示了低温闸阀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低温闸阀行业概述</w:t>
      </w:r>
      <w:r>
        <w:rPr>
          <w:rFonts w:hint="eastAsia"/>
        </w:rPr>
        <w:br/>
      </w:r>
      <w:r>
        <w:rPr>
          <w:rFonts w:hint="eastAsia"/>
        </w:rPr>
        <w:t>　　第一节 低温闸阀定义与分类</w:t>
      </w:r>
      <w:r>
        <w:rPr>
          <w:rFonts w:hint="eastAsia"/>
        </w:rPr>
        <w:br/>
      </w:r>
      <w:r>
        <w:rPr>
          <w:rFonts w:hint="eastAsia"/>
        </w:rPr>
        <w:t>　　第二节 低温闸阀应用领域</w:t>
      </w:r>
      <w:r>
        <w:rPr>
          <w:rFonts w:hint="eastAsia"/>
        </w:rPr>
        <w:br/>
      </w:r>
      <w:r>
        <w:rPr>
          <w:rFonts w:hint="eastAsia"/>
        </w:rPr>
        <w:t>　　第三节 低温闸阀行业经济指标分析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低温闸阀产业链及经营模式分析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三、低温闸阀销售模式及销售渠道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全球低温闸阀市场发展综述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2019-2024年全球低温闸阀市场规模与趋势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主要国家与地区低温闸阀市场分析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2025-2031年全球低温闸阀行业发展趋势与前景预测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中国低温闸阀行业市场分析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2024-2025年低温闸阀产能与投资动态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一、国内低温闸阀产能及利用情况</w:t>
      </w:r>
      <w:r>
        <w:rPr>
          <w:rFonts w:hint="eastAsia"/>
        </w:rPr>
        <w:br/>
      </w:r>
      <w:r>
        <w:rPr>
          <w:rFonts w:hint="eastAsia"/>
        </w:rPr>
        <w:t>　　　　二、低温闸阀产能扩张与投资动态</w:t>
      </w:r>
      <w:r>
        <w:rPr>
          <w:rFonts w:hint="eastAsia"/>
        </w:rPr>
        <w:br/>
      </w:r>
      <w:r>
        <w:rPr>
          <w:rFonts w:hint="eastAsia"/>
        </w:rPr>
        <w:t>　　第二节 低温闸阀行业产量情况分析与趋势预测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一、2019-2024年低温闸阀行业产量数据统计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1、2019-2024年低温闸阀产量及增长趋势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2、2019-2024年低温闸阀细分产品产量及份额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二、影响低温闸阀产量的关键因素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三、2025-2031年低温闸阀产量预测</w:t>
      </w:r>
      <w:r>
        <w:rPr>
          <w:rFonts w:hint="eastAsia"/>
        </w:rPr>
        <w:br/>
      </w:r>
      <w:r>
        <w:rPr>
          <w:rFonts w:hint="eastAsia"/>
        </w:rPr>
        <w:t>　　第三节 2025-2031年低温闸阀市场需求与销售分析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一、2024-2025年低温闸阀行业需求现状</w:t>
      </w:r>
      <w:r>
        <w:rPr>
          <w:rFonts w:hint="eastAsia"/>
        </w:rPr>
        <w:br/>
      </w:r>
      <w:r>
        <w:rPr>
          <w:rFonts w:hint="eastAsia"/>
        </w:rPr>
        <w:t>　　　　二、低温闸阀客户群体与需求特点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三、2019-2024年低温闸阀行业销售规模分析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四、2025-2031年低温闸阀市场增长潜力与规模预测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2024-2025年低温闸阀行业技术发展现状及趋势分析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低温闸阀行业技术发展现状分析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国内外低温闸阀行业技术差异与原因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低温闸阀行业技术发展方向、趋势预测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提升低温闸阀行业技术能力策略建议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中国低温闸阀细分市场与下游应用领域分析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低温闸阀细分市场分析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一、2024-2025年低温闸阀主要细分产品市场现状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低温闸阀下游应用与客户群体分析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一、2024-2025年低温闸阀各应用领域市场现状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低温闸阀价格机制与竞争策略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一、2019-2024年低温闸阀市场价格走势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低温闸阀定价策略与方法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2025-2031年低温闸阀价格竞争态势与趋势预测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中国低温闸阀行业重点区域市场研究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2024-2025年重点区域低温闸阀市场发展概况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三、2025-2031年低温闸阀行业发展潜力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三、2025-2031年低温闸阀行业发展潜力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三、2025-2031年低温闸阀行业发展潜力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三、2025-2031年低温闸阀行业发展潜力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三、2025-2031年低温闸阀行业发展潜力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2019-2024年中国低温闸阀行业进出口情况分析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低温闸阀行业进口情况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一、2019-2024年低温闸阀进口规模及增长情况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二、低温闸阀主要进口来源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低温闸阀行业出口情况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一、2019-2024年低温闸阀出口规模及增长情况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二、低温闸阀主要出口目的地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2019-2024年中国低温闸阀行业总体发展与财务状况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2019-2024年中国低温闸阀行业规模情况</w:t>
      </w:r>
      <w:r>
        <w:rPr>
          <w:rFonts w:hint="eastAsia"/>
        </w:rPr>
        <w:br/>
      </w:r>
      <w:r>
        <w:rPr>
          <w:rFonts w:hint="eastAsia"/>
        </w:rPr>
        <w:t>　　　　一、低温闸阀行业企业数量规模</w:t>
      </w:r>
      <w:r>
        <w:rPr>
          <w:rFonts w:hint="eastAsia"/>
        </w:rPr>
        <w:br/>
      </w:r>
      <w:r>
        <w:rPr>
          <w:rFonts w:hint="eastAsia"/>
        </w:rPr>
        <w:t>　　　　二、低温闸阀行业从业人员规模</w:t>
      </w:r>
      <w:r>
        <w:rPr>
          <w:rFonts w:hint="eastAsia"/>
        </w:rPr>
        <w:br/>
      </w:r>
      <w:r>
        <w:rPr>
          <w:rFonts w:hint="eastAsia"/>
        </w:rPr>
        <w:t>　　　　三、低温闸阀行业市场敏感性分析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2019-2024年中国低温闸阀行业财务能力分析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一、低温闸阀行业盈利能力</w:t>
      </w:r>
      <w:r>
        <w:rPr>
          <w:rFonts w:hint="eastAsia"/>
        </w:rPr>
        <w:br/>
      </w:r>
      <w:r>
        <w:rPr>
          <w:rFonts w:hint="eastAsia"/>
        </w:rPr>
        <w:t>　　　　二、低温闸阀行业偿债能力</w:t>
      </w:r>
      <w:r>
        <w:rPr>
          <w:rFonts w:hint="eastAsia"/>
        </w:rPr>
        <w:br/>
      </w:r>
      <w:r>
        <w:rPr>
          <w:rFonts w:hint="eastAsia"/>
        </w:rPr>
        <w:t>　　　　三、低温闸阀行业营运能力</w:t>
      </w:r>
      <w:r>
        <w:rPr>
          <w:rFonts w:hint="eastAsia"/>
        </w:rPr>
        <w:br/>
      </w:r>
      <w:r>
        <w:rPr>
          <w:rFonts w:hint="eastAsia"/>
        </w:rPr>
        <w:t>　　　　四、低温闸阀行业发展能力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低温闸阀行业重点企业调研分析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中国低温闸阀行业竞争格局分析</w:t>
      </w:r>
      <w:r>
        <w:rPr>
          <w:rFonts w:hint="eastAsia"/>
        </w:rPr>
        <w:br/>
      </w:r>
      <w:r>
        <w:rPr>
          <w:rFonts w:hint="eastAsia"/>
        </w:rPr>
        <w:t>　　第一节 低温闸阀行业竞争格局总览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2024-2025年低温闸阀行业竞争力分析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2019-2024年低温闸阀行业企业并购活动分析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2024-2025年低温闸阀行业会展与招投标活动分析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一、低温闸阀行业会展活动及其市场影响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2025年中国低温闸阀企业发展企业发展策略与建议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低温闸阀销售模式与渠道策略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低温闸阀品牌与市场推广策略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低温闸阀研发投入与技术创新能力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低温闸阀合作联盟与资源整合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中国低温闸阀行业风险与对策</w:t>
      </w:r>
      <w:r>
        <w:rPr>
          <w:rFonts w:hint="eastAsia"/>
        </w:rPr>
        <w:br/>
      </w:r>
      <w:r>
        <w:rPr>
          <w:rFonts w:hint="eastAsia"/>
        </w:rPr>
        <w:t>　　第一节 低温闸阀行业SWOT分析</w:t>
      </w:r>
      <w:r>
        <w:rPr>
          <w:rFonts w:hint="eastAsia"/>
        </w:rPr>
        <w:br/>
      </w:r>
      <w:r>
        <w:rPr>
          <w:rFonts w:hint="eastAsia"/>
        </w:rPr>
        <w:t>　　　　一、低温闸阀行业优势</w:t>
      </w:r>
      <w:r>
        <w:rPr>
          <w:rFonts w:hint="eastAsia"/>
        </w:rPr>
        <w:br/>
      </w:r>
      <w:r>
        <w:rPr>
          <w:rFonts w:hint="eastAsia"/>
        </w:rPr>
        <w:t>　　　　二、低温闸阀行业劣势</w:t>
      </w:r>
      <w:r>
        <w:rPr>
          <w:rFonts w:hint="eastAsia"/>
        </w:rPr>
        <w:br/>
      </w:r>
      <w:r>
        <w:rPr>
          <w:rFonts w:hint="eastAsia"/>
        </w:rPr>
        <w:t>　　　　三、低温闸阀市场机会</w:t>
      </w:r>
      <w:r>
        <w:rPr>
          <w:rFonts w:hint="eastAsia"/>
        </w:rPr>
        <w:br/>
      </w:r>
      <w:r>
        <w:rPr>
          <w:rFonts w:hint="eastAsia"/>
        </w:rPr>
        <w:t>　　　　四、低温闸阀市场威胁</w:t>
      </w:r>
      <w:r>
        <w:rPr>
          <w:rFonts w:hint="eastAsia"/>
        </w:rPr>
        <w:br/>
      </w:r>
      <w:r>
        <w:rPr>
          <w:rFonts w:hint="eastAsia"/>
        </w:rPr>
        <w:t>　　第二节 低温闸阀行业风险及对策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2025-2031年中国低温闸阀行业前景与发展趋势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2024-2025年低温闸阀行业发展环境分析</w:t>
      </w:r>
      <w:r>
        <w:rPr>
          <w:rFonts w:hint="eastAsia"/>
        </w:rPr>
        <w:br/>
      </w:r>
      <w:r>
        <w:rPr>
          <w:rFonts w:hint="eastAsia"/>
        </w:rPr>
        <w:t>　　　　一、低温闸阀行业主管部门与监管体制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二、低温闸阀行业主要法律法规及政策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三、低温闸阀行业标准与质量监管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2025-2031年低温闸阀行业发展趋势与方向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2025-2031年低温闸阀行业发展潜力与机遇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低温闸阀行业研究结论与建议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中~智~林~－低温闸阀行业发展建议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低温闸阀行业类别</w:t>
      </w:r>
      <w:r>
        <w:rPr>
          <w:rFonts w:hint="eastAsia"/>
        </w:rPr>
        <w:br/>
      </w:r>
      <w:r>
        <w:rPr>
          <w:rFonts w:hint="eastAsia"/>
        </w:rPr>
        <w:t>　　图表 低温闸阀行业产业链调研</w:t>
      </w:r>
      <w:r>
        <w:rPr>
          <w:rFonts w:hint="eastAsia"/>
        </w:rPr>
        <w:br/>
      </w:r>
      <w:r>
        <w:rPr>
          <w:rFonts w:hint="eastAsia"/>
        </w:rPr>
        <w:t>　　图表 低温闸阀行业现状</w:t>
      </w:r>
      <w:r>
        <w:rPr>
          <w:rFonts w:hint="eastAsia"/>
        </w:rPr>
        <w:br/>
      </w:r>
      <w:r>
        <w:rPr>
          <w:rFonts w:hint="eastAsia"/>
        </w:rPr>
        <w:t>　　图表 低温闸阀行业标准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2019-2024年中国低温闸阀行业市场规模</w:t>
      </w:r>
      <w:r>
        <w:rPr>
          <w:rFonts w:hint="eastAsia"/>
        </w:rPr>
        <w:br/>
      </w:r>
      <w:r>
        <w:rPr>
          <w:rFonts w:hint="eastAsia"/>
        </w:rPr>
        <w:t>　　图表 2025年中国低温闸阀行业产能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2019-2024年中国低温闸阀行业产量统计</w:t>
      </w:r>
      <w:r>
        <w:rPr>
          <w:rFonts w:hint="eastAsia"/>
        </w:rPr>
        <w:br/>
      </w:r>
      <w:r>
        <w:rPr>
          <w:rFonts w:hint="eastAsia"/>
        </w:rPr>
        <w:t>　　图表 低温闸阀行业动态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2019-2024年中国低温闸阀市场需求量</w:t>
      </w:r>
      <w:r>
        <w:rPr>
          <w:rFonts w:hint="eastAsia"/>
        </w:rPr>
        <w:br/>
      </w:r>
      <w:r>
        <w:rPr>
          <w:rFonts w:hint="eastAsia"/>
        </w:rPr>
        <w:t>　　图表 2025年中国低温闸阀行业需求区域调研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2019-2024年中国低温闸阀行情</w:t>
      </w:r>
      <w:r>
        <w:rPr>
          <w:rFonts w:hint="eastAsia"/>
        </w:rPr>
        <w:br/>
      </w:r>
      <w:r>
        <w:rPr>
          <w:rFonts w:hint="eastAsia"/>
        </w:rPr>
        <w:t>　　图表 2019-2024年中国低温闸阀价格走势图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2019-2024年中国低温闸阀行业销售收入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2019-2024年中国低温闸阀行业盈利情况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2019-2024年中国低温闸阀行业利润总额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2019-2024年中国低温闸阀进口统计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2019-2024年中国低温闸阀出口统计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2019-2024年中国低温闸阀行业企业数量统计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**地区低温闸阀市场规模</w:t>
      </w:r>
      <w:r>
        <w:rPr>
          <w:rFonts w:hint="eastAsia"/>
        </w:rPr>
        <w:br/>
      </w:r>
      <w:r>
        <w:rPr>
          <w:rFonts w:hint="eastAsia"/>
        </w:rPr>
        <w:t>　　图表 **地区低温闸阀行业市场需求</w:t>
      </w:r>
      <w:r>
        <w:rPr>
          <w:rFonts w:hint="eastAsia"/>
        </w:rPr>
        <w:br/>
      </w:r>
      <w:r>
        <w:rPr>
          <w:rFonts w:hint="eastAsia"/>
        </w:rPr>
        <w:t>　　图表 **地区低温闸阀市场调研</w:t>
      </w:r>
      <w:r>
        <w:rPr>
          <w:rFonts w:hint="eastAsia"/>
        </w:rPr>
        <w:br/>
      </w:r>
      <w:r>
        <w:rPr>
          <w:rFonts w:hint="eastAsia"/>
        </w:rPr>
        <w:t>　　图表 **地区低温闸阀行业市场需求分析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**地区低温闸阀市场规模</w:t>
      </w:r>
      <w:r>
        <w:rPr>
          <w:rFonts w:hint="eastAsia"/>
        </w:rPr>
        <w:br/>
      </w:r>
      <w:r>
        <w:rPr>
          <w:rFonts w:hint="eastAsia"/>
        </w:rPr>
        <w:t>　　图表 **地区低温闸阀行业市场需求</w:t>
      </w:r>
      <w:r>
        <w:rPr>
          <w:rFonts w:hint="eastAsia"/>
        </w:rPr>
        <w:br/>
      </w:r>
      <w:r>
        <w:rPr>
          <w:rFonts w:hint="eastAsia"/>
        </w:rPr>
        <w:t>　　图表 **地区低温闸阀市场调研</w:t>
      </w:r>
      <w:r>
        <w:rPr>
          <w:rFonts w:hint="eastAsia"/>
        </w:rPr>
        <w:br/>
      </w:r>
      <w:r>
        <w:rPr>
          <w:rFonts w:hint="eastAsia"/>
        </w:rPr>
        <w:t>　　图表 **地区低温闸阀行业市场需求分析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低温闸阀行业竞争对手分析</w:t>
      </w:r>
      <w:r>
        <w:rPr>
          <w:rFonts w:hint="eastAsia"/>
        </w:rPr>
        <w:br/>
      </w:r>
      <w:r>
        <w:rPr>
          <w:rFonts w:hint="eastAsia"/>
        </w:rPr>
        <w:t>　　图表 低温闸阀重点企业（一）基本信息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2025-2031年中国低温闸阀行业产能预测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2025-2031年中国低温闸阀市场需求预测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2025-2031年中国低温闸阀行业市场规模预测</w:t>
      </w:r>
      <w:r>
        <w:rPr>
          <w:rFonts w:hint="eastAsia"/>
        </w:rPr>
        <w:br/>
      </w:r>
      <w:r>
        <w:rPr>
          <w:rFonts w:hint="eastAsia"/>
        </w:rPr>
        <w:t>　　图表 低温闸阀行业准入条件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2025-2031年中国低温闸阀行业信息化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2025-2031年中国低温闸阀市场前景</w:t>
      </w:r>
      <w:r>
        <w:rPr>
          <w:rFonts w:hint="eastAsia"/>
        </w:rPr>
        <w:br/>
      </w:r>
      <w:r>
        <w:rPr>
          <w:rFonts w:hint="eastAsia"/>
        </w:rPr>
        <w:t>　　图表 2025-2031年中国低温闸阀行业风险分析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2025-2031年中国低温闸阀行业发展趋势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75f4555d64568" w:history="1">
        <w:r>
          <w:rPr>
            <w:rStyle w:val="Hyperlink"/>
          </w:rPr>
          <w:t>2025-2031年全球与中国低温闸阀行业发展现状分析及前景趋势报告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75f4555d64568" w:history="1">
        <w:r>
          <w:rPr>
            <w:rStyle w:val="Hyperlink"/>
          </w:rPr>
          <w:t>https://www.20087.com/0/06/DiWenZhaFaXianZhuangYuQianJingFenXi.html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热点：闸阀厂家、低温闸阀泄压孔方向、低温截止阀、低温闸阀泄压孔、耐高温闸阀、低温闸阀型号、闸阀型号大全、低温闸阀结构特点、三通阀门结构图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66d833da340cd" w:history="1">
      <w:r>
        <w:rPr>
          <w:rStyle w:val="Hyperlink"/>
        </w:rPr>
        <w:t>2025-2031年全球与中国低温闸阀行业发展现状分析及前景趋势报告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DiWenZhaFaXianZhuangYuQianJingFenXi.html" TargetMode="External" Id="R83175f4555d6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DiWenZhaFaXianZhuangYuQianJingFenXi.html" TargetMode="External" Id="R4e866d833da3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2024-08-28T02:10:00Z</dcterms:created>
  <dcterms:modified xsi:type="dcterms:W3CDTF">2024-08-28T03:10:00Z</dcterms:modified>
  <dc:subject>2025-2031年全球与中国低温闸阀行业发展现状分析及前景趋势报告</dc:subject>
  <dc:title>2025-2031年全球与中国低温闸阀行业发展现状分析及前景趋势报告</dc:title>
  <cp:keywords>2025-2031年全球与中国低温闸阀行业发展现状分析及前景趋势报告</cp:keywords>
  <dc:description>2025-2031年全球与中国低温闸阀行业发展现状分析及前景趋势报告</dc:description>
</cp:coreProperties>
</file>