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1b772b2254371" w:history="1">
              <w:r>
                <w:rPr>
                  <w:rStyle w:val="Hyperlink"/>
                </w:rPr>
                <w:t>2025-2031年全球与中国便携式雷达控制系统（TRCS）市场现状分析及发展前景预测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1b772b2254371" w:history="1">
              <w:r>
                <w:rPr>
                  <w:rStyle w:val="Hyperlink"/>
                </w:rPr>
                <w:t>2025-2031年全球与中国便携式雷达控制系统（TRCS）市场现状分析及发展前景预测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01b772b2254371" w:history="1">
                <w:r>
                  <w:rPr>
                    <w:rStyle w:val="Hyperlink"/>
                  </w:rPr>
                  <w:t>https://www.20087.com/0/76/BianXieShiLeiDaKongZhiXiTong-TRCS-FaZhanXianZhuangQianJing.html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雷达控制系统作为一种重要的雷达设备，近年来随着雷达技术和信息技术的发展，市场需求持续增长。目前，便携式雷达控制系统广泛应用于军事侦察、气象监测等多个领域，用于提供高效、便携的雷达服务。随着材料科学和制造技术的进步，便携式雷达控制系统不仅在探测精度方面有所提升，还在操作便捷性和成本效益方面进行了改进。此外，随着消费者对高品质雷达设备的需求增加，市场上出现了更多高性能的便携式雷达控制系统产品。</w:t>
      </w:r>
      <w:r>
        <w:rPr>
          <w:rFonts w:hint="eastAsia"/>
        </w:rPr>
        <w:br/>
      </w:r>
      <w:r>
        <w:rPr>
          <w:rFonts w:hint="eastAsia"/>
        </w:rPr>
        <w:t>　　未来，便携式雷达控制系统的发展将更加注重智能化和高效性。一方面，随着物联网技术的发展，便携式雷达控制系统将集成更多的智能功能，如远程监控、数据分析等，提高设备的智能化水平。另一方面，随着新材料和制造技术的进步，便携式雷达控制系统将采用更多高性能材料，提高探测精度和设备寿命，以适应更高要求的应用场景。此外，随着新技术的应用，便携式雷达控制系统还将探索更多应用场景，如智能安全系统、自动化监测系统等，提高雷达服务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1b772b2254371" w:history="1">
        <w:r>
          <w:rPr>
            <w:rStyle w:val="Hyperlink"/>
          </w:rPr>
          <w:t>2025-2031年全球与中国便携式雷达控制系统（TRCS）市场现状分析及发展前景预测</w:t>
        </w:r>
      </w:hyperlink>
      <w:r>
        <w:rPr>
          <w:rFonts w:hint="eastAsia"/>
        </w:rPr>
        <w:t>》深入剖析了当前便携式雷达控制系统（TRCS）行业的现状与市场需求，详细探讨了便携式雷达控制系统（TRCS）市场规模及其价格动态。便携式雷达控制系统（TRCS）报告从产业链角度出发，分析了上下游的影响因素，并进一步细分市场，对便携式雷达控制系统（TRCS）各细分领域的具体情况进行探讨。便携式雷达控制系统（TRCS）报告还根据现有数据，对便携式雷达控制系统（TRCS）市场前景及发展趋势进行了科学预测，揭示了行业内重点企业的竞争格局，评估了品牌影响力和市场集中度，同时指出了便携式雷达控制系统（TRCS）行业面临的风险与机遇。便携式雷达控制系统（TRCS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便携式雷达控制系统（TRCS）市场概述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按照不同产品类型，便携式雷达控制系统（TRCS）主要可以分为如下几个类别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全球不同产品类型便携式雷达控制系统（TRCS）销售额增长趋势2020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S波段</w:t>
      </w:r>
      <w:r>
        <w:rPr>
          <w:rFonts w:hint="eastAsia"/>
        </w:rPr>
        <w:br/>
      </w:r>
      <w:r>
        <w:rPr>
          <w:rFonts w:hint="eastAsia"/>
        </w:rPr>
        <w:t>　　　　1.2.3 L波段</w:t>
      </w:r>
      <w:r>
        <w:rPr>
          <w:rFonts w:hint="eastAsia"/>
        </w:rPr>
        <w:br/>
      </w:r>
      <w:r>
        <w:rPr>
          <w:rFonts w:hint="eastAsia"/>
        </w:rPr>
        <w:t>　　　　1.2.4 X波段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从不同应用，便携式雷达控制系统（TRCS）主要包括如下几个方面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全球不同应用便携式雷达控制系统（TRCS）销售额增长趋势2020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民事</w:t>
      </w:r>
      <w:r>
        <w:rPr>
          <w:rFonts w:hint="eastAsia"/>
        </w:rPr>
        <w:br/>
      </w:r>
      <w:r>
        <w:rPr>
          <w:rFonts w:hint="eastAsia"/>
        </w:rPr>
        <w:t>　　1.4 便携式雷达控制系统（TRCS）行业背景、发展历史、现状及趋势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便携式雷达控制系统（TRCS）行业目前现状分析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便携式雷达控制系统（TRCS）发展趋势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全球便携式雷达控制系统（TRCS）总体规模分析</w:t>
      </w:r>
      <w:r>
        <w:rPr>
          <w:rFonts w:hint="eastAsia"/>
        </w:rPr>
        <w:br/>
      </w:r>
      <w:r>
        <w:rPr>
          <w:rFonts w:hint="eastAsia"/>
        </w:rPr>
        <w:t>　　2.1 全球便携式雷达控制系统（TRCS）供需现状及预测（2020-2031）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全球便携式雷达控制系统（TRCS）产能、产量、产能利用率及发展趋势（2020-2031）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全球便携式雷达控制系统（TRCS）产量、需求量及发展趋势（2020-2031）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全球主要地区便携式雷达控制系统（TRCS）产量及发展趋势（2020-2031）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全球主要地区便携式雷达控制系统（TRCS）产量（2020-2025）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全球主要地区便携式雷达控制系统（TRCS）产量（2026-2031）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全球主要地区便携式雷达控制系统（TRCS）产量市场份额（2020-2031）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中国便携式雷达控制系统（TRCS）供需现状及预测（2020-2031）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中国便携式雷达控制系统（TRCS）产能、产量、产能利用率及发展趋势（2020-2031）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中国便携式雷达控制系统（TRCS）产量、市场需求量及发展趋势（2020-2031）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全球便携式雷达控制系统（TRCS）销量及销售额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全球市场便携式雷达控制系统（TRCS）销售额（2020-2031）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全球市场便携式雷达控制系统（TRCS）销量（2020-2031）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全球市场便携式雷达控制系统（TRCS）价格趋势（2020-2031）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全球便携式雷达控制系统（TRCS）主要地区分析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全球主要地区便携式雷达控制系统（TRCS）市场规模分析：2020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全球主要地区便携式雷达控制系统（TRCS）销售收入及市场份额（2020-2025年）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全球主要地区便携式雷达控制系统（TRCS）销售收入预测（2026-2031年）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全球主要地区便携式雷达控制系统（TRCS）销量分析：2020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全球主要地区便携式雷达控制系统（TRCS）销量及市场份额（2020-2025年）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全球主要地区便携式雷达控制系统（TRCS）销量及市场份额预测（2026-2031）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北美市场便携式雷达控制系统（TRCS）销量、收入及增长率（2020-2031）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欧洲市场便携式雷达控制系统（TRCS）销量、收入及增长率（2020-2031）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中国市场便携式雷达控制系统（TRCS）销量、收入及增长率（2020-2031）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日本市场便携式雷达控制系统（TRCS）销量、收入及增长率（2020-2031）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东南亚市场便携式雷达控制系统（TRCS）销量、收入及增长率（2020-2031）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印度市场便携式雷达控制系统（TRCS）销量、收入及增长率（2020-2031）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全球市场主要厂商便携式雷达控制系统（TRCS）产能市场份额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全球市场主要厂商便携式雷达控制系统（TRCS）销量（2020-2025）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全球市场主要厂商便携式雷达控制系统（TRCS）销量（2020-2025）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全球市场主要厂商便携式雷达控制系统（TRCS）销售收入（2020-2025）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全球市场主要厂商便携式雷达控制系统（TRCS）销售价格（2020-2025）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2024年全球主要生产商便携式雷达控制系统（TRCS）收入排名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中国市场主要厂商便携式雷达控制系统（TRCS）销量（2020-2025）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中国市场主要厂商便携式雷达控制系统（TRCS）销量（2020-2025）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中国市场主要厂商便携式雷达控制系统（TRCS）销售收入（2020-2025）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2024年中国主要生产商便携式雷达控制系统（TRCS）收入排名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中国市场主要厂商便携式雷达控制系统（TRCS）销售价格（2020-2025）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全球主要厂商便携式雷达控制系统（TRCS）总部及产地分布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全球主要厂商成立时间及便携式雷达控制系统（TRCS）商业化日期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全球主要厂商便携式雷达控制系统（TRCS）产品类型及应用</w:t>
      </w:r>
      <w:r>
        <w:rPr>
          <w:rFonts w:hint="eastAsia"/>
        </w:rPr>
        <w:br/>
      </w:r>
      <w:r>
        <w:rPr>
          <w:rFonts w:hint="eastAsia"/>
        </w:rPr>
        <w:t>　　4.7 便携式雷达控制系统（TRCS）行业集中度、竞争程度分析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便携式雷达控制系统（TRCS）行业集中度分析：2024年全球Top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全球便携式雷达控制系统（TRCS）第一梯队、第二梯队和第三梯队生产商（品牌）及市场份额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便携式雷达控制系统（TRCS）销量、收入、价格及毛利率（2020-2025）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不同产品类型便携式雷达控制系统（TRCS）分析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全球不同产品类型便携式雷达控制系统（TRCS）销量（2020-2031）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全球不同产品类型便携式雷达控制系统（TRCS）销量及市场份额（2020-2025）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全球不同产品类型便携式雷达控制系统（TRCS）销量预测（2026-2031）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全球不同产品类型便携式雷达控制系统（TRCS）收入（2020-2031）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全球不同产品类型便携式雷达控制系统（TRCS）收入及市场份额（2020-2025）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全球不同产品类型便携式雷达控制系统（TRCS）收入预测（2026-2031）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全球不同产品类型便携式雷达控制系统（TRCS）价格走势（2020-2031）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不同应用便携式雷达控制系统（TRCS）分析</w:t>
      </w:r>
      <w:r>
        <w:rPr>
          <w:rFonts w:hint="eastAsia"/>
        </w:rPr>
        <w:br/>
      </w:r>
      <w:r>
        <w:rPr>
          <w:rFonts w:hint="eastAsia"/>
        </w:rPr>
        <w:t>　　7.1 全球不同应用便携式雷达控制系统（TRCS）销量（2020-2031）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全球不同应用便携式雷达控制系统（TRCS）销量及市场份额（2020-2025）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全球不同应用便携式雷达控制系统（TRCS）销量预测（2026-2031）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全球不同应用便携式雷达控制系统（TRCS）收入（2020-2031）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全球不同应用便携式雷达控制系统（TRCS）收入及市场份额（2020-2025）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全球不同应用便携式雷达控制系统（TRCS）收入预测（2026-2031）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全球不同应用便携式雷达控制系统（TRCS）价格走势（2020-2031）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便携式雷达控制系统（TRCS）产业链分析</w:t>
      </w:r>
      <w:r>
        <w:rPr>
          <w:rFonts w:hint="eastAsia"/>
        </w:rPr>
        <w:br/>
      </w:r>
      <w:r>
        <w:rPr>
          <w:rFonts w:hint="eastAsia"/>
        </w:rPr>
        <w:t>　　8.2 便携式雷达控制系统（TRCS）工艺制造技术分析</w:t>
      </w:r>
      <w:r>
        <w:rPr>
          <w:rFonts w:hint="eastAsia"/>
        </w:rPr>
        <w:br/>
      </w:r>
      <w:r>
        <w:rPr>
          <w:rFonts w:hint="eastAsia"/>
        </w:rPr>
        <w:t>　　8.3 便携式雷达控制系统（TRCS）产业上游供应分析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便携式雷达控制系统（TRCS）下游客户分析</w:t>
      </w:r>
      <w:r>
        <w:rPr>
          <w:rFonts w:hint="eastAsia"/>
        </w:rPr>
        <w:br/>
      </w:r>
      <w:r>
        <w:rPr>
          <w:rFonts w:hint="eastAsia"/>
        </w:rPr>
        <w:t>　　8.5 便携式雷达控制系统（TRCS）销售渠道分析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便携式雷达控制系统（TRCS）行业发展机遇及主要驱动因素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便携式雷达控制系统（TRCS）行业发展面临的风险</w:t>
      </w:r>
      <w:r>
        <w:rPr>
          <w:rFonts w:hint="eastAsia"/>
        </w:rPr>
        <w:br/>
      </w:r>
      <w:r>
        <w:rPr>
          <w:rFonts w:hint="eastAsia"/>
        </w:rPr>
        <w:t>　　9.3 便携式雷达控制系统（TRCS）行业政策分析</w:t>
      </w:r>
      <w:r>
        <w:rPr>
          <w:rFonts w:hint="eastAsia"/>
        </w:rPr>
        <w:br/>
      </w:r>
      <w:r>
        <w:rPr>
          <w:rFonts w:hint="eastAsia"/>
        </w:rPr>
        <w:t>　　9.4 便携式雷达控制系统（TRCS）中国企业SWOT分析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全球不同产品类型便携式雷达控制系统（TRCS）销售额增长（CAGR）趋势2020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便携式雷达控制系统（TRCS）行业目前发展现状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便携式雷达控制系统（TRCS）发展趋势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全球主要地区便携式雷达控制系统（TRCS）产量增速（CAGR）：（2020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全球主要地区便携式雷达控制系统（TRCS）产量（2020-2025）&amp;（千件）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全球主要地区便携式雷达控制系统（TRCS）产量（2026-2031）&amp;（千件）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全球主要地区便携式雷达控制系统（TRCS）产量市场份额（2020-2025）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全球主要地区便携式雷达控制系统（TRCS）产量（2026-2031）&amp;（千件）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全球主要地区便携式雷达控制系统（TRCS）销售收入增速：（2020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全球主要地区便携式雷达控制系统（TRCS）销售收入（2020-2025）&amp;（百万美元）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全球主要地区便携式雷达控制系统（TRCS）销售收入市场份额（2020-2025）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全球主要地区便携式雷达控制系统（TRCS）收入（2026-2031）&amp;（百万美元）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全球主要地区便携式雷达控制系统（TRCS）收入市场份额（2026-2031）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全球主要地区便携式雷达控制系统（TRCS）销量（千件）：2020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全球主要地区便携式雷达控制系统（TRCS）销量（2020-2025）&amp;（千件）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全球主要地区便携式雷达控制系统（TRCS）销量市场份额（2020-2025）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全球主要地区便携式雷达控制系统（TRCS）销量（2026-2031）&amp;（千件）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全球主要地区便携式雷达控制系统（TRCS）销量份额（2026-2031）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全球市场主要厂商便携式雷达控制系统（TRCS）产能（2024-2025）&amp;（千件）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全球市场主要厂商便携式雷达控制系统（TRCS）销量（2020-2025）&amp;（千件）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全球市场主要厂商便携式雷达控制系统（TRCS）销量市场份额（2020-2025）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全球市场主要厂商便携式雷达控制系统（TRCS）销售收入（2020-2025）&amp;（百万美元）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全球市场主要厂商便携式雷达控制系统（TRCS）销售收入市场份额（2020-2025）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全球市场主要厂商便携式雷达控制系统（TRCS）销售价格（2020-2025）&amp;（美元/件）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2024年全球主要生产商便携式雷达控制系统（TRCS）收入排名（百万美元）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中国市场主要厂商便携式雷达控制系统（TRCS）销量（2020-2025）&amp;（千件）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中国市场主要厂商便携式雷达控制系统（TRCS）销量市场份额（2020-2025）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中国市场主要厂商便携式雷达控制系统（TRCS）销售收入（2020-2025）&amp;（百万美元）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中国市场主要厂商便携式雷达控制系统（TRCS）销售收入市场份额（2020-2025）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2024年中国主要生产商便携式雷达控制系统（TRCS）收入排名（百万美元）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中国市场主要厂商便携式雷达控制系统（TRCS）销售价格（2020-2025）&amp;（美元/件）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全球主要厂商便携式雷达控制系统（TRCS）总部及产地分布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全球主要厂商成立时间及便携式雷达控制系统（TRCS）商业化日期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全球主要厂商便携式雷达控制系统（TRCS）产品类型及应用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2024年全球便携式雷达控制系统（TRCS）主要厂商市场地位（第一梯队、第二梯队和第三梯队）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全球便携式雷达控制系统（TRCS）市场投资、并购等现状分析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便携式雷达控制系统（TRCS）生产基地、销售区域、竞争对手及市场地位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便携式雷达控制系统（TRCS）产品规格、参数及市场应用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便携式雷达控制系统（TRCS）销量（千件）、收入（百万美元）、价格（美元/件）及毛利率（2020-2025）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全球不同产品类型便携式雷达控制系统（TRCS）销量（2020-2025年）&amp;（千件）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全球不同产品类型便携式雷达控制系统（TRCS）销量市场份额（2020-2025）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全球不同产品类型便携式雷达控制系统（TRCS）销量预测（2026-2031）&amp;（千件）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全球市场不同产品类型便携式雷达控制系统（TRCS）销量市场份额预测（2026-2031）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全球不同产品类型便携式雷达控制系统（TRCS）收入（2020-2025年）&amp;（百万美元）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全球不同产品类型便携式雷达控制系统（TRCS）收入市场份额（2020-2025）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全球不同产品类型便携式雷达控制系统（TRCS）收入预测（2026-2031）&amp;（百万美元）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全球不同产品类型便携式雷达控制系统（TRCS）收入市场份额预测（2026-2031）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全球不同应用便携式雷达控制系统（TRCS）销量（2020-2025年）&amp;（千件）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全球不同应用便携式雷达控制系统（TRCS）销量市场份额（2020-2025）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全球不同应用便携式雷达控制系统（TRCS）销量预测（2026-2031）&amp;（千件）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全球市场不同应用便携式雷达控制系统（TRCS）销量市场份额预测（2026-2031）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全球不同应用便携式雷达控制系统（TRCS）收入（2020-2025年）&amp;（百万美元）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全球不同应用便携式雷达控制系统（TRCS）收入市场份额（2020-2025）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全球不同应用便携式雷达控制系统（TRCS）收入预测（2026-2031）&amp;（百万美元）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全球不同应用便携式雷达控制系统（TRCS）收入市场份额预测（2026-2031）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便携式雷达控制系统（TRCS）上游原料供应商及联系方式列表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便携式雷达控制系统（TRCS）典型客户列表</w:t>
      </w:r>
      <w:r>
        <w:rPr>
          <w:rFonts w:hint="eastAsia"/>
        </w:rPr>
        <w:br/>
      </w:r>
      <w:r>
        <w:rPr>
          <w:rFonts w:hint="eastAsia"/>
        </w:rPr>
        <w:t>　　表 91： 便携式雷达控制系统（TRCS）主要销售模式及销售渠道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便携式雷达控制系统（TRCS）行业发展机遇及主要驱动因素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便携式雷达控制系统（TRCS）行业发展面临的风险</w:t>
      </w:r>
      <w:r>
        <w:rPr>
          <w:rFonts w:hint="eastAsia"/>
        </w:rPr>
        <w:br/>
      </w:r>
      <w:r>
        <w:rPr>
          <w:rFonts w:hint="eastAsia"/>
        </w:rPr>
        <w:t>　　表 94： 便携式雷达控制系统（TRCS）行业政策分析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便携式雷达控制系统（TRCS）产品图片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全球不同产品类型便携式雷达控制系统（TRCS）销售额2020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全球不同产品类型便携式雷达控制系统（TRCS）市场份额2024 &amp; 2031</w:t>
      </w:r>
      <w:r>
        <w:rPr>
          <w:rFonts w:hint="eastAsia"/>
        </w:rPr>
        <w:br/>
      </w:r>
      <w:r>
        <w:rPr>
          <w:rFonts w:hint="eastAsia"/>
        </w:rPr>
        <w:t>　　图 4： S波段产品图片</w:t>
      </w:r>
      <w:r>
        <w:rPr>
          <w:rFonts w:hint="eastAsia"/>
        </w:rPr>
        <w:br/>
      </w:r>
      <w:r>
        <w:rPr>
          <w:rFonts w:hint="eastAsia"/>
        </w:rPr>
        <w:t>　　图 5： L波段产品图片</w:t>
      </w:r>
      <w:r>
        <w:rPr>
          <w:rFonts w:hint="eastAsia"/>
        </w:rPr>
        <w:br/>
      </w:r>
      <w:r>
        <w:rPr>
          <w:rFonts w:hint="eastAsia"/>
        </w:rPr>
        <w:t>　　图 6： X波段产品图片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全球不同应用便携式雷达控制系统（TRCS）市场份额2024 &amp; 2031</w:t>
      </w:r>
      <w:r>
        <w:rPr>
          <w:rFonts w:hint="eastAsia"/>
        </w:rPr>
        <w:br/>
      </w:r>
      <w:r>
        <w:rPr>
          <w:rFonts w:hint="eastAsia"/>
        </w:rPr>
        <w:t>　　图 10： 军事</w:t>
      </w:r>
      <w:r>
        <w:rPr>
          <w:rFonts w:hint="eastAsia"/>
        </w:rPr>
        <w:br/>
      </w:r>
      <w:r>
        <w:rPr>
          <w:rFonts w:hint="eastAsia"/>
        </w:rPr>
        <w:t>　　图 11： 民事</w:t>
      </w:r>
      <w:r>
        <w:rPr>
          <w:rFonts w:hint="eastAsia"/>
        </w:rPr>
        <w:br/>
      </w:r>
      <w:r>
        <w:rPr>
          <w:rFonts w:hint="eastAsia"/>
        </w:rPr>
        <w:t>　　图 12： 全球便携式雷达控制系统（TRCS）产能、产量、产能利用率及发展趋势（2020-2031）&amp;（千件）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全球便携式雷达控制系统（TRCS）产量、需求量及发展趋势（2020-2031）&amp;（千件）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全球主要地区便携式雷达控制系统（TRCS）产量（2020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全球主要地区便携式雷达控制系统（TRCS）产量市场份额（2020-2031）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中国便携式雷达控制系统（TRCS）产能、产量、产能利用率及发展趋势（2020-2031）&amp;（千件）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中国便携式雷达控制系统（TRCS）产量、市场需求量及发展趋势（2020-2031）&amp;（千件）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全球便携式雷达控制系统（TRCS）市场销售额及增长率：（2020-2031）&amp;（百万美元）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全球市场便携式雷达控制系统（TRCS）市场规模：2020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全球市场便携式雷达控制系统（TRCS）价格趋势（2020-2031）&amp;（美元/件）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全球主要地区便携式雷达控制系统（TRCS）销售收入（2020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全球主要地区便携式雷达控制系统（TRCS）销售收入市场份额（2020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北美市场便携式雷达控制系统（TRCS）收入及增长率（2020-2031）&amp;（百万美元）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欧洲市场便携式雷达控制系统（TRCS）收入及增长率（2020-2031）&amp;（百万美元）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中国市场便携式雷达控制系统（TRCS）收入及增长率（2020-2031）&amp;（百万美元）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日本市场便携式雷达控制系统（TRCS）收入及增长率（2020-2031）&amp;（百万美元）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东南亚市场便携式雷达控制系统（TRCS）收入及增长率（2020-2031）&amp;（百万美元）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印度市场便携式雷达控制系统（TRCS）销量及增长率（2020-2031）&amp;（千件）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印度市场便携式雷达控制系统（TRCS）收入及增长率（2020-2031）&amp;（百万美元）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2024年全球市场主要厂商便携式雷达控制系统（TRCS）销量市场份额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2024年全球市场主要厂商便携式雷达控制系统（TRCS）收入市场份额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2024年中国市场主要厂商便携式雷达控制系统（TRCS）销量市场份额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2024年中国市场主要厂商便携式雷达控制系统（TRCS）收入市场份额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2024年全球前五大生产商便携式雷达控制系统（TRCS）市场份额</w:t>
      </w:r>
      <w:r>
        <w:rPr>
          <w:rFonts w:hint="eastAsia"/>
        </w:rPr>
        <w:br/>
      </w:r>
      <w:r>
        <w:rPr>
          <w:rFonts w:hint="eastAsia"/>
        </w:rPr>
        <w:t>　　图 41： 2024年全球便携式雷达控制系统（TRCS）第一梯队、第二梯队和第三梯队厂商及市场份额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全球不同产品类型便携式雷达控制系统（TRCS）价格走势（2020-2031）&amp;（美元/件）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全球不同应用便携式雷达控制系统（TRCS）价格走势（2020-2031）&amp;（美元/件）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便携式雷达控制系统（TRCS）产业链</w:t>
      </w:r>
      <w:r>
        <w:rPr>
          <w:rFonts w:hint="eastAsia"/>
        </w:rPr>
        <w:br/>
      </w:r>
      <w:r>
        <w:rPr>
          <w:rFonts w:hint="eastAsia"/>
        </w:rPr>
        <w:t>　　图 45： 便携式雷达控制系统（TRCS）中国企业SWOT分析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1b772b2254371" w:history="1">
        <w:r>
          <w:rPr>
            <w:rStyle w:val="Hyperlink"/>
          </w:rPr>
          <w:t>2025-2031年全球与中国便携式雷达控制系统（TRCS）市场现状分析及发展前景预测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01b772b2254371" w:history="1">
        <w:r>
          <w:rPr>
            <w:rStyle w:val="Hyperlink"/>
          </w:rPr>
          <w:t>https://www.20087.com/0/76/BianXieShiLeiDaKongZhiXiTong-TRCS-FaZhanXianZhuangQianJing.html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800d48c5704ebc" w:history="1">
      <w:r>
        <w:rPr>
          <w:rStyle w:val="Hyperlink"/>
        </w:rPr>
        <w:t>2025-2031年全球与中国便携式雷达控制系统（TRCS）市场现状分析及发展前景预测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BianXieShiLeiDaKongZhiXiTong-TRCS-FaZhanXianZhuangQianJing.html" TargetMode="External" Id="Re101b772b225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BianXieShiLeiDaKongZhiXiTong-TRCS-FaZhanXianZhuangQianJing.html" TargetMode="External" Id="Re1800d48c570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2024-12-26T08:55:28Z</dcterms:created>
  <dcterms:modified xsi:type="dcterms:W3CDTF">2024-12-26T09:55:28Z</dcterms:modified>
  <dc:subject>2025-2031年全球与中国便携式雷达控制系统（TRCS）市场现状分析及发展前景预测</dc:subject>
  <dc:title>2025-2031年全球与中国便携式雷达控制系统（TRCS）市场现状分析及发展前景预测</dc:title>
  <cp:keywords>2025-2031年全球与中国便携式雷达控制系统（TRCS）市场现状分析及发展前景预测</cp:keywords>
  <dc:description>2025-2031年全球与中国便携式雷达控制系统（TRCS）市场现状分析及发展前景预测</dc:description>
</cp:coreProperties>
</file>