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fbe473344be8" w:history="1">
              <w:r>
                <w:rPr>
                  <w:rStyle w:val="Hyperlink"/>
                </w:rPr>
                <w:t>2025-2031年全球与中国信号探测仪市场现状及发展前景分析报告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fbe473344be8" w:history="1">
              <w:r>
                <w:rPr>
                  <w:rStyle w:val="Hyperlink"/>
                </w:rPr>
                <w:t>2025-2031年全球与中国信号探测仪市场现状及发展前景分析报告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2fbe473344be8" w:history="1">
                <w:r>
                  <w:rPr>
                    <w:rStyle w:val="Hyperlink"/>
                  </w:rPr>
                  <w:t>https://www.20087.com/0/16/XinHaoTanCeYiShiChangQianJingYuCe.html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探测仪是一种用于检测和分析电磁信号的仪器，广泛应用于电信、广播、安全监测和科学研究等领域。随着无线通信技术的飞速发展，信号探测仪的功能也在不断扩展，不仅可以检测信号的存在，还可以分析信号的频率、强度、调制方式等特性。这些特性对于识别非法信号、维护网络安全以及进行科学研究都至关重要。目前，随着软件定义无线电(SDR)技术的应用，信号探测仪的灵活性和可扩展性得到了显著提高。</w:t>
      </w:r>
      <w:r>
        <w:rPr>
          <w:rFonts w:hint="eastAsia"/>
        </w:rPr>
        <w:br/>
      </w:r>
      <w:r>
        <w:rPr>
          <w:rFonts w:hint="eastAsia"/>
        </w:rPr>
        <w:t>　　未来，信号探测仪的发展将受到技术创新的持续推动。随着人工智能和机器学习技术的应用，信号探测仪将能够实现更加智能的信号分析和识别功能，提高检测效率和准确性。此外，随着5G网络和物联网技术的发展，信号探测仪需要支持更宽的频率范围和更复杂的信号处理能力，以满足新兴通信标准的要求。同时，随着网络安全威胁的不断演变，信号探测仪还将承担起更加重要的角色，帮助监测和防范非法通信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fbe473344be8" w:history="1">
        <w:r>
          <w:rPr>
            <w:rStyle w:val="Hyperlink"/>
          </w:rPr>
          <w:t>2025-2031年全球与中国信号探测仪市场现状及发展前景分析报告</w:t>
        </w:r>
      </w:hyperlink>
      <w:r>
        <w:rPr>
          <w:rFonts w:hint="eastAsia"/>
        </w:rPr>
        <w:t>》以专业视角，系统分析了信号探测仪行业的市场规模、价格动态及产业链结构，梳理了不同信号探测仪细分领域的发展现状。报告从信号探测仪技术路径、供需关系等维度，客观呈现了信号探测仪领域的技术成熟度与创新方向，并对中期市场前景作出合理预测，同时评估了信号探测仪重点企业的市场表现、品牌竞争力和行业集中度。报告还结合政策环境与消费升级趋势，识别了信号探测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信号探测仪市场概述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全球不同产品类型信号探测仪销售额增长趋势2020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从不同应用，信号探测仪主要包括如下几个方面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全球不同应用信号探测仪销售额增长趋势2020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摄像头探测</w:t>
      </w:r>
      <w:r>
        <w:rPr>
          <w:rFonts w:hint="eastAsia"/>
        </w:rPr>
        <w:br/>
      </w:r>
      <w:r>
        <w:rPr>
          <w:rFonts w:hint="eastAsia"/>
        </w:rPr>
        <w:t>　　　　1.3.3 GPS探测</w:t>
      </w:r>
      <w:r>
        <w:rPr>
          <w:rFonts w:hint="eastAsia"/>
        </w:rPr>
        <w:br/>
      </w:r>
      <w:r>
        <w:rPr>
          <w:rFonts w:hint="eastAsia"/>
        </w:rPr>
        <w:t>　　　　1.3.4 Wi-Fi探测</w:t>
      </w:r>
      <w:r>
        <w:rPr>
          <w:rFonts w:hint="eastAsia"/>
        </w:rPr>
        <w:br/>
      </w:r>
      <w:r>
        <w:rPr>
          <w:rFonts w:hint="eastAsia"/>
        </w:rPr>
        <w:t>　　1.4 信号探测仪行业背景、发展历史、现状及趋势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信号探测仪行业目前现状分析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信号探测仪发展趋势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全球信号探测仪总体规模分析</w:t>
      </w:r>
      <w:r>
        <w:rPr>
          <w:rFonts w:hint="eastAsia"/>
        </w:rPr>
        <w:br/>
      </w:r>
      <w:r>
        <w:rPr>
          <w:rFonts w:hint="eastAsia"/>
        </w:rPr>
        <w:t>　　2.1 全球信号探测仪供需现状及预测（2020-2031）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全球信号探测仪产能、产量、产能利用率及发展趋势（2020-2031）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全球信号探测仪产量、需求量及发展趋势（2020-2031）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全球主要地区信号探测仪产量及发展趋势（2020-2031）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全球主要地区信号探测仪产量（2020-2025）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全球主要地区信号探测仪产量（2025-2031）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全球主要地区信号探测仪产量市场份额（2020-2031）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中国信号探测仪供需现状及预测（2020-2031）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中国信号探测仪产能、产量、产能利用率及发展趋势（2020-2031）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中国信号探测仪产量、市场需求量及发展趋势（2020-2031）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全球信号探测仪销量及销售额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全球市场信号探测仪销售额（2020-2031）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全球市场信号探测仪销量（2020-2031）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全球市场信号探测仪价格趋势（2020-2031）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全球市场主要厂商信号探测仪产能市场份额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全球市场主要厂商信号探测仪销量（2020-2025）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全球市场主要厂商信号探测仪销量（2020-2025）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全球市场主要厂商信号探测仪销售收入（2020-2025）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全球市场主要厂商信号探测仪销售价格（2020-2025）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2025年全球主要生产商信号探测仪收入排名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中国市场主要厂商信号探测仪销量（2020-2025）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中国市场主要厂商信号探测仪销量（2020-2025）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中国市场主要厂商信号探测仪销售收入（2020-2025）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2025年中国主要生产商信号探测仪收入排名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中国市场主要厂商信号探测仪销售价格（2020-2025）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全球主要厂商信号探测仪总部及产地分布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全球主要厂商成立时间及信号探测仪商业化日期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全球主要厂商信号探测仪产品类型及应用</w:t>
      </w:r>
      <w:r>
        <w:rPr>
          <w:rFonts w:hint="eastAsia"/>
        </w:rPr>
        <w:br/>
      </w:r>
      <w:r>
        <w:rPr>
          <w:rFonts w:hint="eastAsia"/>
        </w:rPr>
        <w:t>　　3.7 信号探测仪行业集中度、竞争程度分析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信号探测仪行业集中度分析：2025年全球Top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全球信号探测仪第一梯队、第二梯队和第三梯队生产商（品牌）及市场份额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全球信号探测仪主要地区分析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全球主要地区信号探测仪市场规模分析：2020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全球主要地区信号探测仪销售收入及市场份额（2020-2025年）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全球主要地区信号探测仪销售收入预测（2025-2031年）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全球主要地区信号探测仪销量分析：2020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全球主要地区信号探测仪销量及市场份额（2020-2025年）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全球主要地区信号探测仪销量及市场份额预测（2025-2031）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印度市场信号探测仪销量、收入及增长率（2020-2031）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信号探测仪销量、收入、价格及毛利率（2020-2025）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不同产品类型信号探测仪分析</w:t>
      </w:r>
      <w:r>
        <w:rPr>
          <w:rFonts w:hint="eastAsia"/>
        </w:rPr>
        <w:br/>
      </w:r>
      <w:r>
        <w:rPr>
          <w:rFonts w:hint="eastAsia"/>
        </w:rPr>
        <w:t>　　6.1 全球不同产品类型信号探测仪销量（2020-2031）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全球不同产品类型信号探测仪销量预测（2025-2031）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全球不同产品类型信号探测仪收入（2020-2031）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全球不同产品类型信号探测仪收入预测（2025-2031）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全球不同产品类型信号探测仪价格走势（2020-2031）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不同应用信号探测仪分析</w:t>
      </w:r>
      <w:r>
        <w:rPr>
          <w:rFonts w:hint="eastAsia"/>
        </w:rPr>
        <w:br/>
      </w:r>
      <w:r>
        <w:rPr>
          <w:rFonts w:hint="eastAsia"/>
        </w:rPr>
        <w:t>　　7.1 全球不同应用信号探测仪销量（2020-2031）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全球不同应用信号探测仪销量预测（2025-2031）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全球不同应用信号探测仪收入（2020-2031）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全球不同应用信号探测仪收入预测（2025-2031）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全球不同应用信号探测仪价格走势（2020-2031）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信号探测仪产业链分析</w:t>
      </w:r>
      <w:r>
        <w:rPr>
          <w:rFonts w:hint="eastAsia"/>
        </w:rPr>
        <w:br/>
      </w:r>
      <w:r>
        <w:rPr>
          <w:rFonts w:hint="eastAsia"/>
        </w:rPr>
        <w:t>　　8.2 信号探测仪产业上游供应分析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信号探测仪下游典型客户</w:t>
      </w:r>
      <w:r>
        <w:rPr>
          <w:rFonts w:hint="eastAsia"/>
        </w:rPr>
        <w:br/>
      </w:r>
      <w:r>
        <w:rPr>
          <w:rFonts w:hint="eastAsia"/>
        </w:rPr>
        <w:t>　　8.4 信号探测仪销售渠道分析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信号探测仪行业发展机遇及主要驱动因素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信号探测仪行业发展面临的风险</w:t>
      </w:r>
      <w:r>
        <w:rPr>
          <w:rFonts w:hint="eastAsia"/>
        </w:rPr>
        <w:br/>
      </w:r>
      <w:r>
        <w:rPr>
          <w:rFonts w:hint="eastAsia"/>
        </w:rPr>
        <w:t>　　9.3 信号探测仪行业政策分析</w:t>
      </w:r>
      <w:r>
        <w:rPr>
          <w:rFonts w:hint="eastAsia"/>
        </w:rPr>
        <w:br/>
      </w:r>
      <w:r>
        <w:rPr>
          <w:rFonts w:hint="eastAsia"/>
        </w:rPr>
        <w:t>　　9.4 信号探测仪中国企业SWOT分析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全球不同产品类型信号探测仪销售额增长（CAGR）趋势2020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信号探测仪行业目前发展现状</w:t>
      </w:r>
      <w:r>
        <w:rPr>
          <w:rFonts w:hint="eastAsia"/>
        </w:rPr>
        <w:br/>
      </w:r>
      <w:r>
        <w:rPr>
          <w:rFonts w:hint="eastAsia"/>
        </w:rPr>
        <w:t>　　表 4： 信号探测仪发展趋势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全球主要地区信号探测仪产量增速（CAGR）：（2020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全球主要地区信号探测仪产量（2020-2025）&amp;（件）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全球主要地区信号探测仪产量（2025-2031）&amp;（件）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全球主要地区信号探测仪产量市场份额（2020-2025）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全球主要地区信号探测仪产量（2025-2031）&amp;（件）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全球市场主要厂商信号探测仪产能（2024-2025）&amp;（件）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全球市场主要厂商信号探测仪销量（2020-2025）&amp;（件）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全球市场主要厂商信号探测仪销量市场份额（2020-2025）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全球市场主要厂商信号探测仪销售收入（2020-2025）&amp;（百万美元）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全球市场主要厂商信号探测仪销售收入市场份额（2020-2025）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全球市场主要厂商信号探测仪销售价格（2020-2025）&amp;（美元/件）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2025年全球主要生产商信号探测仪收入排名（百万美元）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中国市场主要厂商信号探测仪销量（2020-2025）&amp;（件）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中国市场主要厂商信号探测仪销量市场份额（2020-2025）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中国市场主要厂商信号探测仪销售收入（2020-2025）&amp;（百万美元）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中国市场主要厂商信号探测仪销售收入市场份额（2020-2025）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2025年中国主要生产商信号探测仪收入排名（百万美元）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中国市场主要厂商信号探测仪销售价格（2020-2025）&amp;（美元/件）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全球主要厂商信号探测仪总部及产地分布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全球主要厂商成立时间及信号探测仪商业化日期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全球主要厂商信号探测仪产品类型及应用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2025年全球信号探测仪主要厂商市场地位（第一梯队、第二梯队和第三梯队）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全球信号探测仪市场投资、并购等现状分析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全球主要地区信号探测仪销售收入增速：（2020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全球主要地区信号探测仪销售收入（2020-2025）&amp;（百万美元）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全球主要地区信号探测仪销售收入市场份额（2020-2025）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全球主要地区信号探测仪收入（2025-2031）&amp;（百万美元）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全球主要地区信号探测仪收入市场份额（2025-2031）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全球主要地区信号探测仪销量（件）：2020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全球主要地区信号探测仪销量（2020-2025）&amp;（件）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全球主要地区信号探测仪销量市场份额（2020-2025）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全球主要地区信号探测仪销量（2025-2031）&amp;（件）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全球主要地区信号探测仪销量份额（2025-2031）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信号探测仪生产基地、销售区域、竞争对手及市场地位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信号探测仪产品规格、参数及市场应用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信号探测仪销量（件）、收入（百万美元）、价格（美元/件）及毛利率（2020-2025）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全球不同产品类型信号探测仪销量（2020-2025年）&amp;（件）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全球不同产品类型信号探测仪销量市场份额（2020-2025）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全球不同产品类型信号探测仪销量预测（2025-2031）&amp;（件）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全球市场不同产品类型信号探测仪销量市场份额预测（2025-2031）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全球不同产品类型信号探测仪收入（2020-2025年）&amp;（百万美元）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全球不同产品类型信号探测仪收入市场份额（2020-2025）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全球不同产品类型信号探测仪收入预测（2025-2031）&amp;（百万美元）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全球不同产品类型信号探测仪收入市场份额预测（2025-2031）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全球不同应用信号探测仪销量（2020-2025年）&amp;（件）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全球不同应用信号探测仪销量市场份额（2020-2025）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全球不同应用信号探测仪销量预测（2025-2031）&amp;（件）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全球市场不同应用信号探测仪销量市场份额预测（2025-2031）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全球不同应用信号探测仪收入（2020-2025年）&amp;（百万美元）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全球不同应用信号探测仪收入市场份额（2020-2025）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全球不同应用信号探测仪收入预测（2025-2031）&amp;（百万美元）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全球不同应用信号探测仪收入市场份额预测（2025-2031）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信号探测仪上游原料供应商及联系方式列表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信号探测仪典型客户列表</w:t>
      </w:r>
      <w:r>
        <w:rPr>
          <w:rFonts w:hint="eastAsia"/>
        </w:rPr>
        <w:br/>
      </w:r>
      <w:r>
        <w:rPr>
          <w:rFonts w:hint="eastAsia"/>
        </w:rPr>
        <w:t>　　表 116： 信号探测仪主要销售模式及销售渠道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信号探测仪行业发展机遇及主要驱动因素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信号探测仪行业发展面临的风险</w:t>
      </w:r>
      <w:r>
        <w:rPr>
          <w:rFonts w:hint="eastAsia"/>
        </w:rPr>
        <w:br/>
      </w:r>
      <w:r>
        <w:rPr>
          <w:rFonts w:hint="eastAsia"/>
        </w:rPr>
        <w:t>　　表 119： 信号探测仪行业政策分析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信号探测仪产品图片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全球不同产品类型信号探测仪销售额2020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全球不同产品类型信号探测仪市场份额2024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全球不同应用信号探测仪市场份额2024 VS 2025</w:t>
      </w:r>
      <w:r>
        <w:rPr>
          <w:rFonts w:hint="eastAsia"/>
        </w:rPr>
        <w:br/>
      </w:r>
      <w:r>
        <w:rPr>
          <w:rFonts w:hint="eastAsia"/>
        </w:rPr>
        <w:t>　　图 8： 摄像头探测</w:t>
      </w:r>
      <w:r>
        <w:rPr>
          <w:rFonts w:hint="eastAsia"/>
        </w:rPr>
        <w:br/>
      </w:r>
      <w:r>
        <w:rPr>
          <w:rFonts w:hint="eastAsia"/>
        </w:rPr>
        <w:t>　　图 9： GPS探测</w:t>
      </w:r>
      <w:r>
        <w:rPr>
          <w:rFonts w:hint="eastAsia"/>
        </w:rPr>
        <w:br/>
      </w:r>
      <w:r>
        <w:rPr>
          <w:rFonts w:hint="eastAsia"/>
        </w:rPr>
        <w:t>　　图 10： Wi-Fi探测</w:t>
      </w:r>
      <w:r>
        <w:rPr>
          <w:rFonts w:hint="eastAsia"/>
        </w:rPr>
        <w:br/>
      </w:r>
      <w:r>
        <w:rPr>
          <w:rFonts w:hint="eastAsia"/>
        </w:rPr>
        <w:t>　　图 11： 全球信号探测仪产能、产量、产能利用率及发展趋势（2020-2031）&amp;（件）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全球信号探测仪产量、需求量及发展趋势（2020-2031）&amp;（件）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全球主要地区信号探测仪产量（2020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全球主要地区信号探测仪产量市场份额（2020-2031）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中国信号探测仪产能、产量、产能利用率及发展趋势（2020-2031）&amp;（件）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中国信号探测仪产量、市场需求量及发展趋势（2020-2031）&amp;（件）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全球信号探测仪市场销售额及增长率：（2020-2031）&amp;（百万美元）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全球市场信号探测仪市场规模：2020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全球市场信号探测仪价格趋势（2020-2031）&amp;（美元/件）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2025年全球市场主要厂商信号探测仪销量市场份额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2025年全球市场主要厂商信号探测仪收入市场份额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2025年中国市场主要厂商信号探测仪销量市场份额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2025年中国市场主要厂商信号探测仪收入市场份额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2025年全球前五大生产商信号探测仪市场份额</w:t>
      </w:r>
      <w:r>
        <w:rPr>
          <w:rFonts w:hint="eastAsia"/>
        </w:rPr>
        <w:br/>
      </w:r>
      <w:r>
        <w:rPr>
          <w:rFonts w:hint="eastAsia"/>
        </w:rPr>
        <w:t>　　图 26： 2025年全球信号探测仪第一梯队、第二梯队和第三梯队厂商及市场份额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全球主要地区信号探测仪销售收入（2020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全球主要地区信号探测仪销售收入市场份额（2024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印度市场信号探测仪销量及增长率（2020-2031）&amp;（件）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印度市场信号探测仪收入及增长率（2020-2031）&amp;（百万美元）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全球不同产品类型信号探测仪价格走势（2020-2031）&amp;（美元/件）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全球不同应用信号探测仪价格走势（2020-2031）&amp;（美元/件）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信号探测仪产业链</w:t>
      </w:r>
      <w:r>
        <w:rPr>
          <w:rFonts w:hint="eastAsia"/>
        </w:rPr>
        <w:br/>
      </w:r>
      <w:r>
        <w:rPr>
          <w:rFonts w:hint="eastAsia"/>
        </w:rPr>
        <w:t>　　图 44： 信号探测仪中国企业SWOT分析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fbe473344be8" w:history="1">
        <w:r>
          <w:rPr>
            <w:rStyle w:val="Hyperlink"/>
          </w:rPr>
          <w:t>2025-2031年全球与中国信号探测仪市场现状及发展前景分析报告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2fbe473344be8" w:history="1">
        <w:r>
          <w:rPr>
            <w:rStyle w:val="Hyperlink"/>
          </w:rPr>
          <w:t>https://www.20087.com/0/16/XinHaoTanCeYiShiChangQianJingYuCe.html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监听探测器、信号探测仪多少钱一个、探测仪图片、信号探测仪有用吗?、信号探测仪多少钱一个、信号探测仪能探测摄像头吗、信号屏蔽器的克星、信号探测仪能探测到飞行模式手机吗、寻找手机的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b464f4044ab7" w:history="1">
      <w:r>
        <w:rPr>
          <w:rStyle w:val="Hyperlink"/>
        </w:rPr>
        <w:t>2025-2031年全球与中国信号探测仪市场现状及发展前景分析报告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nHaoTanCeYiShiChangQianJingYuCe.html" TargetMode="External" Id="R1312fbe4733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nHaoTanCeYiShiChangQianJingYuCe.html" TargetMode="External" Id="Rc8d9b464f404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2025-01-24T01:00:00Z</dcterms:created>
  <dcterms:modified xsi:type="dcterms:W3CDTF">2025-01-24T02:00:00Z</dcterms:modified>
  <dc:subject>2025-2031年全球与中国信号探测仪市场现状及发展前景分析报告</dc:subject>
  <dc:title>2025-2031年全球与中国信号探测仪市场现状及发展前景分析报告</dc:title>
  <cp:keywords>2025-2031年全球与中国信号探测仪市场现状及发展前景分析报告</cp:keywords>
  <dc:description>2025-2031年全球与中国信号探测仪市场现状及发展前景分析报告</dc:description>
</cp:coreProperties>
</file>