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005ff9e274cb2" w:history="1">
              <w:r>
                <w:rPr>
                  <w:rStyle w:val="Hyperlink"/>
                </w:rPr>
                <w:t>2025-2031年中国光伏测试仪发展现状与行业前景分析报告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005ff9e274cb2" w:history="1">
              <w:r>
                <w:rPr>
                  <w:rStyle w:val="Hyperlink"/>
                </w:rPr>
                <w:t>2025-2031年中国光伏测试仪发展现状与行业前景分析报告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005ff9e274cb2" w:history="1">
                <w:r>
                  <w:rPr>
                    <w:rStyle w:val="Hyperlink"/>
                  </w:rPr>
                  <w:t>https://www.20087.com/0/66/GuangFuCeShiYiFaZhanXianZhuangQianJing.html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测试仪作为光伏系统安装与维护的关键工具，能够准确测量光伏组件的输出功率、转换效率等关键参数。目前，高精度、多功能集成是光伏测试仪的主要特点，支持IV曲线测试、绝缘电阻测试等多种测试模式。无线通信功能的加入，使得测试数据可以实时传输至云端，方便远程分析与管理。</w:t>
      </w:r>
      <w:r>
        <w:rPr>
          <w:rFonts w:hint="eastAsia"/>
        </w:rPr>
        <w:br/>
      </w:r>
      <w:r>
        <w:rPr>
          <w:rFonts w:hint="eastAsia"/>
        </w:rPr>
        <w:t>　　光伏测试仪的未来将聚焦于便携化、智能化与集成化。便携式设计与长续航能力，将使现场测试更加便捷高效。集成人工智能算法，自动分析测试结果，预测系统性能衰减，为运维决策提供依据。同时，随着物联网技术的成熟，测试仪将作为智慧能源管理系统的一部分，实现光伏电站的全面监控与优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005ff9e274cb2" w:history="1">
        <w:r>
          <w:rPr>
            <w:rStyle w:val="Hyperlink"/>
          </w:rPr>
          <w:t>2025-2031年中国光伏测试仪发展现状与行业前景分析报告</w:t>
        </w:r>
      </w:hyperlink>
      <w:r>
        <w:rPr>
          <w:rFonts w:hint="eastAsia"/>
        </w:rPr>
        <w:t>》从产业链视角出发，系统分析了光伏测试仪行业的市场现状与需求动态，详细解读了光伏测试仪市场规模、价格波动及上下游影响因素。报告深入剖析了光伏测试仪细分领域的发展特点，基于权威数据对市场前景及未来趋势进行了科学预测，同时揭示了光伏测试仪重点企业的竞争格局与市场集中度变化。报告客观翔实地指出了光伏测试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光伏测试仪行业概述</w:t>
      </w:r>
      <w:r>
        <w:rPr>
          <w:rFonts w:hint="eastAsia"/>
        </w:rPr>
        <w:br/>
      </w:r>
      <w:r>
        <w:rPr>
          <w:rFonts w:hint="eastAsia"/>
        </w:rPr>
        <w:t>　　第一节 光伏测试仪定义与分类</w:t>
      </w:r>
      <w:r>
        <w:rPr>
          <w:rFonts w:hint="eastAsia"/>
        </w:rPr>
        <w:br/>
      </w:r>
      <w:r>
        <w:rPr>
          <w:rFonts w:hint="eastAsia"/>
        </w:rPr>
        <w:t>　　第二节 光伏测试仪应用领域</w:t>
      </w:r>
      <w:r>
        <w:rPr>
          <w:rFonts w:hint="eastAsia"/>
        </w:rPr>
        <w:br/>
      </w:r>
      <w:r>
        <w:rPr>
          <w:rFonts w:hint="eastAsia"/>
        </w:rPr>
        <w:t>　　第三节 光伏测试仪行业经济指标分析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一、光伏测试仪行业赢利性评估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二、光伏测试仪行业成长速度分析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三、光伏测试仪附加值提升空间探讨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四、光伏测试仪行业进入壁垒分析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五、光伏测试仪行业风险性评估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六、光伏测试仪行业周期性分析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七、光伏测试仪行业竞争程度指标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八、光伏测试仪行业成熟度综合分析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光伏测试仪产业链及经营模式分析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三、光伏测试仪销售模式与渠道策略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2024-2025年全球光伏测试仪行业发展分析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一、全球光伏测试仪行业市场规模与趋势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二、全球光伏测试仪行业发展特点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三、全球光伏测试仪行业竞争格局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主要国家与地区光伏测试仪市场分析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2025-2031年全球光伏测试仪行业发展趋势与前景预测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一、光伏测试仪技术发展趋势</w:t>
      </w:r>
      <w:r>
        <w:rPr>
          <w:rFonts w:hint="eastAsia"/>
        </w:rPr>
        <w:br/>
      </w:r>
      <w:r>
        <w:rPr>
          <w:rFonts w:hint="eastAsia"/>
        </w:rPr>
        <w:t>　　　　二、光伏测试仪行业发展趋势</w:t>
      </w:r>
      <w:r>
        <w:rPr>
          <w:rFonts w:hint="eastAsia"/>
        </w:rPr>
        <w:br/>
      </w:r>
      <w:r>
        <w:rPr>
          <w:rFonts w:hint="eastAsia"/>
        </w:rPr>
        <w:t>　　　　三、光伏测试仪行业发展潜力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2024-2025年光伏测试仪产能与投资动态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一、国内光伏测试仪产能现状与利用效率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二、光伏测试仪产能扩张与投资动态分析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光伏测试仪行业产量情况分析与趋势预测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一、2019-2024年光伏测试仪行业产量与增长趋势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1、2019-2024年光伏测试仪产量及增长趋势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2、2019-2024年光伏测试仪细分产品产量及份额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二、光伏测试仪产量影响因素分析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三、2025-2031年光伏测试仪产量预测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2025-2031年光伏测试仪市场需求与销售分析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一、2024-2025年光伏测试仪行业需求现状</w:t>
      </w:r>
      <w:r>
        <w:rPr>
          <w:rFonts w:hint="eastAsia"/>
        </w:rPr>
        <w:br/>
      </w:r>
      <w:r>
        <w:rPr>
          <w:rFonts w:hint="eastAsia"/>
        </w:rPr>
        <w:t>　　　　二、光伏测试仪客户群体与需求特点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三、2019-2024年光伏测试仪行业销售规模分析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四、2025-2031年光伏测试仪市场增长潜力与规模预测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一、2024-2025年光伏测试仪主要细分产品市场现状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2024-2025年光伏测试仪行业技术发展现状及趋势分析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一、2019-2024年光伏测试仪市场价格走势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光伏测试仪定价策略与方法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2025-2031年光伏测试仪价格竞争态势与趋势预测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2024-2025年重点区域光伏测试仪市场发展概况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一、2019-2024年光伏测试仪进口规模分析</w:t>
      </w:r>
      <w:r>
        <w:rPr>
          <w:rFonts w:hint="eastAsia"/>
        </w:rPr>
        <w:br/>
      </w:r>
      <w:r>
        <w:rPr>
          <w:rFonts w:hint="eastAsia"/>
        </w:rPr>
        <w:t>　　　　二、光伏测试仪主要进口来源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光伏测试仪行业出口规模与目的地分析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一、2019-2024年光伏测试仪出口规模分析</w:t>
      </w:r>
      <w:r>
        <w:rPr>
          <w:rFonts w:hint="eastAsia"/>
        </w:rPr>
        <w:br/>
      </w:r>
      <w:r>
        <w:rPr>
          <w:rFonts w:hint="eastAsia"/>
        </w:rPr>
        <w:t>　　　　二、光伏测试仪主要出口目的地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中国光伏测试仪行业总体规模分析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一、光伏测试仪企业数量与结构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二、光伏测试仪从业人员规模</w:t>
      </w:r>
      <w:r>
        <w:rPr>
          <w:rFonts w:hint="eastAsia"/>
        </w:rPr>
        <w:br/>
      </w:r>
      <w:r>
        <w:rPr>
          <w:rFonts w:hint="eastAsia"/>
        </w:rPr>
        <w:t>　　　　三、光伏测试仪行业资产状况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中国光伏测试仪行业财务指标总体分析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光伏测试仪重点企业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光伏测试仪领先企业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光伏测试仪标杆企业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光伏测试仪代表企业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光伏测试仪龙头企业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光伏测试仪重点企业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光伏测试仪行业竞争格局总览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2024-2025年光伏测试仪行业竞争力分析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一、光伏测试仪供应商议价能力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四、光伏测试仪替代品威胁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2019-2024年光伏测试仪行业企业并购活动分析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2024-2025年光伏测试仪行业会展与招投标活动分析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一、光伏测试仪行业会展活动及其市场影响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2025年中国光伏测试仪企业发展策略分析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光伏测试仪市场策略分析</w:t>
      </w:r>
      <w:r>
        <w:rPr>
          <w:rFonts w:hint="eastAsia"/>
        </w:rPr>
        <w:br/>
      </w:r>
      <w:r>
        <w:rPr>
          <w:rFonts w:hint="eastAsia"/>
        </w:rPr>
        <w:t>　　　　一、光伏测试仪市场定位与拓展策略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二、光伏测试仪市场细分与目标客户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光伏测试仪销售策略分析</w:t>
      </w:r>
      <w:r>
        <w:rPr>
          <w:rFonts w:hint="eastAsia"/>
        </w:rPr>
        <w:br/>
      </w:r>
      <w:r>
        <w:rPr>
          <w:rFonts w:hint="eastAsia"/>
        </w:rPr>
        <w:t>　　　　一、光伏测试仪销售渠道与网络建设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提高光伏测试仪企业竞争力建议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一、光伏测试仪技术创新与管理优化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光伏测试仪品牌战略思考</w:t>
      </w:r>
      <w:r>
        <w:rPr>
          <w:rFonts w:hint="eastAsia"/>
        </w:rPr>
        <w:br/>
      </w:r>
      <w:r>
        <w:rPr>
          <w:rFonts w:hint="eastAsia"/>
        </w:rPr>
        <w:t>　　　　一、光伏测试仪品牌建设与维护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二、光伏测试仪品牌影响力与市场竞争力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中国光伏测试仪行业风险与对策</w:t>
      </w:r>
      <w:r>
        <w:rPr>
          <w:rFonts w:hint="eastAsia"/>
        </w:rPr>
        <w:br/>
      </w:r>
      <w:r>
        <w:rPr>
          <w:rFonts w:hint="eastAsia"/>
        </w:rPr>
        <w:t>　　第一节 光伏测试仪行业SWOT分析</w:t>
      </w:r>
      <w:r>
        <w:rPr>
          <w:rFonts w:hint="eastAsia"/>
        </w:rPr>
        <w:br/>
      </w:r>
      <w:r>
        <w:rPr>
          <w:rFonts w:hint="eastAsia"/>
        </w:rPr>
        <w:t>　　　　一、光伏测试仪行业优势分析</w:t>
      </w:r>
      <w:r>
        <w:rPr>
          <w:rFonts w:hint="eastAsia"/>
        </w:rPr>
        <w:br/>
      </w:r>
      <w:r>
        <w:rPr>
          <w:rFonts w:hint="eastAsia"/>
        </w:rPr>
        <w:t>　　　　二、光伏测试仪行业劣势分析</w:t>
      </w:r>
      <w:r>
        <w:rPr>
          <w:rFonts w:hint="eastAsia"/>
        </w:rPr>
        <w:br/>
      </w:r>
      <w:r>
        <w:rPr>
          <w:rFonts w:hint="eastAsia"/>
        </w:rPr>
        <w:t>　　　　三、光伏测试仪市场机会探索</w:t>
      </w:r>
      <w:r>
        <w:rPr>
          <w:rFonts w:hint="eastAsia"/>
        </w:rPr>
        <w:br/>
      </w:r>
      <w:r>
        <w:rPr>
          <w:rFonts w:hint="eastAsia"/>
        </w:rPr>
        <w:t>　　　　四、光伏测试仪市场威胁评估</w:t>
      </w:r>
      <w:r>
        <w:rPr>
          <w:rFonts w:hint="eastAsia"/>
        </w:rPr>
        <w:br/>
      </w:r>
      <w:r>
        <w:rPr>
          <w:rFonts w:hint="eastAsia"/>
        </w:rPr>
        <w:t>　　第二节 光伏测试仪行业风险及对策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2025-2031年中国光伏测试仪行业前景与发展趋势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光伏测试仪行业发展环境分析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2025-2031年光伏测试仪行业发展趋势与方向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一、光伏测试仪行业发展方向预测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二、光伏测试仪发展趋势分析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2025-2031年光伏测试仪行业发展潜力与机遇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一、光伏测试仪市场发展潜力评估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二、光伏测试仪新兴市场与机遇探索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中~智~林~光伏测试仪行业发展建议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光伏测试仪行业历程</w:t>
      </w:r>
      <w:r>
        <w:rPr>
          <w:rFonts w:hint="eastAsia"/>
        </w:rPr>
        <w:br/>
      </w:r>
      <w:r>
        <w:rPr>
          <w:rFonts w:hint="eastAsia"/>
        </w:rPr>
        <w:t>　　图表 光伏测试仪行业生命周期</w:t>
      </w:r>
      <w:r>
        <w:rPr>
          <w:rFonts w:hint="eastAsia"/>
        </w:rPr>
        <w:br/>
      </w:r>
      <w:r>
        <w:rPr>
          <w:rFonts w:hint="eastAsia"/>
        </w:rPr>
        <w:t>　　图表 光伏测试仪行业产业链分析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2025年中国光伏测试仪行业需求领域分布格局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2025年中国光伏测试仪进口国家及地区分析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2025年中国光伏测试仪出口国家及地区分析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005ff9e274cb2" w:history="1">
        <w:r>
          <w:rPr>
            <w:rStyle w:val="Hyperlink"/>
          </w:rPr>
          <w:t>2025-2031年中国光伏测试仪发展现状与行业前景分析报告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005ff9e274cb2" w:history="1">
        <w:r>
          <w:rPr>
            <w:rStyle w:val="Hyperlink"/>
          </w:rPr>
          <w:t>https://www.20087.com/0/66/GuangFuCeShiYiFaZhanXianZhuangQianJing.html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热点：光伏组件功率测试仪都有哪些、光伏测试仪3A标准、光伏电能质量监测装置、光伏测试仪校准规程、光伏电站参数测试公司、光伏测试仪数据处理、光伏测试仪原理、光伏测试仪3A证书内容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3ccb52f794ff8" w:history="1">
      <w:r>
        <w:rPr>
          <w:rStyle w:val="Hyperlink"/>
        </w:rPr>
        <w:t>2025-2031年中国光伏测试仪发展现状与行业前景分析报告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uangFuCeShiYiFaZhanXianZhuangQianJing.html" TargetMode="External" Id="R7ce005ff9e27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uangFuCeShiYiFaZhanXianZhuangQianJing.html" TargetMode="External" Id="R1973ccb52f79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2024-09-11T07:19:00Z</dcterms:created>
  <dcterms:modified xsi:type="dcterms:W3CDTF">2024-09-11T08:19:00Z</dcterms:modified>
  <dc:subject>2025-2031年中国光伏测试仪发展现状与行业前景分析报告</dc:subject>
  <dc:title>2025-2031年中国光伏测试仪发展现状与行业前景分析报告</dc:title>
  <cp:keywords>2025-2031年中国光伏测试仪发展现状与行业前景分析报告</cp:keywords>
  <dc:description>2025-2031年中国光伏测试仪发展现状与行业前景分析报告</dc:description>
</cp:coreProperties>
</file>