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f789d7807418a" w:history="1">
              <w:r>
                <w:rPr>
                  <w:rStyle w:val="Hyperlink"/>
                </w:rPr>
                <w:t>2024-2030年全球与中国光学树脂镜头市场现状深度调研与发展趋势报告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f789d7807418a" w:history="1">
              <w:r>
                <w:rPr>
                  <w:rStyle w:val="Hyperlink"/>
                </w:rPr>
                <w:t>2024-2030年全球与中国光学树脂镜头市场现状深度调研与发展趋势报告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0f789d7807418a" w:history="1">
                <w:r>
                  <w:rPr>
                    <w:rStyle w:val="Hyperlink"/>
                  </w:rPr>
                  <w:t>https://www.20087.com/0/56/GuangXueShuZhiJingTouHangYeQuShi.html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树脂镜头是一种用于眼镜、相机等光学设备的透镜，因其轻便、耐冲击等优点而受到广泛使用。近年来，随着材料科学的进步和光学技术的发展，光学树脂镜头的性能和应用领域不断拓展。现代光学树脂镜头不仅具备高透光率和抗紫外线能力，还通过采用先进的镀膜技术，提高了其耐磨性和防反射性能。此外，一些新型光学树脂镜头还采用了非球面设计，减少了像差，提高了成像质量。随着环保法规的趋严，光学树脂镜头的生产过程也在不断优化，以减少对环境的影响。然而，光学树脂镜头的耐磨性和寿命仍然是制约其广泛应用的因素之一。</w:t>
      </w:r>
      <w:r>
        <w:rPr>
          <w:rFonts w:hint="eastAsia"/>
        </w:rPr>
        <w:br/>
      </w:r>
      <w:r>
        <w:rPr>
          <w:rFonts w:hint="eastAsia"/>
        </w:rPr>
        <w:t>　　未来，光学树脂镜头将朝着更加高性能化、环保化方向发展。一方面，随着纳米技术的应用，光学树脂镜头将更加高性能化，如通过纳米材料的引入，提高树脂的硬度和透光率，延长使用寿命。同时，通过优化设计，提高光学树脂镜头的成像质量和视觉舒适度，满足不同应用场景的需求。另一方面，随着环保理念的普及，光学树脂镜头将更加环保化，如采用可降解材料，减少对环境的污染。此外，随着科研投入的增加，研究人员将能够开发出更多基于光学树脂镜头的新技术和新应用，拓展其在医疗、安防等领域的应用范围。同时，随着国际标准的统一，光学树脂镜头及相关产品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0f789d7807418a" w:history="1">
        <w:r>
          <w:rPr>
            <w:rStyle w:val="Hyperlink"/>
          </w:rPr>
          <w:t>2024-2030年全球与中国光学树脂镜头市场现状深度调研与发展趋势报告</w:t>
        </w:r>
      </w:hyperlink>
      <w:r>
        <w:rPr>
          <w:rFonts w:hint="eastAsia"/>
        </w:rPr>
        <w:t>全面分析了光学树脂镜头行业的市场规模、需求和价格动态，同时对光学树脂镜头产业链进行了探讨。报告客观描述了光学树脂镜头行业现状，审慎预测了光学树脂镜头市场前景及发展趋势。此外，报告还聚焦于光学树脂镜头重点企业，剖析了市场竞争格局、集中度以及品牌影响力，并对光学树脂镜头细分市场进行了研究。光学树脂镜头报告以专业、科学的视角，为投资者和行业决策者提供了权威的市场洞察与决策参考，是光学树脂镜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光学树脂镜头行业简介</w:t>
      </w:r>
      <w:r>
        <w:rPr>
          <w:rFonts w:hint="eastAsia"/>
        </w:rPr>
        <w:br/>
      </w:r>
      <w:r>
        <w:rPr>
          <w:rFonts w:hint="eastAsia"/>
        </w:rPr>
        <w:t>　　　　1.1.1 光学树脂镜头行业界定及分类</w:t>
      </w:r>
      <w:r>
        <w:rPr>
          <w:rFonts w:hint="eastAsia"/>
        </w:rPr>
        <w:br/>
      </w:r>
      <w:r>
        <w:rPr>
          <w:rFonts w:hint="eastAsia"/>
        </w:rPr>
        <w:t>　　　　1.1.2 光学树脂镜头行业特征</w:t>
      </w:r>
      <w:r>
        <w:rPr>
          <w:rFonts w:hint="eastAsia"/>
        </w:rPr>
        <w:br/>
      </w:r>
      <w:r>
        <w:rPr>
          <w:rFonts w:hint="eastAsia"/>
        </w:rPr>
        <w:t>　　1.2 光学树脂镜头产品主要分类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不同种类光学树脂镜头价格走势（2018-2030年）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压克力镜片</w:t>
      </w:r>
      <w:r>
        <w:rPr>
          <w:rFonts w:hint="eastAsia"/>
        </w:rPr>
        <w:br/>
      </w:r>
      <w:r>
        <w:rPr>
          <w:rFonts w:hint="eastAsia"/>
        </w:rPr>
        <w:t>　　　　1.2.3 聚氨酯镜片</w:t>
      </w:r>
      <w:r>
        <w:rPr>
          <w:rFonts w:hint="eastAsia"/>
        </w:rPr>
        <w:br/>
      </w:r>
      <w:r>
        <w:rPr>
          <w:rFonts w:hint="eastAsia"/>
        </w:rPr>
        <w:t>　　　　1.2.4 PC镜片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光学树脂镜头主要应用领域分析</w:t>
      </w:r>
      <w:r>
        <w:rPr>
          <w:rFonts w:hint="eastAsia"/>
        </w:rPr>
        <w:br/>
      </w:r>
      <w:r>
        <w:rPr>
          <w:rFonts w:hint="eastAsia"/>
        </w:rPr>
        <w:t>　　　　1.3.1 移动电话</w:t>
      </w:r>
      <w:r>
        <w:rPr>
          <w:rFonts w:hint="eastAsia"/>
        </w:rPr>
        <w:br/>
      </w:r>
      <w:r>
        <w:rPr>
          <w:rFonts w:hint="eastAsia"/>
        </w:rPr>
        <w:t>　　　　1.3.2 相机</w:t>
      </w:r>
      <w:r>
        <w:rPr>
          <w:rFonts w:hint="eastAsia"/>
        </w:rPr>
        <w:br/>
      </w:r>
      <w:r>
        <w:rPr>
          <w:rFonts w:hint="eastAsia"/>
        </w:rPr>
        <w:t>　　　　1.3.3 仪器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全球光学树脂镜头供需现状及预测（2018-2030年）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全球光学树脂镜头产能、产量、产能利用率及发展趋势（2018-2030年）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全球光学树脂镜头产量、表观消费量及发展趋势（2018-2030年）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全球光学树脂镜头产量、市场需求量及发展趋势（2018-2030年）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中国光学树脂镜头供需现状及预测（2018-2030年）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中国光学树脂镜头产能、产量、产能利用率及发展趋势（2018-2030年）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中国光学树脂镜头产量、表观消费量及发展趋势（2018-2030年）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中国光学树脂镜头产量、市场需求量及发展趋势（2018-2030年）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光学树脂镜头中国及欧美日等行业政策分析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全球与中国主要厂商光学树脂镜头产量、产值及竞争分析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全球市场光学树脂镜头主要厂商2022和2023年产量、产值及市场份额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全球市场光学树脂镜头主要厂商2022和2023年产量列表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全球市场光学树脂镜头主要厂商2022和2023年产值列表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全球市场光学树脂镜头主要厂商2022和2023年产品价格列表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中国市场光学树脂镜头主要厂商2022和2023年产量、产值及市场份额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中国市场光学树脂镜头主要厂商2022和2023年产量列表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中国市场光学树脂镜头主要厂商2022和2023年产值列表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光学树脂镜头厂商产地分布及商业化日期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光学树脂镜头行业集中度、竞争程度分析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光学树脂镜头行业集中度分析</w:t>
      </w:r>
      <w:r>
        <w:rPr>
          <w:rFonts w:hint="eastAsia"/>
        </w:rPr>
        <w:br/>
      </w:r>
      <w:r>
        <w:rPr>
          <w:rFonts w:hint="eastAsia"/>
        </w:rPr>
        <w:t>　　　　2.4.2 光学树脂镜头行业竞争程度分析</w:t>
      </w:r>
      <w:r>
        <w:rPr>
          <w:rFonts w:hint="eastAsia"/>
        </w:rPr>
        <w:br/>
      </w:r>
      <w:r>
        <w:rPr>
          <w:rFonts w:hint="eastAsia"/>
        </w:rPr>
        <w:t>　　2.5 光学树脂镜头全球领先企业SWOT分析</w:t>
      </w:r>
      <w:r>
        <w:rPr>
          <w:rFonts w:hint="eastAsia"/>
        </w:rPr>
        <w:br/>
      </w:r>
      <w:r>
        <w:rPr>
          <w:rFonts w:hint="eastAsia"/>
        </w:rPr>
        <w:t>　　2.6 光学树脂镜头中国企业SWOT分析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从生产角度分析全球主要地区光学树脂镜头产量、产值、市场份额、增长率及发展趋势（2018-2030年）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全球主要地区光学树脂镜头产量、产值及市场份额（2018-2030年）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全球主要地区光学树脂镜头产量及市场份额（2018-2030年）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全球主要地区光学树脂镜头产值及市场份额（2018-2030年）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北美市场光学树脂镜头2024-2030年产量、产值及增长率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欧洲市场光学树脂镜头2024-2030年产量、产值及增长率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日本市场光学树脂镜头2024-2030年产量、产值及增长率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东南亚市场光学树脂镜头2024-2030年产量、产值及增长率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印度市场光学树脂镜头2024-2030年产量、产值及增长率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中国市场光学树脂镜头2024-2030年产量、产值及增长率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从消费角度分析全球主要地区光学树脂镜头消费量、市场份额及发展趋势（2018-2030年）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全球主要地区光学树脂镜头消费量、市场份额及发展预测（2018-2030年）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中国市场光学树脂镜头2018-2030年消费量、增长率及发展预测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北美市场光学树脂镜头2018-2030年消费量、增长率及发展预测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欧洲市场光学树脂镜头2018-2030年消费量、增长率及发展预测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日本市场光学树脂镜头2018-2030年消费量、增长率及发展预测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东南亚市场光学树脂镜头2018-2030年消费量、增长率及发展预测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印度市场光学树脂镜头2018-2030年消费量、增长率及发展预测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全球与中国光学树脂镜头主要生产商分析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重点企业（1）光学树脂镜头产品规格、参数、特点及价格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重点企业（1）光学树脂镜头产品规格、参数及特点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重点企业（1）光学树脂镜头产品规格及价格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重点企业（1）光学树脂镜头产能、产量、产值、价格及毛利率（2018-2023年）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重点企业（2）光学树脂镜头产品规格、参数、特点及价格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重点企业（2）光学树脂镜头产品规格、参数及特点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重点企业（2）光学树脂镜头产品规格及价格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重点企业（2）光学树脂镜头产能、产量、产值、价格及毛利率（2018-2023年）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重点企业（3）光学树脂镜头产品规格、参数、特点及价格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重点企业（3）光学树脂镜头产品规格、参数及特点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重点企业（3）光学树脂镜头产品规格及价格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重点企业（3）光学树脂镜头产能、产量、产值、价格及毛利率（2018-2023年）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重点企业（4）光学树脂镜头产品规格、参数、特点及价格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重点企业（4）光学树脂镜头产品规格、参数及特点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重点企业（4）光学树脂镜头产品规格及价格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重点企业（4）光学树脂镜头产能、产量、产值、价格及毛利率（2018-2023年）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重点企业（5）光学树脂镜头产品规格、参数、特点及价格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重点企业（5）光学树脂镜头产品规格、参数及特点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重点企业（5）光学树脂镜头产品规格及价格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重点企业（5）光学树脂镜头产能、产量、产值、价格及毛利率（2018-2023年）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重点企业（6）光学树脂镜头产品规格、参数、特点及价格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重点企业（6）光学树脂镜头产品规格、参数及特点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重点企业（6）光学树脂镜头产品规格及价格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重点企业（6）光学树脂镜头产能、产量、产值、价格及毛利率（2018-2023年）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重点企业（7）光学树脂镜头产品规格、参数、特点及价格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重点企业（7）光学树脂镜头产品规格、参数及特点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重点企业（7）光学树脂镜头产品规格及价格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重点企业（7）光学树脂镜头产能、产量、产值、价格及毛利率（2018-2023年）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重点企业（8）光学树脂镜头产品规格、参数、特点及价格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重点企业（8）光学树脂镜头产品规格、参数及特点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重点企业（8）光学树脂镜头产品规格及价格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重点企业（8）光学树脂镜头产能、产量、产值、价格及毛利率（2018-2023年）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重点企业（9）光学树脂镜头产品规格、参数、特点及价格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重点企业（9）光学树脂镜头产品规格、参数及特点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重点企业（9）光学树脂镜头产品规格及价格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重点企业（9）光学树脂镜头产能、产量、产值、价格及毛利率（2018-2023年）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重点企业（10）光学树脂镜头产品规格、参数、特点及价格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重点企业（10）光学树脂镜头产品规格、参数及特点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重点企业（10）光学树脂镜头产品规格及价格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重点企业（10）光学树脂镜头产能、产量、产值、价格及毛利率（2018-2023年）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不同类型光学树脂镜头产量、价格、产值及市场份额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全球市场不同类型光学树脂镜头产量、产值及市场份额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全球市场光学树脂镜头不同类型光学树脂镜头产量及市场份额（2018-2030年）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全球市场不同类型光学树脂镜头产值、市场份额（2018-2030年）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全球市场不同类型光学树脂镜头价格走势（2018-2030年）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中国市场光学树脂镜头主要分类产量、产值及市场份额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中国市场光学树脂镜头主要分类产量及市场份额及（2018-2030年）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中国市场光学树脂镜头主要分类产值、市场份额（2018-2030年）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中国市场光学树脂镜头主要分类价格走势（2018-2030年）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光学树脂镜头上游原料及下游主要应用领域分析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光学树脂镜头产业链分析</w:t>
      </w:r>
      <w:r>
        <w:rPr>
          <w:rFonts w:hint="eastAsia"/>
        </w:rPr>
        <w:br/>
      </w:r>
      <w:r>
        <w:rPr>
          <w:rFonts w:hint="eastAsia"/>
        </w:rPr>
        <w:t>　　7.2 光学树脂镜头产业上游供应分析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全球市场光学树脂镜头下游主要应用领域消费量、市场份额及增长率（2018-2030年）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中国市场光学树脂镜头主要应用领域消费量、市场份额及增长率（2018-2030年）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中国市场光学树脂镜头产量、消费量、进出口分析及未来趋势（2018-2030年）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中国市场光学树脂镜头产量、消费量、进出口分析及未来趋势（2018-2030年）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中国市场光学树脂镜头进出口贸易趋势</w:t>
      </w:r>
      <w:r>
        <w:rPr>
          <w:rFonts w:hint="eastAsia"/>
        </w:rPr>
        <w:br/>
      </w:r>
      <w:r>
        <w:rPr>
          <w:rFonts w:hint="eastAsia"/>
        </w:rPr>
        <w:t>　　8.3 中国市场光学树脂镜头主要进口来源</w:t>
      </w:r>
      <w:r>
        <w:rPr>
          <w:rFonts w:hint="eastAsia"/>
        </w:rPr>
        <w:br/>
      </w:r>
      <w:r>
        <w:rPr>
          <w:rFonts w:hint="eastAsia"/>
        </w:rPr>
        <w:t>　　8.4 中国市场光学树脂镜头主要出口目的地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中国市场光学树脂镜头主要地区分布</w:t>
      </w:r>
      <w:r>
        <w:rPr>
          <w:rFonts w:hint="eastAsia"/>
        </w:rPr>
        <w:br/>
      </w:r>
      <w:r>
        <w:rPr>
          <w:rFonts w:hint="eastAsia"/>
        </w:rPr>
        <w:t>　　9.1 中国光学树脂镜头生产地区分布</w:t>
      </w:r>
      <w:r>
        <w:rPr>
          <w:rFonts w:hint="eastAsia"/>
        </w:rPr>
        <w:br/>
      </w:r>
      <w:r>
        <w:rPr>
          <w:rFonts w:hint="eastAsia"/>
        </w:rPr>
        <w:t>　　9.2 中国光学树脂镜头消费地区分布</w:t>
      </w:r>
      <w:r>
        <w:rPr>
          <w:rFonts w:hint="eastAsia"/>
        </w:rPr>
        <w:br/>
      </w:r>
      <w:r>
        <w:rPr>
          <w:rFonts w:hint="eastAsia"/>
        </w:rPr>
        <w:t>　　9.3 中国光学树脂镜头市场集中度及发展趋势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光学树脂镜头技术及相关行业技术发展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光学树脂镜头销售渠道分析及建议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国内市场光学树脂镜头销售渠道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国内市场光学树脂镜头未来销售模式及销售渠道的趋势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企业海外光学树脂镜头销售渠道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欧美日等地区光学树脂镜头销售渠道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欧美日等地区光学树脂镜头未来销售模式及销售渠道的趋势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光学树脂镜头销售/营销策略建议</w:t>
      </w:r>
      <w:r>
        <w:rPr>
          <w:rFonts w:hint="eastAsia"/>
        </w:rPr>
        <w:br/>
      </w:r>
      <w:r>
        <w:rPr>
          <w:rFonts w:hint="eastAsia"/>
        </w:rPr>
        <w:t>　　　　12.3.1 光学树脂镜头产品市场定位及目标消费者分析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光学树脂镜头产品图片</w:t>
      </w:r>
      <w:r>
        <w:rPr>
          <w:rFonts w:hint="eastAsia"/>
        </w:rPr>
        <w:br/>
      </w:r>
      <w:r>
        <w:rPr>
          <w:rFonts w:hint="eastAsia"/>
        </w:rPr>
        <w:t>　　表 光学树脂镜头产品分类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2023年全球不同种类光学树脂镜头产量市场份额</w:t>
      </w:r>
      <w:r>
        <w:rPr>
          <w:rFonts w:hint="eastAsia"/>
        </w:rPr>
        <w:br/>
      </w:r>
      <w:r>
        <w:rPr>
          <w:rFonts w:hint="eastAsia"/>
        </w:rPr>
        <w:t>　　表 不同种类光学树脂镜头价格列表及趋势（2018-2030年）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压克力镜片产品图片</w:t>
      </w:r>
      <w:r>
        <w:rPr>
          <w:rFonts w:hint="eastAsia"/>
        </w:rPr>
        <w:br/>
      </w:r>
      <w:r>
        <w:rPr>
          <w:rFonts w:hint="eastAsia"/>
        </w:rPr>
        <w:t>　　图 聚氨酯镜片产品图片</w:t>
      </w:r>
      <w:r>
        <w:rPr>
          <w:rFonts w:hint="eastAsia"/>
        </w:rPr>
        <w:br/>
      </w:r>
      <w:r>
        <w:rPr>
          <w:rFonts w:hint="eastAsia"/>
        </w:rPr>
        <w:t>　　图 PC镜片产品图片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光学树脂镜头主要应用领域表</w:t>
      </w:r>
      <w:r>
        <w:rPr>
          <w:rFonts w:hint="eastAsia"/>
        </w:rPr>
        <w:br/>
      </w:r>
      <w:r>
        <w:rPr>
          <w:rFonts w:hint="eastAsia"/>
        </w:rPr>
        <w:t>　　图 全球2023年光学树脂镜头不同应用领域消费量市场份额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全球市场光学树脂镜头产量（组）及增长率（2018-2030年）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全球市场光学树脂镜头产值（万元）及增长率（2018-2030年）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中国市场光学树脂镜头产量（组）、增长率及发展趋势（2018-2030年）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中国市场光学树脂镜头产值（万元）、增长率及未来发展趋势（2018-2030年）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全球光学树脂镜头产能（组）、产量（组）、产能利用率及发展趋势（2018-2030年）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全球光学树脂镜头产量（组）、表观消费量及发展趋势（2018-2030年）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全球光学树脂镜头产量（组）、市场需求量及发展趋势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中国光学树脂镜头产能（组）、产量（组）、产能利用率及发展趋势（2018-2030年）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中国光学树脂镜头产量（组）、表观消费量及发展趋势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中国光学树脂镜头产量（组）、市场需求量及发展趋势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全球市场光学树脂镜头主要厂商2022和2023年产量（组）列表</w:t>
      </w:r>
      <w:r>
        <w:rPr>
          <w:rFonts w:hint="eastAsia"/>
        </w:rPr>
        <w:br/>
      </w:r>
      <w:r>
        <w:rPr>
          <w:rFonts w:hint="eastAsia"/>
        </w:rPr>
        <w:t>　　表 全球市场光学树脂镜头主要厂商2022和2023年产量市场份额列表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全球市场光学树脂镜头主要厂商2023年产量市场份额列表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全球市场光学树脂镜头主要厂商2022年产量市场份额列表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全球市场光学树脂镜头主要厂商2022和2023年产值（万元）列表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全球市场光学树脂镜头主要厂商2022和2023年产值市场份额列表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全球市场光学树脂镜头主要厂商2023年产值市场份额列表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全球市场光学树脂镜头主要厂商2022年产值市场份额列表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全球市场光学树脂镜头主要厂商2022和2023年产品价格列表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中国市场光学树脂镜头主要厂商2022和2023年产量（组）列表</w:t>
      </w:r>
      <w:r>
        <w:rPr>
          <w:rFonts w:hint="eastAsia"/>
        </w:rPr>
        <w:br/>
      </w:r>
      <w:r>
        <w:rPr>
          <w:rFonts w:hint="eastAsia"/>
        </w:rPr>
        <w:t>　　表 中国市场光学树脂镜头主要厂商2022和2023年产量市场份额列表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中国市场光学树脂镜头主要厂商2023年产量市场份额列表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中国市场光学树脂镜头主要厂商2022年产量市场份额列表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中国市场光学树脂镜头主要厂商2022和2023年产值（万元）列表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中国市场光学树脂镜头主要厂商2022和2023年产值市场份额列表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中国市场光学树脂镜头主要厂商2023年产值市场份额列表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中国市场光学树脂镜头主要厂商2022年产值市场份额列表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光学树脂镜头厂商产地分布及商业化日期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光学树脂镜头全球领先企业SWOT分析</w:t>
      </w:r>
      <w:r>
        <w:rPr>
          <w:rFonts w:hint="eastAsia"/>
        </w:rPr>
        <w:br/>
      </w:r>
      <w:r>
        <w:rPr>
          <w:rFonts w:hint="eastAsia"/>
        </w:rPr>
        <w:t>　　表 光学树脂镜头中国企业SWOT分析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全球主要地区光学树脂镜头2024-2030年产量（组）列表</w:t>
      </w:r>
      <w:r>
        <w:rPr>
          <w:rFonts w:hint="eastAsia"/>
        </w:rPr>
        <w:br/>
      </w:r>
      <w:r>
        <w:rPr>
          <w:rFonts w:hint="eastAsia"/>
        </w:rPr>
        <w:t>　　图 全球主要地区光学树脂镜头2024-2030年产量市场份额列表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全球主要地区光学树脂镜头2023年产量市场份额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全球主要地区光学树脂镜头2024-2030年产值（万元）列表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全球主要地区光学树脂镜头2024-2030年产值市场份额列表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全球主要地区光学树脂镜头2023年产值市场份额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北美市场光学树脂镜头2024-2030年产量（组）及增长率</w:t>
      </w:r>
      <w:r>
        <w:rPr>
          <w:rFonts w:hint="eastAsia"/>
        </w:rPr>
        <w:br/>
      </w:r>
      <w:r>
        <w:rPr>
          <w:rFonts w:hint="eastAsia"/>
        </w:rPr>
        <w:t>　　图 北美市场光学树脂镜头2024-2030年产值（万元）及增长率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欧洲市场光学树脂镜头2024-2030年产量（组）及增长率</w:t>
      </w:r>
      <w:r>
        <w:rPr>
          <w:rFonts w:hint="eastAsia"/>
        </w:rPr>
        <w:br/>
      </w:r>
      <w:r>
        <w:rPr>
          <w:rFonts w:hint="eastAsia"/>
        </w:rPr>
        <w:t>　　图 欧洲市场光学树脂镜头2024-2030年产值（万元）及增长率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日本市场光学树脂镜头2024-2030年产量（组）及增长率</w:t>
      </w:r>
      <w:r>
        <w:rPr>
          <w:rFonts w:hint="eastAsia"/>
        </w:rPr>
        <w:br/>
      </w:r>
      <w:r>
        <w:rPr>
          <w:rFonts w:hint="eastAsia"/>
        </w:rPr>
        <w:t>　　图 日本市场光学树脂镜头2024-2030年产值（万元）及增长率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东南亚市场光学树脂镜头2024-2030年产量（组）及增长率</w:t>
      </w:r>
      <w:r>
        <w:rPr>
          <w:rFonts w:hint="eastAsia"/>
        </w:rPr>
        <w:br/>
      </w:r>
      <w:r>
        <w:rPr>
          <w:rFonts w:hint="eastAsia"/>
        </w:rPr>
        <w:t>　　图 东南亚市场光学树脂镜头2024-2030年产值（万元）及增长率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印度市场光学树脂镜头2024-2030年产量（组）及增长率</w:t>
      </w:r>
      <w:r>
        <w:rPr>
          <w:rFonts w:hint="eastAsia"/>
        </w:rPr>
        <w:br/>
      </w:r>
      <w:r>
        <w:rPr>
          <w:rFonts w:hint="eastAsia"/>
        </w:rPr>
        <w:t>　　图 印度市场光学树脂镜头2024-2030年产值（万元）及增长率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中国市场光学树脂镜头2024-2030年产量（组）及增长率</w:t>
      </w:r>
      <w:r>
        <w:rPr>
          <w:rFonts w:hint="eastAsia"/>
        </w:rPr>
        <w:br/>
      </w:r>
      <w:r>
        <w:rPr>
          <w:rFonts w:hint="eastAsia"/>
        </w:rPr>
        <w:t>　　图 中国市场光学树脂镜头2024-2030年产值（万元）及增长率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全球主要地区光学树脂镜头2024-2030年消费量（组）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全球主要地区光学树脂镜头2024-2030年消费量市场份额列表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全球主要地区光学树脂镜头2023年消费量市场份额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中国市场光学树脂镜头2018-2030年消费量（组）、增长率及发展预测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北美市场光学树脂镜头2018-2030年消费量（组）、增长率及发展预测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欧洲市场光学树脂镜头2018-2030年消费量（组）、增长率及发展预测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日本市场光学树脂镜头2018-2030年消费量（组）、增长率及发展预测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东南亚市场光学树脂镜头2018-2030年消费量（组）、增长率及发展预测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印度市场光学树脂镜头2018-2030年消费量（组）、增长率及发展预测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重点企业（1）光学树脂镜头产品规格、参数、特点及价格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重点企业（1）光学树脂镜头产品规格及价格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重点企业（1）光学树脂镜头产能（组）、产量（组）、产值（万元）、价格及毛利率（2018-2023年）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重点企业（1）光学树脂镜头产量全球市场份额（2022年）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重点企业（1）光学树脂镜头产量全球市场份额（2023年）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重点企业（2）光学树脂镜头产品规格、参数、特点及价格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重点企业（2）光学树脂镜头产品规格及价格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重点企业（2）光学树脂镜头产能（组）、产量（组）、产值（万元）、价格及毛利率（2018-2023年）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重点企业（2）光学树脂镜头产量全球市场份额（2022年）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重点企业（2）光学树脂镜头产量全球市场份额（2023年）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重点企业（3）光学树脂镜头产品规格、参数、特点及价格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重点企业（3）光学树脂镜头产品规格及价格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重点企业（3）光学树脂镜头产能（组）、产量（组）、产值（万元）、价格及毛利率（2018-2023年）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重点企业（3）光学树脂镜头产量全球市场份额（2022年）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重点企业（3）光学树脂镜头产量全球市场份额（2023年）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重点企业（4）光学树脂镜头产品规格、参数、特点及价格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重点企业（4）光学树脂镜头产品规格及价格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重点企业（4）光学树脂镜头产能（组）、产量（组）、产值（万元）、价格及毛利率（2018-2023年）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重点企业（4）光学树脂镜头产量全球市场份额（2022年）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重点企业（4）光学树脂镜头产量全球市场份额（2023年）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重点企业（5）光学树脂镜头产品规格、参数、特点及价格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重点企业（5）光学树脂镜头产品规格及价格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重点企业（5）光学树脂镜头产能（组）、产量（组）、产值（万元）、价格及毛利率（2018-2023年）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重点企业（5）光学树脂镜头产量全球市场份额（2022年）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重点企业（5）光学树脂镜头产量全球市场份额（2023年）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重点企业（6）光学树脂镜头产品规格、参数、特点及价格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重点企业（6）光学树脂镜头产品规格及价格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重点企业（6）光学树脂镜头产能（组）、产量（组）、产值（万元）、价格及毛利率（2018-2023年）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重点企业（6）光学树脂镜头产量全球市场份额（2022年）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重点企业（6）光学树脂镜头产量全球市场份额（2023年）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重点企业（7）光学树脂镜头产品规格、参数、特点及价格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重点企业（7）光学树脂镜头产品规格及价格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重点企业（7）光学树脂镜头产能（组）、产量（组）、产值（万元）、价格及毛利率（2018-2023年）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重点企业（7）光学树脂镜头产量全球市场份额（2022年）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重点企业（7）光学树脂镜头产量全球市场份额（2023年）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重点企业（8）光学树脂镜头产品规格、参数、特点及价格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重点企业（8）光学树脂镜头产品规格及价格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重点企业（8）光学树脂镜头产能（组）、产量（组）、产值（万元）、价格及毛利率（2018-2023年）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重点企业（8）光学树脂镜头产量全球市场份额（2022年）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重点企业（8）光学树脂镜头产量全球市场份额（2023年）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重点企业（9）光学树脂镜头产品规格、参数、特点及价格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重点企业（9）光学树脂镜头产品规格及价格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重点企业（9）光学树脂镜头产能（组）、产量（组）、产值（万元）、价格及毛利率（2018-2023年）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重点企业（9）光学树脂镜头产量全球市场份额（2022年）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重点企业（9）光学树脂镜头产量全球市场份额（2023年）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重点企业（10）光学树脂镜头产品规格、参数、特点及价格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重点企业（10）光学树脂镜头产品规格及价格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重点企业（10）光学树脂镜头产能（组）、产量（组）、产值（万元）、价格及毛利率（2018-2023年）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重点企业（10）光学树脂镜头产量全球市场份额（2022年）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重点企业（10）光学树脂镜头产量全球市场份额（2023年）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全球市场不同类型光学树脂镜头产量（组）（2018-2030年）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全球市场不同类型光学树脂镜头产量市场份额（2018-2030年）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全球市场不同类型光学树脂镜头产值（万元）（2018-2030年）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全球市场不同类型光学树脂镜头产值市场份额（2018-2030年）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全球市场不同类型光学树脂镜头价格走势（2018-2030年）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中国市场光学树脂镜头主要分类产量（组）（2018-2030年）</w:t>
      </w:r>
      <w:r>
        <w:rPr>
          <w:rFonts w:hint="eastAsia"/>
        </w:rPr>
        <w:br/>
      </w:r>
      <w:r>
        <w:rPr>
          <w:rFonts w:hint="eastAsia"/>
        </w:rPr>
        <w:t>　　表 中国市场光学树脂镜头主要分类产量市场份额（2018-2030年）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中国市场光学树脂镜头主要分类产值（万元）（2018-2030年）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中国市场光学树脂镜头主要分类产值市场份额（2018-2030年）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中国市场光学树脂镜头主要分类价格走势（2018-2030年）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光学树脂镜头产业链图</w:t>
      </w:r>
      <w:r>
        <w:rPr>
          <w:rFonts w:hint="eastAsia"/>
        </w:rPr>
        <w:br/>
      </w:r>
      <w:r>
        <w:rPr>
          <w:rFonts w:hint="eastAsia"/>
        </w:rPr>
        <w:t>　　表 光学树脂镜头上游原料供应商及联系方式列表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全球市场光学树脂镜头主要应用领域消费量（组）（2018-2030年）</w:t>
      </w:r>
      <w:r>
        <w:rPr>
          <w:rFonts w:hint="eastAsia"/>
        </w:rPr>
        <w:br/>
      </w:r>
      <w:r>
        <w:rPr>
          <w:rFonts w:hint="eastAsia"/>
        </w:rPr>
        <w:t>　　表 全球市场光学树脂镜头主要应用领域消费量市场份额（2018-2030年）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2023年全球市场光学树脂镜头主要应用领域消费量市场份额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全球市场光学树脂镜头主要应用领域消费量增长率（2018-2030年）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中国市场光学树脂镜头主要应用领域消费量（组）（2018-2030年）</w:t>
      </w:r>
      <w:r>
        <w:rPr>
          <w:rFonts w:hint="eastAsia"/>
        </w:rPr>
        <w:br/>
      </w:r>
      <w:r>
        <w:rPr>
          <w:rFonts w:hint="eastAsia"/>
        </w:rPr>
        <w:t>　　表 中国市场光学树脂镜头主要应用领域消费量市场份额（2018-2030年）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中国市场光学树脂镜头主要应用领域消费量增长率（2018-2030年）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中国市场光学树脂镜头产量（组）、消费量（组）、进出口分析及未来趋势（2018-2030年）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f789d7807418a" w:history="1">
        <w:r>
          <w:rPr>
            <w:rStyle w:val="Hyperlink"/>
          </w:rPr>
          <w:t>2024-2030年全球与中国光学树脂镜头市场现状深度调研与发展趋势报告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0f789d7807418a" w:history="1">
        <w:r>
          <w:rPr>
            <w:rStyle w:val="Hyperlink"/>
          </w:rPr>
          <w:t>https://www.20087.com/0/56/GuangXueShuZhiJingTouHangYeQuShi.html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43eafc88f4b1e" w:history="1">
      <w:r>
        <w:rPr>
          <w:rStyle w:val="Hyperlink"/>
        </w:rPr>
        <w:t>2024-2030年全球与中国光学树脂镜头市场现状深度调研与发展趋势报告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GuangXueShuZhiJingTouHangYeQuShi.html" TargetMode="External" Id="Rdd0f789d7807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GuangXueShuZhiJingTouHangYeQuShi.html" TargetMode="External" Id="R9f043eafc88f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2023-09-25T04:08:00Z</dcterms:created>
  <dcterms:modified xsi:type="dcterms:W3CDTF">2023-09-25T05:08:00Z</dcterms:modified>
  <dc:subject>2024-2030年全球与中国光学树脂镜头市场现状深度调研与发展趋势报告</dc:subject>
  <dc:title>2024-2030年全球与中国光学树脂镜头市场现状深度调研与发展趋势报告</dc:title>
  <cp:keywords>2024-2030年全球与中国光学树脂镜头市场现状深度调研与发展趋势报告</cp:keywords>
  <dc:description>2024-2030年全球与中国光学树脂镜头市场现状深度调研与发展趋势报告</dc:description>
</cp:coreProperties>
</file>