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659abb034c34" w:history="1">
              <w:r>
                <w:rPr>
                  <w:rStyle w:val="Hyperlink"/>
                </w:rPr>
                <w:t>2025-2031年中国六角螺丝刀市场现状与发展前景分析报告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659abb034c34" w:history="1">
              <w:r>
                <w:rPr>
                  <w:rStyle w:val="Hyperlink"/>
                </w:rPr>
                <w:t>2025-2031年中国六角螺丝刀市场现状与发展前景分析报告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4659abb034c34" w:history="1">
                <w:r>
                  <w:rPr>
                    <w:rStyle w:val="Hyperlink"/>
                  </w:rPr>
                  <w:t>https://www.20087.com/0/86/LiuJiaoLuoSiDaoHangYeQianJingFenXi.html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丝刀是机械装配、维修工作中重要的手动工具，因其操作简便、适用范围广而备受青睐。现代六角螺丝刀不仅在材质上选用高强度合金钢以确保耐用性，还在设计上注重人体工程学原理，提高了使用的舒适性和安全性。为了满足不同工作场景的需求，市场上提供了多种规格和长度的产品，从小型精密仪器用到大型机械设备维护所需的型号应有尽有。然而，面对日益增长的竞争压力，如何在保证产品质量的同时降低成本成为企业需要解决的问题。</w:t>
      </w:r>
      <w:r>
        <w:rPr>
          <w:rFonts w:hint="eastAsia"/>
        </w:rPr>
        <w:br/>
      </w:r>
      <w:r>
        <w:rPr>
          <w:rFonts w:hint="eastAsia"/>
        </w:rPr>
        <w:t>　　随着工业自动化程度的加深和智能制造理念的推广，六角螺丝刀将在更多专业领域中得到应用，在保障工作效率和产品质量方面发挥重要作用。特别是在机器人维护和精密电子设备调试过程中，具备高精度和良好操控性的六角螺丝刀将成为必备工具之一。此外，随着新材料科学的发展，未来的六角螺丝刀可能会采用更加轻便且耐磨的新型材料，进一步提升使用体验。长远来看六角螺丝刀企业需紧跟市场需求变化，加大研发投入力度，探索新技术的应用，同时也要注重品牌建设和市场营销策略，巩固市场地位。加强与工业企业和服务提供商的合作，共同构建完善的工具生态系统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659abb034c34" w:history="1">
        <w:r>
          <w:rPr>
            <w:rStyle w:val="Hyperlink"/>
          </w:rPr>
          <w:t>2025-2031年中国六角螺丝刀市场现状与发展前景分析报告</w:t>
        </w:r>
      </w:hyperlink>
      <w:r>
        <w:rPr>
          <w:rFonts w:hint="eastAsia"/>
        </w:rPr>
        <w:t>》深入剖析了六角螺丝刀产业链的整体状况。六角螺丝刀报告基于详实数据，全面分析了六角螺丝刀市场规模与需求，探讨了价格走势，客观展现了行业现状，并对六角螺丝刀市场前景及发展趋势进行了科学预测。同时，六角螺丝刀报告聚焦于六角螺丝刀重点企业，评估了市场竞争格局、集中度以及品牌影响力，对不同细分市场进行了深入研究。六角螺丝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六角螺丝刀行业概述</w:t>
      </w:r>
      <w:r>
        <w:rPr>
          <w:rFonts w:hint="eastAsia"/>
        </w:rPr>
        <w:br/>
      </w:r>
      <w:r>
        <w:rPr>
          <w:rFonts w:hint="eastAsia"/>
        </w:rPr>
        <w:t>　　第一节 六角螺丝刀定义与分类</w:t>
      </w:r>
      <w:r>
        <w:rPr>
          <w:rFonts w:hint="eastAsia"/>
        </w:rPr>
        <w:br/>
      </w:r>
      <w:r>
        <w:rPr>
          <w:rFonts w:hint="eastAsia"/>
        </w:rPr>
        <w:t>　　第二节 六角螺丝刀应用领域</w:t>
      </w:r>
      <w:r>
        <w:rPr>
          <w:rFonts w:hint="eastAsia"/>
        </w:rPr>
        <w:br/>
      </w:r>
      <w:r>
        <w:rPr>
          <w:rFonts w:hint="eastAsia"/>
        </w:rPr>
        <w:t>　　第三节 六角螺丝刀行业经济指标分析</w:t>
      </w:r>
      <w:r>
        <w:rPr>
          <w:rFonts w:hint="eastAsia"/>
        </w:rPr>
        <w:br/>
      </w:r>
      <w:r>
        <w:rPr>
          <w:rFonts w:hint="eastAsia"/>
        </w:rPr>
        <w:t>　　　　一、六角螺丝刀行业赢利性评估</w:t>
      </w:r>
      <w:r>
        <w:rPr>
          <w:rFonts w:hint="eastAsia"/>
        </w:rPr>
        <w:br/>
      </w:r>
      <w:r>
        <w:rPr>
          <w:rFonts w:hint="eastAsia"/>
        </w:rPr>
        <w:t>　　　　二、六角螺丝刀行业成长速度分析</w:t>
      </w:r>
      <w:r>
        <w:rPr>
          <w:rFonts w:hint="eastAsia"/>
        </w:rPr>
        <w:br/>
      </w:r>
      <w:r>
        <w:rPr>
          <w:rFonts w:hint="eastAsia"/>
        </w:rPr>
        <w:t>　　　　三、六角螺丝刀附加值提升空间探讨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四、六角螺丝刀行业进入壁垒分析</w:t>
      </w:r>
      <w:r>
        <w:rPr>
          <w:rFonts w:hint="eastAsia"/>
        </w:rPr>
        <w:br/>
      </w:r>
      <w:r>
        <w:rPr>
          <w:rFonts w:hint="eastAsia"/>
        </w:rPr>
        <w:t>　　　　五、六角螺丝刀行业风险性评估</w:t>
      </w:r>
      <w:r>
        <w:rPr>
          <w:rFonts w:hint="eastAsia"/>
        </w:rPr>
        <w:br/>
      </w:r>
      <w:r>
        <w:rPr>
          <w:rFonts w:hint="eastAsia"/>
        </w:rPr>
        <w:t>　　　　六、六角螺丝刀行业周期性分析</w:t>
      </w:r>
      <w:r>
        <w:rPr>
          <w:rFonts w:hint="eastAsia"/>
        </w:rPr>
        <w:br/>
      </w:r>
      <w:r>
        <w:rPr>
          <w:rFonts w:hint="eastAsia"/>
        </w:rPr>
        <w:t>　　　　七、六角螺丝刀行业竞争程度指标</w:t>
      </w:r>
      <w:r>
        <w:rPr>
          <w:rFonts w:hint="eastAsia"/>
        </w:rPr>
        <w:br/>
      </w:r>
      <w:r>
        <w:rPr>
          <w:rFonts w:hint="eastAsia"/>
        </w:rPr>
        <w:t>　　　　八、六角螺丝刀行业成熟度综合分析</w:t>
      </w:r>
      <w:r>
        <w:rPr>
          <w:rFonts w:hint="eastAsia"/>
        </w:rPr>
        <w:br/>
      </w:r>
      <w:r>
        <w:rPr>
          <w:rFonts w:hint="eastAsia"/>
        </w:rPr>
        <w:t>　　第四节 六角螺丝刀产业链及经营模式分析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三、六角螺丝刀销售模式与渠道策略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全球六角螺丝刀市场发展分析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2024-2025年全球六角螺丝刀行业发展分析</w:t>
      </w:r>
      <w:r>
        <w:rPr>
          <w:rFonts w:hint="eastAsia"/>
        </w:rPr>
        <w:br/>
      </w:r>
      <w:r>
        <w:rPr>
          <w:rFonts w:hint="eastAsia"/>
        </w:rPr>
        <w:t>　　　　一、全球六角螺丝刀行业市场规模与趋势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二、全球六角螺丝刀行业发展特点</w:t>
      </w:r>
      <w:r>
        <w:rPr>
          <w:rFonts w:hint="eastAsia"/>
        </w:rPr>
        <w:br/>
      </w:r>
      <w:r>
        <w:rPr>
          <w:rFonts w:hint="eastAsia"/>
        </w:rPr>
        <w:t>　　　　三、全球六角螺丝刀行业竞争格局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主要国家与地区六角螺丝刀市场分析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2025-2031年全球六角螺丝刀行业发展趋势与前景预测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一、六角螺丝刀行业发展趋势</w:t>
      </w:r>
      <w:r>
        <w:rPr>
          <w:rFonts w:hint="eastAsia"/>
        </w:rPr>
        <w:br/>
      </w:r>
      <w:r>
        <w:rPr>
          <w:rFonts w:hint="eastAsia"/>
        </w:rPr>
        <w:t>　　　　二、六角螺丝刀行业发展潜力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中国六角螺丝刀行业市场分析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2024-2025年六角螺丝刀产能与投资动态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一、国内六角螺丝刀产能现状与利用效率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二、六角螺丝刀产能扩张与投资动态分析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2025-2031年六角螺丝刀行业产量统计与趋势预测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一、2019-2024年六角螺丝刀行业产量与增长趋势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1、2019-2024年六角螺丝刀产量及增长趋势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2、2019-2024年六角螺丝刀细分产品产量及份额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二、六角螺丝刀产量影响因素分析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三、2025-2031年六角螺丝刀产量预测</w:t>
      </w:r>
      <w:r>
        <w:rPr>
          <w:rFonts w:hint="eastAsia"/>
        </w:rPr>
        <w:br/>
      </w:r>
      <w:r>
        <w:rPr>
          <w:rFonts w:hint="eastAsia"/>
        </w:rPr>
        <w:t>　　第三节 2025-2031年六角螺丝刀市场需求与销售分析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一、2024-2025年六角螺丝刀行业需求现状</w:t>
      </w:r>
      <w:r>
        <w:rPr>
          <w:rFonts w:hint="eastAsia"/>
        </w:rPr>
        <w:br/>
      </w:r>
      <w:r>
        <w:rPr>
          <w:rFonts w:hint="eastAsia"/>
        </w:rPr>
        <w:t>　　　　二、六角螺丝刀客户群体与需求特点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三、2019-2024年六角螺丝刀行业销售规模分析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四、2025-2031年六角螺丝刀市场增长潜力与规模预测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2024-2025年六角螺丝刀行业技术发展现状及趋势分析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六角螺丝刀行业技术发展现状分析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国内外六角螺丝刀行业技术差距分析及差距形成的主要原因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六角螺丝刀行业技术发展方向、趋势预测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提升六角螺丝刀行业技术能力策略建议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中国六角螺丝刀细分市场分析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一、2024-2025年六角螺丝刀主要细分产品市场现状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六角螺丝刀价格机制与竞争策略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一、2019-2024年六角螺丝刀市场价格走势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六角螺丝刀定价策略与方法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2025-2031年六角螺丝刀价格竞争态势与趋势预测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中国六角螺丝刀行业重点区域市场研究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2024-2025年重点区域六角螺丝刀市场发展概况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三、2025-2031年六角螺丝刀行业发展潜力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三、2025-2031年六角螺丝刀行业发展潜力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三、2025-2031年六角螺丝刀行业发展潜力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三、2025-2031年六角螺丝刀行业发展潜力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2019-2024年中国六角螺丝刀行业进出口情况分析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六角螺丝刀行业进口规模与来源分析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一、2019-2024年六角螺丝刀进口规模分析</w:t>
      </w:r>
      <w:r>
        <w:rPr>
          <w:rFonts w:hint="eastAsia"/>
        </w:rPr>
        <w:br/>
      </w:r>
      <w:r>
        <w:rPr>
          <w:rFonts w:hint="eastAsia"/>
        </w:rPr>
        <w:t>　　　　二、六角螺丝刀主要进口来源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六角螺丝刀行业出口规模与目的地分析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一、2019-2024年六角螺丝刀出口规模分析</w:t>
      </w:r>
      <w:r>
        <w:rPr>
          <w:rFonts w:hint="eastAsia"/>
        </w:rPr>
        <w:br/>
      </w:r>
      <w:r>
        <w:rPr>
          <w:rFonts w:hint="eastAsia"/>
        </w:rPr>
        <w:t>　　　　二、六角螺丝刀主要出口目的地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2019-2024年中国六角螺丝刀总体规模与财务指标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中国六角螺丝刀行业总体规模分析</w:t>
      </w:r>
      <w:r>
        <w:rPr>
          <w:rFonts w:hint="eastAsia"/>
        </w:rPr>
        <w:br/>
      </w:r>
      <w:r>
        <w:rPr>
          <w:rFonts w:hint="eastAsia"/>
        </w:rPr>
        <w:t>　　　　一、六角螺丝刀企业数量与结构</w:t>
      </w:r>
      <w:r>
        <w:rPr>
          <w:rFonts w:hint="eastAsia"/>
        </w:rPr>
        <w:br/>
      </w:r>
      <w:r>
        <w:rPr>
          <w:rFonts w:hint="eastAsia"/>
        </w:rPr>
        <w:t>　　　　二、六角螺丝刀从业人员规模</w:t>
      </w:r>
      <w:r>
        <w:rPr>
          <w:rFonts w:hint="eastAsia"/>
        </w:rPr>
        <w:br/>
      </w:r>
      <w:r>
        <w:rPr>
          <w:rFonts w:hint="eastAsia"/>
        </w:rPr>
        <w:t>　　　　三、六角螺丝刀行业资产状况</w:t>
      </w:r>
      <w:r>
        <w:rPr>
          <w:rFonts w:hint="eastAsia"/>
        </w:rPr>
        <w:br/>
      </w:r>
      <w:r>
        <w:rPr>
          <w:rFonts w:hint="eastAsia"/>
        </w:rPr>
        <w:t>　　第二节 中国六角螺丝刀行业财务指标总体分析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六角螺丝刀行业重点企业经营状况分析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六角螺丝刀重点企业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六角螺丝刀领先企业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六角螺丝刀标杆企业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六角螺丝刀代表企业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六角螺丝刀龙头企业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六角螺丝刀重点企业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六角螺丝刀行业竞争格局总览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2024-2025年六角螺丝刀行业竞争力分析</w:t>
      </w:r>
      <w:r>
        <w:rPr>
          <w:rFonts w:hint="eastAsia"/>
        </w:rPr>
        <w:br/>
      </w:r>
      <w:r>
        <w:rPr>
          <w:rFonts w:hint="eastAsia"/>
        </w:rPr>
        <w:t>　　　　一、六角螺丝刀供应商议价能力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四、六角螺丝刀替代品威胁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2019-2024年六角螺丝刀行业企业并购活动分析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2024-2025年六角螺丝刀行业会展与招投标活动分析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一、六角螺丝刀行业会展活动及其市场影响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2025年中国六角螺丝刀企业发展策略分析</w:t>
      </w:r>
      <w:r>
        <w:rPr>
          <w:rFonts w:hint="eastAsia"/>
        </w:rPr>
        <w:br/>
      </w:r>
      <w:r>
        <w:rPr>
          <w:rFonts w:hint="eastAsia"/>
        </w:rPr>
        <w:t>　　第一节 六角螺丝刀市场策略分析</w:t>
      </w:r>
      <w:r>
        <w:rPr>
          <w:rFonts w:hint="eastAsia"/>
        </w:rPr>
        <w:br/>
      </w:r>
      <w:r>
        <w:rPr>
          <w:rFonts w:hint="eastAsia"/>
        </w:rPr>
        <w:t>　　　　一、六角螺丝刀市场定位与拓展策略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二、六角螺丝刀市场细分与目标客户</w:t>
      </w:r>
      <w:r>
        <w:rPr>
          <w:rFonts w:hint="eastAsia"/>
        </w:rPr>
        <w:br/>
      </w:r>
      <w:r>
        <w:rPr>
          <w:rFonts w:hint="eastAsia"/>
        </w:rPr>
        <w:t>　　第二节 六角螺丝刀销售策略分析</w:t>
      </w:r>
      <w:r>
        <w:rPr>
          <w:rFonts w:hint="eastAsia"/>
        </w:rPr>
        <w:br/>
      </w:r>
      <w:r>
        <w:rPr>
          <w:rFonts w:hint="eastAsia"/>
        </w:rPr>
        <w:t>　　　　一、六角螺丝刀销售渠道与网络建设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提高六角螺丝刀企业竞争力建议</w:t>
      </w:r>
      <w:r>
        <w:rPr>
          <w:rFonts w:hint="eastAsia"/>
        </w:rPr>
        <w:br/>
      </w:r>
      <w:r>
        <w:rPr>
          <w:rFonts w:hint="eastAsia"/>
        </w:rPr>
        <w:t>　　　　一、六角螺丝刀技术创新与管理优化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六角螺丝刀品牌战略思考</w:t>
      </w:r>
      <w:r>
        <w:rPr>
          <w:rFonts w:hint="eastAsia"/>
        </w:rPr>
        <w:br/>
      </w:r>
      <w:r>
        <w:rPr>
          <w:rFonts w:hint="eastAsia"/>
        </w:rPr>
        <w:t>　　　　一、六角螺丝刀品牌建设与维护</w:t>
      </w:r>
      <w:r>
        <w:rPr>
          <w:rFonts w:hint="eastAsia"/>
        </w:rPr>
        <w:br/>
      </w:r>
      <w:r>
        <w:rPr>
          <w:rFonts w:hint="eastAsia"/>
        </w:rPr>
        <w:t>　　　　二、六角螺丝刀品牌影响力与市场竞争力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中国六角螺丝刀行业风险与对策</w:t>
      </w:r>
      <w:r>
        <w:rPr>
          <w:rFonts w:hint="eastAsia"/>
        </w:rPr>
        <w:br/>
      </w:r>
      <w:r>
        <w:rPr>
          <w:rFonts w:hint="eastAsia"/>
        </w:rPr>
        <w:t>　　第一节 六角螺丝刀行业SWOT分析</w:t>
      </w:r>
      <w:r>
        <w:rPr>
          <w:rFonts w:hint="eastAsia"/>
        </w:rPr>
        <w:br/>
      </w:r>
      <w:r>
        <w:rPr>
          <w:rFonts w:hint="eastAsia"/>
        </w:rPr>
        <w:t>　　　　一、六角螺丝刀行业优势分析</w:t>
      </w:r>
      <w:r>
        <w:rPr>
          <w:rFonts w:hint="eastAsia"/>
        </w:rPr>
        <w:br/>
      </w:r>
      <w:r>
        <w:rPr>
          <w:rFonts w:hint="eastAsia"/>
        </w:rPr>
        <w:t>　　　　二、六角螺丝刀行业劣势分析</w:t>
      </w:r>
      <w:r>
        <w:rPr>
          <w:rFonts w:hint="eastAsia"/>
        </w:rPr>
        <w:br/>
      </w:r>
      <w:r>
        <w:rPr>
          <w:rFonts w:hint="eastAsia"/>
        </w:rPr>
        <w:t>　　　　三、六角螺丝刀市场机会探索</w:t>
      </w:r>
      <w:r>
        <w:rPr>
          <w:rFonts w:hint="eastAsia"/>
        </w:rPr>
        <w:br/>
      </w:r>
      <w:r>
        <w:rPr>
          <w:rFonts w:hint="eastAsia"/>
        </w:rPr>
        <w:t>　　　　四、六角螺丝刀市场威胁评估</w:t>
      </w:r>
      <w:r>
        <w:rPr>
          <w:rFonts w:hint="eastAsia"/>
        </w:rPr>
        <w:br/>
      </w:r>
      <w:r>
        <w:rPr>
          <w:rFonts w:hint="eastAsia"/>
        </w:rPr>
        <w:t>　　第二节 六角螺丝刀行业风险及对策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2025-2031年中国六角螺丝刀行业前景与发展趋势</w:t>
      </w:r>
      <w:r>
        <w:rPr>
          <w:rFonts w:hint="eastAsia"/>
        </w:rPr>
        <w:br/>
      </w:r>
      <w:r>
        <w:rPr>
          <w:rFonts w:hint="eastAsia"/>
        </w:rPr>
        <w:t>　　第一节 六角螺丝刀行业发展环境分析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2025-2031年六角螺丝刀行业发展趋势与方向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一、六角螺丝刀行业发展方向预测</w:t>
      </w:r>
      <w:r>
        <w:rPr>
          <w:rFonts w:hint="eastAsia"/>
        </w:rPr>
        <w:br/>
      </w:r>
      <w:r>
        <w:rPr>
          <w:rFonts w:hint="eastAsia"/>
        </w:rPr>
        <w:t>　　　　二、六角螺丝刀发展趋势分析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2025-2031年六角螺丝刀行业发展潜力与机遇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一、六角螺丝刀市场发展潜力评估</w:t>
      </w:r>
      <w:r>
        <w:rPr>
          <w:rFonts w:hint="eastAsia"/>
        </w:rPr>
        <w:br/>
      </w:r>
      <w:r>
        <w:rPr>
          <w:rFonts w:hint="eastAsia"/>
        </w:rPr>
        <w:t>　　　　二、六角螺丝刀新兴市场与机遇探索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六角螺丝刀行业研究结论与建议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中~智~林~－六角螺丝刀行业发展建议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六角螺丝刀行业历程</w:t>
      </w:r>
      <w:r>
        <w:rPr>
          <w:rFonts w:hint="eastAsia"/>
        </w:rPr>
        <w:br/>
      </w:r>
      <w:r>
        <w:rPr>
          <w:rFonts w:hint="eastAsia"/>
        </w:rPr>
        <w:t>　　图表 六角螺丝刀行业生命周期</w:t>
      </w:r>
      <w:r>
        <w:rPr>
          <w:rFonts w:hint="eastAsia"/>
        </w:rPr>
        <w:br/>
      </w:r>
      <w:r>
        <w:rPr>
          <w:rFonts w:hint="eastAsia"/>
        </w:rPr>
        <w:t>　　图表 六角螺丝刀行业产业链分析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2019-2024年六角螺丝刀行业市场容量分析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2019-2024年中国六角螺丝刀市场需求量及增速统计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2024年中国六角螺丝刀行业需求领域分布格局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2019-2024年中国六角螺丝刀出口数量分析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2024年中国六角螺丝刀进口国家及地区分析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2024年中国六角螺丝刀出口国家及地区分析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2019-2024年中国六角螺丝刀行业企业平均规模情况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659abb034c34" w:history="1">
        <w:r>
          <w:rPr>
            <w:rStyle w:val="Hyperlink"/>
          </w:rPr>
          <w:t>2025-2031年中国六角螺丝刀市场现状与发展前景分析报告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4659abb034c34" w:history="1">
        <w:r>
          <w:rPr>
            <w:rStyle w:val="Hyperlink"/>
          </w:rPr>
          <w:t>https://www.20087.com/0/86/LiuJiaoLuoSiDaoHangYeQianJingFenXi.html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热点：螺丝帽加工设备、六角螺丝刀规格型号表尺寸、六角螺丝刀是什么样的、六角螺丝刀叫什么、内六角扳手尺寸对照表、外六角螺丝刀、六角头螺栓、5号六角螺丝刀、六角扳手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58fcf780b472a" w:history="1">
      <w:r>
        <w:rPr>
          <w:rStyle w:val="Hyperlink"/>
        </w:rPr>
        <w:t>2025-2031年中国六角螺丝刀市场现状与发展前景分析报告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uJiaoLuoSiDaoHangYeQianJingFenXi.html" TargetMode="External" Id="R1c04659abb03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uJiaoLuoSiDaoHangYeQianJingFenXi.html" TargetMode="External" Id="R88058fcf780b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2025-04-06T06:29:10Z</dcterms:created>
  <dcterms:modified xsi:type="dcterms:W3CDTF">2025-04-06T07:29:10Z</dcterms:modified>
  <dc:subject>2025-2031年中国六角螺丝刀市场现状与发展前景分析报告</dc:subject>
  <dc:title>2025-2031年中国六角螺丝刀市场现状与发展前景分析报告</dc:title>
  <cp:keywords>2025-2031年中国六角螺丝刀市场现状与发展前景分析报告</cp:keywords>
  <dc:description>2025-2031年中国六角螺丝刀市场现状与发展前景分析报告</dc:description>
</cp:coreProperties>
</file>