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8068b79245b0" w:history="1">
              <w:r>
                <w:rPr>
                  <w:rStyle w:val="Hyperlink"/>
                </w:rPr>
                <w:t>2025-2031年全球与中国农业无人机行业调研及市场前景预测报告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8068b79245b0" w:history="1">
              <w:r>
                <w:rPr>
                  <w:rStyle w:val="Hyperlink"/>
                </w:rPr>
                <w:t>2025-2031年全球与中国农业无人机行业调研及市场前景预测报告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68068b79245b0" w:history="1">
                <w:r>
                  <w:rPr>
                    <w:rStyle w:val="Hyperlink"/>
                  </w:rPr>
                  <w:t>https://www.20087.com/0/26/NongYeWuRenJiDeXianZhuangYuQianJing.html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无人机作为现代农业技术的代表，通过精准喷洒农药、播种、监测作物生长状况等应用，显著提高了农业生产效率与资源利用效率。目前，全球范围内农业无人机技术趋于成熟，配套的软件系统、地面站设施不断完善，促进农业自动化、智能化转型。市场参与者正积极拓展服务范围，提供从无人机销售到飞行服务、数据分析的一站式解决方案。</w:t>
      </w:r>
      <w:r>
        <w:rPr>
          <w:rFonts w:hint="eastAsia"/>
        </w:rPr>
        <w:br/>
      </w:r>
      <w:r>
        <w:rPr>
          <w:rFonts w:hint="eastAsia"/>
        </w:rPr>
        <w:t>　　未来农业无人机行业将侧重于技术创新与应用场景的深化。随着5G、物联网、人工智能技术的应用，无人机将实现更精细的作物管理，如基于大数据的病虫害预测防治、作物健康监测等。同时，跨领域的技术融合，如与卫星遥感、精准农业系统的集成，将进一步提升作业精度和效率，推动农业无人机向智能化、无人化操作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8068b79245b0" w:history="1">
        <w:r>
          <w:rPr>
            <w:rStyle w:val="Hyperlink"/>
          </w:rPr>
          <w:t>2025-2031年全球与中国农业无人机行业调研及市场前景预测报告</w:t>
        </w:r>
      </w:hyperlink>
      <w:r>
        <w:rPr>
          <w:rFonts w:hint="eastAsia"/>
        </w:rPr>
        <w:t>》以专业、科学的视角，系统分析了农业无人机行业的市场规模、供需状况和竞争格局，梳理了农业无人机技术发展水平和未来方向。报告对农业无人机行业发展趋势做出客观预测，评估了市场增长空间和潜在风险，并分析了重点农业无人机企业的经营情况和市场表现。结合政策环境和消费需求变化，为投资者和企业提供农业无人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从不同应用，农业无人机主要包括如下几个方面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农业无人机行业背景、发展历史、现状及趋势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全球农业无人机总体规模分析</w:t>
      </w:r>
      <w:r>
        <w:rPr>
          <w:rFonts w:hint="eastAsia"/>
        </w:rPr>
        <w:br/>
      </w:r>
      <w:r>
        <w:rPr>
          <w:rFonts w:hint="eastAsia"/>
        </w:rPr>
        <w:t>　　2.1 全球农业无人机供需现状及预测（2020-2031）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全球市场主要厂家农业无人机产能市场份额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全球市场主要厂家农业无人机销量（2020-2025）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全球市场主要厂家农业无人机销量（2020-2025）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全球市场主要厂家农业无人机销售收入（2020-2025）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全球市场主要厂家农业无人机销售价格（2020-2025）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2025年全球主要厂家农业无人机收入排名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中国市场主要厂家农业无人机销量（2020-2025）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中国市场主要厂家农业无人机销量（2020-2025）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中国市场主要厂家农业无人机销售收入（2020-2025）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2025年中国主要厂家农业无人机收入排名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中国市场主要厂家农业无人机销售价格（2020-2025）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全球主要厂家农业无人机总部及产地分布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全球主要厂家成立时间及农业无人机商业化日期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全球主要厂家农业无人机产品类型及应用</w:t>
      </w:r>
      <w:r>
        <w:rPr>
          <w:rFonts w:hint="eastAsia"/>
        </w:rPr>
        <w:br/>
      </w:r>
      <w:r>
        <w:rPr>
          <w:rFonts w:hint="eastAsia"/>
        </w:rPr>
        <w:t>　　3.7 农业无人机行业集中度、竞争程度分析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农业无人机行业集中度分析：2025年全球Top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全球农业无人机第一梯队、第二梯队和第三梯队厂家（品牌）及市场份额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全球主要地区农业无人机销售收入及市场份额（2020-2025年）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全球主要地区农业无人机销售收入预测（2025-2031年）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全球主要地区农业无人机销量分析：2020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全球主要地区农业无人机销量及市场份额（2020-2025年）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全球主要地区农业无人机销量及市场份额预测（2025-2031）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北美市场农业无人机销量、收入及增长率（2020-2031）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欧洲市场农业无人机销量、收入及增长率（2020-2031）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中国市场农业无人机销量、收入及增长率（2020-2031）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日本市场农业无人机销量、收入及增长率（2020-2031）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韩国市场农业无人机销量、收入及增长率（2020-2031）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全球农业无人机主要厂家分析</w:t>
      </w:r>
      <w:r>
        <w:rPr>
          <w:rFonts w:hint="eastAsia"/>
        </w:rPr>
        <w:br/>
      </w:r>
      <w:r>
        <w:rPr>
          <w:rFonts w:hint="eastAsia"/>
        </w:rPr>
        <w:t>　　5.1 农业无人机厂家（一）</w:t>
      </w:r>
      <w:r>
        <w:rPr>
          <w:rFonts w:hint="eastAsia"/>
        </w:rPr>
        <w:br/>
      </w:r>
      <w:r>
        <w:rPr>
          <w:rFonts w:hint="eastAsia"/>
        </w:rPr>
        <w:t>　　　　5.1.1 农业无人机厂家（一）基本信息、农业无人机生产基地、销售区域、竞争对手及市场地位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农业无人机厂家（一）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农业无人机厂家（一）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农业无人机厂家（一）公司简介及主要业务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农业无人机厂家（一）企业最新动态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农业无人机厂家（二）</w:t>
      </w:r>
      <w:r>
        <w:rPr>
          <w:rFonts w:hint="eastAsia"/>
        </w:rPr>
        <w:br/>
      </w:r>
      <w:r>
        <w:rPr>
          <w:rFonts w:hint="eastAsia"/>
        </w:rPr>
        <w:t>　　　　5.2.1 农业无人机厂家（二）基本信息、农业无人机生产基地、销售区域、竞争对手及市场地位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农业无人机厂家（二）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农业无人机厂家（二）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农业无人机厂家（二）公司简介及主要业务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农业无人机厂家（二）企业最新动态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农业无人机厂家（三）</w:t>
      </w:r>
      <w:r>
        <w:rPr>
          <w:rFonts w:hint="eastAsia"/>
        </w:rPr>
        <w:br/>
      </w:r>
      <w:r>
        <w:rPr>
          <w:rFonts w:hint="eastAsia"/>
        </w:rPr>
        <w:t>　　　　5.3.1 农业无人机厂家（三）基本信息、农业无人机生产基地、销售区域、竞争对手及市场地位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农业无人机厂家（三）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农业无人机厂家（三）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农业无人机厂家（三）公司简介及主要业务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农业无人机厂家（三）企业最新动态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农业无人机厂家（四）</w:t>
      </w:r>
      <w:r>
        <w:rPr>
          <w:rFonts w:hint="eastAsia"/>
        </w:rPr>
        <w:br/>
      </w:r>
      <w:r>
        <w:rPr>
          <w:rFonts w:hint="eastAsia"/>
        </w:rPr>
        <w:t>　　　　5.4.1 农业无人机厂家（四）基本信息、农业无人机生产基地、销售区域、竞争对手及市场地位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农业无人机厂家（四）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农业无人机厂家（四）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农业无人机厂家（四）公司简介及主要业务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农业无人机厂家（四）企业最新动态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农业无人机厂家（五）</w:t>
      </w:r>
      <w:r>
        <w:rPr>
          <w:rFonts w:hint="eastAsia"/>
        </w:rPr>
        <w:br/>
      </w:r>
      <w:r>
        <w:rPr>
          <w:rFonts w:hint="eastAsia"/>
        </w:rPr>
        <w:t>　　　　5.5.1 农业无人机厂家（五）基本信息、农业无人机生产基地、销售区域、竞争对手及市场地位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农业无人机厂家（五）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农业无人机厂家（五）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农业无人机厂家（五）公司简介及主要业务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农业无人机厂家（五）企业最新动态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农业无人机厂家（六）</w:t>
      </w:r>
      <w:r>
        <w:rPr>
          <w:rFonts w:hint="eastAsia"/>
        </w:rPr>
        <w:br/>
      </w:r>
      <w:r>
        <w:rPr>
          <w:rFonts w:hint="eastAsia"/>
        </w:rPr>
        <w:t>　　　　5.6.1 农业无人机厂家（六）基本信息、农业无人机生产基地、销售区域、竞争对手及市场地位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农业无人机厂家（六）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农业无人机厂家（六）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农业无人机厂家（六）公司简介及主要业务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农业无人机厂家（六）企业最新动态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农业无人机厂家（七）</w:t>
      </w:r>
      <w:r>
        <w:rPr>
          <w:rFonts w:hint="eastAsia"/>
        </w:rPr>
        <w:br/>
      </w:r>
      <w:r>
        <w:rPr>
          <w:rFonts w:hint="eastAsia"/>
        </w:rPr>
        <w:t>　　　　5.7.1 农业无人机厂家（七）基本信息、农业无人机生产基地、销售区域、竞争对手及市场地位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农业无人机厂家（七）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农业无人机厂家（七）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农业无人机厂家（七）公司简介及主要业务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农业无人机厂家（七）企业最新动态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农业无人机厂家（八）</w:t>
      </w:r>
      <w:r>
        <w:rPr>
          <w:rFonts w:hint="eastAsia"/>
        </w:rPr>
        <w:br/>
      </w:r>
      <w:r>
        <w:rPr>
          <w:rFonts w:hint="eastAsia"/>
        </w:rPr>
        <w:t>　　　　5.8.1 农业无人机厂家（八）基本信息、农业无人机生产基地、销售区域、竞争对手及市场地位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农业无人机厂家（八）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农业无人机厂家（八） 农业无人机销量、收入、价格及毛利率（2020-2025）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农业无人机厂家（八）公司简介及主要业务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农业无人机厂家（八）企业最新动态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全球不同产品类型农业无人机销量（2020-2031）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不同应用农业无人机分析</w:t>
      </w:r>
      <w:r>
        <w:rPr>
          <w:rFonts w:hint="eastAsia"/>
        </w:rPr>
        <w:br/>
      </w:r>
      <w:r>
        <w:rPr>
          <w:rFonts w:hint="eastAsia"/>
        </w:rPr>
        <w:t>　　7.1 全球不同应用农业无人机销量（2020-2031）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全球不同应用农业无人机收入（2020-2031）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全球不同应用农业无人机价格走势（2020-2031）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农业无人机产业链分析</w:t>
      </w:r>
      <w:r>
        <w:rPr>
          <w:rFonts w:hint="eastAsia"/>
        </w:rPr>
        <w:br/>
      </w:r>
      <w:r>
        <w:rPr>
          <w:rFonts w:hint="eastAsia"/>
        </w:rPr>
        <w:t>　　8.2 农业无人机产业上游供应分析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农业无人机下游典型客户</w:t>
      </w:r>
      <w:r>
        <w:rPr>
          <w:rFonts w:hint="eastAsia"/>
        </w:rPr>
        <w:br/>
      </w:r>
      <w:r>
        <w:rPr>
          <w:rFonts w:hint="eastAsia"/>
        </w:rPr>
        <w:t>　　8.4 农业无人机销售渠道分析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农业无人机行业发展面临的风险</w:t>
      </w:r>
      <w:r>
        <w:rPr>
          <w:rFonts w:hint="eastAsia"/>
        </w:rPr>
        <w:br/>
      </w:r>
      <w:r>
        <w:rPr>
          <w:rFonts w:hint="eastAsia"/>
        </w:rPr>
        <w:t>　　9.3 农业无人机行业政策分析</w:t>
      </w:r>
      <w:r>
        <w:rPr>
          <w:rFonts w:hint="eastAsia"/>
        </w:rPr>
        <w:br/>
      </w:r>
      <w:r>
        <w:rPr>
          <w:rFonts w:hint="eastAsia"/>
        </w:rPr>
        <w:t>　　9.4 农业无人机中国企业SWOT分析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农业无人机产品图片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全球不同产品类型农业无人机规模2020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全球不同产品类型农业无人机市场份额2025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全球不同应用农业无人机规模2020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全球不同应用农业无人机市场份额2024 VS 2025</w:t>
      </w:r>
      <w:r>
        <w:rPr>
          <w:rFonts w:hint="eastAsia"/>
        </w:rPr>
        <w:br/>
      </w:r>
      <w:r>
        <w:rPr>
          <w:rFonts w:hint="eastAsia"/>
        </w:rPr>
        <w:t>　　图 全球农业无人机产能、产量、产能利用率及发展趋势（2020-2031）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全球农业无人机产量、需求量及发展趋势（2020-2031）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全球主要地区农业无人机产量规模：2020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全球主要地区农业无人机产量市场份额（2020-2031）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中国农业无人机产能、产量、产能利用率及发展趋势（2020-2031）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中国农业无人机产量、市场需求量及发展趋势（2020-2031）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中国农业无人机总产能占全球比重（2020-2031）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中国农业无人机总产量占全球比重（2020-2031）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全球农业无人机市场收入及增长率:（2020-2031）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全球市场农业无人机市场规模：2020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全球市场农业无人机销量及增长率（2020-2031）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全球市场农业无人机价格趋势（2020-2031）</w:t>
      </w:r>
      <w:r>
        <w:rPr>
          <w:rFonts w:hint="eastAsia"/>
        </w:rPr>
        <w:br/>
      </w:r>
      <w:r>
        <w:rPr>
          <w:rFonts w:hint="eastAsia"/>
        </w:rPr>
        <w:t>　　图 中国农业无人机市场收入及增长率:（2020-2031）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中国市场农业无人机市场规模：2020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中国市场农业无人机销量及增长率（2020-2031）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中国市场农业无人机销量占全球比重（2020-2031）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中国农业无人机收入占全球比重（2020-2031）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全球主要地区农业无人机销售收入规模：2020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全球主要地区农业无人机销售收入市场份额（2020-2025）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全球主要地区农业无人机销售收入市场份额（2024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全球主要地区农业无人机收入市场份额（2025-2031）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北美（美国和加拿大）农业无人机销量（2020-2031）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北美（美国和加拿大）农业无人机销量份额（2020-2031）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北美（美国和加拿大）农业无人机收入（2020-2031）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北美（美国和加拿大）农业无人机收入份额（2020-2031）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欧洲（德国、英国、法国和意大利等国家）农业无人机销量（2020-2031）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欧洲（德国、英国、法国和意大利等国家）农业无人机销量份额（2020-2031）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欧洲（德国、英国、法国和意大利等国家）农业无人机收入（2020-2031）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欧洲（德国、英国、法国和意大利等国家）农业无人机收入份额（2020-2031）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亚太（中国、日本、韩国、中国台湾、印度和东南亚等）农业无人机销量（2020-2031）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亚太（中国、日本、韩国、中国台湾、印度和东南亚等）农业无人机销量份额（2020-2031）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亚太（中国、日本、韩国、中国台湾、印度和东南亚等）农业无人机收入（2020-2031）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亚太（中国、日本、韩国、中国台湾、印度和东南亚等）农业无人机收入份额（2020-2031）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拉美地区（墨西哥、巴西等国家）农业无人机销量（2020-2031）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拉美地区（墨西哥、巴西等国家）农业无人机销量份额（2020-2031）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拉美地区（墨西哥、巴西等国家）农业无人机收入（2020-2031）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拉美地区（墨西哥、巴西等国家）农业无人机收入份额（2020-2031）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中东及非洲（土耳其、沙特等国家）农业无人机销量（2020-2031）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中东及非洲（土耳其、沙特等国家）农业无人机销量份额（2020-2031）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中东及非洲（土耳其、沙特等国家）农业无人机收入（2020-2031）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中东及非洲（土耳其、沙特等国家）农业无人机收入份额（2020-2031）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2025年全球市场主要厂商农业无人机销量市场份额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2025年全球市场主要厂商农业无人机收入市场份额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2025年中国市场主要厂商农业无人机销量市场份额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2025年中国市场主要厂商农业无人机收入市场份额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2025年全球前五大生产商农业无人机市场份额</w:t>
      </w:r>
      <w:r>
        <w:rPr>
          <w:rFonts w:hint="eastAsia"/>
        </w:rPr>
        <w:br/>
      </w:r>
      <w:r>
        <w:rPr>
          <w:rFonts w:hint="eastAsia"/>
        </w:rPr>
        <w:t>　　图 全球农业无人机第一梯队、第二梯队和第三梯队生产商（品牌）及市场份额（2025）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全球不同产品类型农业无人机价格走势（2020-2031）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全球不同应用农业无人机价格走势（2020-2031）</w:t>
      </w:r>
      <w:r>
        <w:rPr>
          <w:rFonts w:hint="eastAsia"/>
        </w:rPr>
        <w:br/>
      </w:r>
      <w:r>
        <w:rPr>
          <w:rFonts w:hint="eastAsia"/>
        </w:rPr>
        <w:t>　　图 农业无人机中国企业SWOT分析</w:t>
      </w:r>
      <w:r>
        <w:rPr>
          <w:rFonts w:hint="eastAsia"/>
        </w:rPr>
        <w:br/>
      </w:r>
      <w:r>
        <w:rPr>
          <w:rFonts w:hint="eastAsia"/>
        </w:rPr>
        <w:t>　　图 农业无人机产业链</w:t>
      </w:r>
      <w:r>
        <w:rPr>
          <w:rFonts w:hint="eastAsia"/>
        </w:rPr>
        <w:br/>
      </w:r>
      <w:r>
        <w:rPr>
          <w:rFonts w:hint="eastAsia"/>
        </w:rPr>
        <w:t>　　图 农业无人机行业采购模式分析</w:t>
      </w:r>
      <w:r>
        <w:rPr>
          <w:rFonts w:hint="eastAsia"/>
        </w:rPr>
        <w:br/>
      </w:r>
      <w:r>
        <w:rPr>
          <w:rFonts w:hint="eastAsia"/>
        </w:rPr>
        <w:t>　　图 农业无人机行业生产模式分析</w:t>
      </w:r>
      <w:r>
        <w:rPr>
          <w:rFonts w:hint="eastAsia"/>
        </w:rPr>
        <w:br/>
      </w:r>
      <w:r>
        <w:rPr>
          <w:rFonts w:hint="eastAsia"/>
        </w:rPr>
        <w:t>　　图 农业无人机行业销售模式分析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不同应用农业无人机增长趋势2020 VS 2025 VS 2031</w:t>
      </w:r>
      <w:r>
        <w:rPr>
          <w:rFonts w:hint="eastAsia"/>
        </w:rPr>
        <w:br/>
      </w:r>
      <w:r>
        <w:rPr>
          <w:rFonts w:hint="eastAsia"/>
        </w:rPr>
        <w:t>　　表 农业无人机行业发展主要特点</w:t>
      </w:r>
      <w:r>
        <w:rPr>
          <w:rFonts w:hint="eastAsia"/>
        </w:rPr>
        <w:br/>
      </w:r>
      <w:r>
        <w:rPr>
          <w:rFonts w:hint="eastAsia"/>
        </w:rPr>
        <w:t>　　表 农业无人机行业发展有利因素分析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 农业无人机行业发展不利因素分析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进入农业无人机行业壁垒</w:t>
      </w:r>
      <w:r>
        <w:rPr>
          <w:rFonts w:hint="eastAsia"/>
        </w:rPr>
        <w:br/>
      </w:r>
      <w:r>
        <w:rPr>
          <w:rFonts w:hint="eastAsia"/>
        </w:rPr>
        <w:t>　　表 全球主要地区农业无人机产量：2020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全球主要地区农业无人机产量（2020-2025）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全球主要地区农业无人机产量（2025-2031）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全球主要地区农业无人机销售收入：2020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全球主要地区农业无人机销售收入（2020-2025）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全球主要地区农业无人机收入（2025-2031）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全球主要地区农业无人机收入市场份额（2025-2031）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全球主要地区农业无人机销量：2020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全球主要地区农业无人机销量（2020-2025）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全球主要地区农业无人机销量（2025-2031）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全球主要地区农业无人机销量份额（2025-2031）</w:t>
      </w:r>
      <w:r>
        <w:rPr>
          <w:rFonts w:hint="eastAsia"/>
        </w:rPr>
        <w:br/>
      </w:r>
      <w:r>
        <w:rPr>
          <w:rFonts w:hint="eastAsia"/>
        </w:rPr>
        <w:t>　　表 北美农业无人机基本情况分析</w:t>
      </w:r>
      <w:r>
        <w:rPr>
          <w:rFonts w:hint="eastAsia"/>
        </w:rPr>
        <w:br/>
      </w:r>
      <w:r>
        <w:rPr>
          <w:rFonts w:hint="eastAsia"/>
        </w:rPr>
        <w:t>　　表 欧洲农业无人机基本情况分析</w:t>
      </w:r>
      <w:r>
        <w:rPr>
          <w:rFonts w:hint="eastAsia"/>
        </w:rPr>
        <w:br/>
      </w:r>
      <w:r>
        <w:rPr>
          <w:rFonts w:hint="eastAsia"/>
        </w:rPr>
        <w:t>　　表 亚太地区农业无人机基本情况分析</w:t>
      </w:r>
      <w:r>
        <w:rPr>
          <w:rFonts w:hint="eastAsia"/>
        </w:rPr>
        <w:br/>
      </w:r>
      <w:r>
        <w:rPr>
          <w:rFonts w:hint="eastAsia"/>
        </w:rPr>
        <w:t>　　表 拉美地区农业无人机基本情况分析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中东及非洲农业无人机基本情况分析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全球市场主要厂商农业无人机产能（2024-2025）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全球市场主要厂商农业无人机销量（2020-2025）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全球市场主要厂商农业无人机销售收入（2020-2025）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全球市场主要厂商农业无人机销售收入市场份额（2020-2025）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全球市场主要厂商农业无人机销售价格（2020-2025）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2025年全球主要生产商农业无人机收入排名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中国市场主要厂商农业无人机销量（2020-2025）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中国市场主要厂商农业无人机销售收入（2020-2025）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中国市场主要厂商农业无人机销售收入市场份额（2020-2025）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中国市场主要厂商农业无人机销售价格（2020-2025）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2025年中国主要生产商农业无人机收入排名</w:t>
      </w:r>
      <w:r>
        <w:rPr>
          <w:rFonts w:hint="eastAsia"/>
        </w:rPr>
        <w:br/>
      </w:r>
      <w:r>
        <w:rPr>
          <w:rFonts w:hint="eastAsia"/>
        </w:rPr>
        <w:t>　　表 全球主要厂商农业无人机总部及产地分布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全球主要厂商农业无人机商业化日期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全球主要厂商农业无人机产品类型及应用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2025年全球农业无人机主要厂商市场地位（第一梯队、第二梯队和第三梯队）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全球市场不同产品类型农业无人机销量市场份额预测（2025-2031）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全球不同产品类型农业无人机收入市场份额预测（2025-2031）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中国不同产品类型农业无人机收入市场份额预测（2025-2031）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全球不同应用农业无人机销量（2020-2025年）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全球不同应用农业无人机销量预测（2025-2031）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全球市场不同应用农业无人机销量市场份额预测（2025-2031）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全球不同应用农业无人机收入（2020-2025年）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全球不同应用农业无人机收入预测（2025-2031）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全球不同应用农业无人机收入市场份额预测（2025-2031）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中国不同应用农业无人机销量（2020-2025年）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中国不同应用农业无人机销量预测（2025-2031）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中国不同应用农业无人机销量市场份额预测（2025-2031）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中国不同应用农业无人机收入（2020-2025年）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中国不同应用农业无人机收入预测（2025-2031）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中国不同应用农业无人机收入市场份额预测（2025-2031）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农业无人机行业技术发展趋势</w:t>
      </w:r>
      <w:r>
        <w:rPr>
          <w:rFonts w:hint="eastAsia"/>
        </w:rPr>
        <w:br/>
      </w:r>
      <w:r>
        <w:rPr>
          <w:rFonts w:hint="eastAsia"/>
        </w:rPr>
        <w:t>　　表 农业无人机行业主要驱动因素</w:t>
      </w:r>
      <w:r>
        <w:rPr>
          <w:rFonts w:hint="eastAsia"/>
        </w:rPr>
        <w:br/>
      </w:r>
      <w:r>
        <w:rPr>
          <w:rFonts w:hint="eastAsia"/>
        </w:rPr>
        <w:t>　　表 农业无人机行业供应链分析</w:t>
      </w:r>
      <w:r>
        <w:rPr>
          <w:rFonts w:hint="eastAsia"/>
        </w:rPr>
        <w:br/>
      </w:r>
      <w:r>
        <w:rPr>
          <w:rFonts w:hint="eastAsia"/>
        </w:rPr>
        <w:t>　　表 农业无人机上游原料供应商</w:t>
      </w:r>
      <w:r>
        <w:rPr>
          <w:rFonts w:hint="eastAsia"/>
        </w:rPr>
        <w:br/>
      </w:r>
      <w:r>
        <w:rPr>
          <w:rFonts w:hint="eastAsia"/>
        </w:rPr>
        <w:t>　　表 农业无人机行业主要下游客户</w:t>
      </w:r>
      <w:r>
        <w:rPr>
          <w:rFonts w:hint="eastAsia"/>
        </w:rPr>
        <w:br/>
      </w:r>
      <w:r>
        <w:rPr>
          <w:rFonts w:hint="eastAsia"/>
        </w:rPr>
        <w:t>　　表 农业无人机行业典型经销商</w:t>
      </w:r>
      <w:r>
        <w:rPr>
          <w:rFonts w:hint="eastAsia"/>
        </w:rPr>
        <w:br/>
      </w:r>
      <w:r>
        <w:rPr>
          <w:rFonts w:hint="eastAsia"/>
        </w:rPr>
        <w:t>　　表 农业无人机厂商（一）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农业无人机厂商（一）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农业无人机厂商（一）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农业无人机厂商（二）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农业无人机厂商（二）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农业无人机厂商（二）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农业无人机厂商（三）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农业无人机厂商（三）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农业无人机厂商（三）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农业无人机厂商（四）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农业无人机厂商（四）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农业无人机厂商（四）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农业无人机厂商（五）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农业无人机厂商（五）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农业无人机厂商（五）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农业无人机厂商（六）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农业无人机厂商（六）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农业无人机厂商（六）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农业无人机厂商（七）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农业无人机厂商（七）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农业无人机厂商（七）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农业无人机厂商（八） 农业无人机生产基地、销售区域、竞争对手及市场地位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农业无人机厂商（八） 农业无人机产品规格、参数及市场应用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农业无人机厂商（八） 农业无人机销量、收入、价格（美元/件）及毛利率（2020-2025）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农业无人机厂商（八）公司简介及主要业务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农业无人机厂商（八）企业最新动态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中国市场农业无人机产量、销量、进出口（2020-2025年）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中国市场农业无人机产量、销量、进出口预测（2025-2031）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中国市场农业无人机进出口贸易趋势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中国市场农业无人机主要出口目的地</w:t>
      </w:r>
      <w:r>
        <w:rPr>
          <w:rFonts w:hint="eastAsia"/>
        </w:rPr>
        <w:br/>
      </w:r>
      <w:r>
        <w:rPr>
          <w:rFonts w:hint="eastAsia"/>
        </w:rPr>
        <w:t>　　表 中国农业无人机生产地区分布</w:t>
      </w:r>
      <w:r>
        <w:rPr>
          <w:rFonts w:hint="eastAsia"/>
        </w:rPr>
        <w:br/>
      </w:r>
      <w:r>
        <w:rPr>
          <w:rFonts w:hint="eastAsia"/>
        </w:rPr>
        <w:t>　　表 中国农业无人机消费地区分布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8068b79245b0" w:history="1">
        <w:r>
          <w:rPr>
            <w:rStyle w:val="Hyperlink"/>
          </w:rPr>
          <w:t>2025-2031年全球与中国农业无人机行业调研及市场前景预测报告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68068b79245b0" w:history="1">
        <w:r>
          <w:rPr>
            <w:rStyle w:val="Hyperlink"/>
          </w:rPr>
          <w:t>https://www.20087.com/0/26/NongYeWuRenJiDeXianZhuangYuQianJing.html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热点：大型农用无人机、农业无人机品牌排行榜、什么是无人机、农业无人机喷洒农药多少钱、农用无人机价格、农业无人机多少钱一台、无人机农业领域前景、农业无人机驾驶证、农业无人机价格表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8c7778f7f4357" w:history="1">
      <w:r>
        <w:rPr>
          <w:rStyle w:val="Hyperlink"/>
        </w:rPr>
        <w:t>2025-2031年全球与中国农业无人机行业调研及市场前景预测报告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ongYeWuRenJiDeXianZhuangYuQianJing.html" TargetMode="External" Id="R4b268068b792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ongYeWuRenJiDeXianZhuangYuQianJing.html" TargetMode="External" Id="R3298c7778f7f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2024-12-19T08:35:00Z</dcterms:created>
  <dcterms:modified xsi:type="dcterms:W3CDTF">2024-12-19T09:35:00Z</dcterms:modified>
  <dc:subject>2025-2031年全球与中国农业无人机行业调研及市场前景预测报告</dc:subject>
  <dc:title>2025-2031年全球与中国农业无人机行业调研及市场前景预测报告</dc:title>
  <cp:keywords>2025-2031年全球与中国农业无人机行业调研及市场前景预测报告</cp:keywords>
  <dc:description>2025-2031年全球与中国农业无人机行业调研及市场前景预测报告</dc:description>
</cp:coreProperties>
</file>