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d53df143247ce" w:history="1">
              <w:r>
                <w:rPr>
                  <w:rStyle w:val="Hyperlink"/>
                </w:rPr>
                <w:t>2025-2031年全球与中国冷藏集装箱市场调研及行业前景预测报告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d53df143247ce" w:history="1">
              <w:r>
                <w:rPr>
                  <w:rStyle w:val="Hyperlink"/>
                </w:rPr>
                <w:t>2025-2031年全球与中国冷藏集装箱市场调研及行业前景预测报告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1d53df143247ce" w:history="1">
                <w:r>
                  <w:rPr>
                    <w:rStyle w:val="Hyperlink"/>
                  </w:rPr>
                  <w:t>https://www.20087.com/0/36/LengZangJiZhuangXiangShiChangQianJingYuCe.html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集装箱是一种用于运输易腐货物的专用集装箱，广泛应用于冷链物流行业。近年来，随着全球贸易的增长和消费者对食品安全的关注增加，冷藏集装箱在温度控制精度、节能效果及智能化管理方面取得了长足进步。现代冷藏集装箱不仅采用了高效的制冷系统和保温材料，还通过GPS定位和远程监控技术提高了运输过程中的透明度和可靠性。然而，市场上产品质量和技术水平参差不齐，部分低端产品可能存在能耗高或温控不稳定的问题。</w:t>
      </w:r>
      <w:r>
        <w:rPr>
          <w:rFonts w:hint="eastAsia"/>
        </w:rPr>
        <w:br/>
      </w:r>
      <w:r>
        <w:rPr>
          <w:rFonts w:hint="eastAsia"/>
        </w:rPr>
        <w:t>　　未来，冷藏集装箱将更加注重高效能与智能化升级。一方面，通过采用更先进的制冷技术和保温材料，进一步提高产品的节能效果和温度控制精度，满足高标准的质量控制需求；另一方面，结合物联网(IoT)技术和大数据分析，实现对运输状态的实时监控和智能调度，优化物流流程。此外，随着可持续发展理念的普及，探索支持低能耗、高效率的新型冷藏解决方案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d53df143247ce" w:history="1">
        <w:r>
          <w:rPr>
            <w:rStyle w:val="Hyperlink"/>
          </w:rPr>
          <w:t>2025-2031年全球与中国冷藏集装箱市场调研及行业前景预测报告</w:t>
        </w:r>
      </w:hyperlink>
      <w:r>
        <w:rPr>
          <w:rFonts w:hint="eastAsia"/>
        </w:rPr>
        <w:t>》基于多年行业研究经验，系统分析了冷藏集装箱产业链、市场规模、需求特征及价格趋势，客观呈现冷藏集装箱行业现状。报告科学预测了冷藏集装箱市场前景与发展方向，重点评估了冷藏集装箱重点企业的竞争格局与品牌影响力，同时挖掘冷藏集装箱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冷藏集装箱市场概述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按照不同产品类型，冷藏集装箱主要可以分为如下几个类别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全球不同产品类型冷藏集装箱销售额增长趋势2020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从不同应用，冷藏集装箱主要包括如下几个方面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全球不同应用冷藏集装箱销售额增长趋势2020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冷藏集装箱行业背景、发展历史、现状及趋势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冷藏集装箱行业目前现状分析</w:t>
      </w:r>
      <w:r>
        <w:rPr>
          <w:rFonts w:hint="eastAsia"/>
        </w:rPr>
        <w:br/>
      </w:r>
      <w:r>
        <w:rPr>
          <w:rFonts w:hint="eastAsia"/>
        </w:rPr>
        <w:t>　　　　1.4.2 冷藏集装箱发展趋势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全球冷藏集装箱总体规模分析</w:t>
      </w:r>
      <w:r>
        <w:rPr>
          <w:rFonts w:hint="eastAsia"/>
        </w:rPr>
        <w:br/>
      </w:r>
      <w:r>
        <w:rPr>
          <w:rFonts w:hint="eastAsia"/>
        </w:rPr>
        <w:t>　　2.1 全球冷藏集装箱供需现状及预测（2020-2031）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全球冷藏集装箱产能、产量、产能利用率及发展趋势（2020-2031）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全球冷藏集装箱产量、需求量及发展趋势（2020-2031）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全球主要地区冷藏集装箱产量及发展趋势（2020-2031）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全球主要地区冷藏集装箱产量（2020-2025）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全球主要地区冷藏集装箱产量（2025-2031）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全球主要地区冷藏集装箱产量市场份额（2020-2031）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中国冷藏集装箱供需现状及预测（2020-2031）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中国冷藏集装箱产能、产量、产能利用率及发展趋势（2020-2031）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中国冷藏集装箱产量、市场需求量及发展趋势（2020-2031）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全球冷藏集装箱销量及销售额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全球市场冷藏集装箱销售额（2020-2031）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全球市场冷藏集装箱销量（2020-2031）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全球市场冷藏集装箱价格趋势（2020-2031）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全球市场主要厂家冷藏集装箱产能市场份额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全球市场主要厂家冷藏集装箱销量（2020-2025）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全球市场主要厂家冷藏集装箱销量（2020-2025）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全球市场主要厂家冷藏集装箱销售收入（2020-2025）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全球市场主要厂家冷藏集装箱销售价格（2020-2025）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2025年全球主要厂家冷藏集装箱收入排名</w:t>
      </w:r>
      <w:r>
        <w:rPr>
          <w:rFonts w:hint="eastAsia"/>
        </w:rPr>
        <w:br/>
      </w:r>
      <w:r>
        <w:rPr>
          <w:rFonts w:hint="eastAsia"/>
        </w:rPr>
        <w:t>　　3.3 中国市场主要厂家冷藏集装箱销量（2020-2025）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中国市场主要厂家冷藏集装箱销量（2020-2025）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中国市场主要厂家冷藏集装箱销售收入（2020-2025）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2025年中国主要厂家冷藏集装箱收入排名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中国市场主要厂家冷藏集装箱销售价格（2020-2025）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全球主要厂家冷藏集装箱总部及产地分布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全球主要厂家成立时间及冷藏集装箱商业化日期</w:t>
      </w:r>
      <w:r>
        <w:rPr>
          <w:rFonts w:hint="eastAsia"/>
        </w:rPr>
        <w:br/>
      </w:r>
      <w:r>
        <w:rPr>
          <w:rFonts w:hint="eastAsia"/>
        </w:rPr>
        <w:t>　　3.6 全球主要厂家冷藏集装箱产品类型及应用</w:t>
      </w:r>
      <w:r>
        <w:rPr>
          <w:rFonts w:hint="eastAsia"/>
        </w:rPr>
        <w:br/>
      </w:r>
      <w:r>
        <w:rPr>
          <w:rFonts w:hint="eastAsia"/>
        </w:rPr>
        <w:t>　　3.7 冷藏集装箱行业集中度、竞争程度分析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冷藏集装箱行业集中度分析：2025年全球Top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全球冷藏集装箱第一梯队、第二梯队和第三梯队厂家（品牌）及市场份额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全球冷藏集装箱主要地区分析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全球主要地区冷藏集装箱市场规模分析：2020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全球主要地区冷藏集装箱销售收入及市场份额（2020-2025年）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全球主要地区冷藏集装箱销售收入预测（2025-2031年）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全球主要地区冷藏集装箱销量分析：2020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全球主要地区冷藏集装箱销量及市场份额（2020-2025年）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全球主要地区冷藏集装箱销量及市场份额预测（2025-2031）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北美市场冷藏集装箱销量、收入及增长率（2020-2031）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欧洲市场冷藏集装箱销量、收入及增长率（2020-2031）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中国市场冷藏集装箱销量、收入及增长率（2020-2031）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日本市场冷藏集装箱销量、收入及增长率（2020-2031）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韩国市场冷藏集装箱销量、收入及增长率（2020-2031）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全球冷藏集装箱主要厂家分析</w:t>
      </w:r>
      <w:r>
        <w:rPr>
          <w:rFonts w:hint="eastAsia"/>
        </w:rPr>
        <w:br/>
      </w:r>
      <w:r>
        <w:rPr>
          <w:rFonts w:hint="eastAsia"/>
        </w:rPr>
        <w:t>　　5.1 冷藏集装箱厂家（一）</w:t>
      </w:r>
      <w:r>
        <w:rPr>
          <w:rFonts w:hint="eastAsia"/>
        </w:rPr>
        <w:br/>
      </w:r>
      <w:r>
        <w:rPr>
          <w:rFonts w:hint="eastAsia"/>
        </w:rPr>
        <w:t>　　　　5.1.1 冷藏集装箱厂家（一）基本信息、冷藏集装箱生产基地、销售区域、竞争对手及市场地位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冷藏集装箱厂家（一） 冷藏集装箱产品规格、参数及市场应用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冷藏集装箱厂家（一） 冷藏集装箱销量、收入、价格及毛利率（2020-2025）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冷藏集装箱厂家（一）公司简介及主要业务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冷藏集装箱厂家（一）企业最新动态</w:t>
      </w:r>
      <w:r>
        <w:rPr>
          <w:rFonts w:hint="eastAsia"/>
        </w:rPr>
        <w:br/>
      </w:r>
      <w:r>
        <w:rPr>
          <w:rFonts w:hint="eastAsia"/>
        </w:rPr>
        <w:t>　　5.2 冷藏集装箱厂家（二）</w:t>
      </w:r>
      <w:r>
        <w:rPr>
          <w:rFonts w:hint="eastAsia"/>
        </w:rPr>
        <w:br/>
      </w:r>
      <w:r>
        <w:rPr>
          <w:rFonts w:hint="eastAsia"/>
        </w:rPr>
        <w:t>　　　　5.2.1 冷藏集装箱厂家（二）基本信息、冷藏集装箱生产基地、销售区域、竞争对手及市场地位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冷藏集装箱厂家（二） 冷藏集装箱产品规格、参数及市场应用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冷藏集装箱厂家（二） 冷藏集装箱销量、收入、价格及毛利率（2020-2025）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冷藏集装箱厂家（二）公司简介及主要业务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冷藏集装箱厂家（二）企业最新动态</w:t>
      </w:r>
      <w:r>
        <w:rPr>
          <w:rFonts w:hint="eastAsia"/>
        </w:rPr>
        <w:br/>
      </w:r>
      <w:r>
        <w:rPr>
          <w:rFonts w:hint="eastAsia"/>
        </w:rPr>
        <w:t>　　5.3 冷藏集装箱厂家（三）</w:t>
      </w:r>
      <w:r>
        <w:rPr>
          <w:rFonts w:hint="eastAsia"/>
        </w:rPr>
        <w:br/>
      </w:r>
      <w:r>
        <w:rPr>
          <w:rFonts w:hint="eastAsia"/>
        </w:rPr>
        <w:t>　　　　5.3.1 冷藏集装箱厂家（三）基本信息、冷藏集装箱生产基地、销售区域、竞争对手及市场地位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冷藏集装箱厂家（三） 冷藏集装箱产品规格、参数及市场应用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冷藏集装箱厂家（三） 冷藏集装箱销量、收入、价格及毛利率（2020-2025）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冷藏集装箱厂家（三）公司简介及主要业务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冷藏集装箱厂家（三）企业最新动态</w:t>
      </w:r>
      <w:r>
        <w:rPr>
          <w:rFonts w:hint="eastAsia"/>
        </w:rPr>
        <w:br/>
      </w:r>
      <w:r>
        <w:rPr>
          <w:rFonts w:hint="eastAsia"/>
        </w:rPr>
        <w:t>　　5.4 冷藏集装箱厂家（四）</w:t>
      </w:r>
      <w:r>
        <w:rPr>
          <w:rFonts w:hint="eastAsia"/>
        </w:rPr>
        <w:br/>
      </w:r>
      <w:r>
        <w:rPr>
          <w:rFonts w:hint="eastAsia"/>
        </w:rPr>
        <w:t>　　　　5.4.1 冷藏集装箱厂家（四）基本信息、冷藏集装箱生产基地、销售区域、竞争对手及市场地位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冷藏集装箱厂家（四） 冷藏集装箱产品规格、参数及市场应用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冷藏集装箱厂家（四） 冷藏集装箱销量、收入、价格及毛利率（2020-2025）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冷藏集装箱厂家（四）公司简介及主要业务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冷藏集装箱厂家（四）企业最新动态</w:t>
      </w:r>
      <w:r>
        <w:rPr>
          <w:rFonts w:hint="eastAsia"/>
        </w:rPr>
        <w:br/>
      </w:r>
      <w:r>
        <w:rPr>
          <w:rFonts w:hint="eastAsia"/>
        </w:rPr>
        <w:t>　　5.5 冷藏集装箱厂家（五）</w:t>
      </w:r>
      <w:r>
        <w:rPr>
          <w:rFonts w:hint="eastAsia"/>
        </w:rPr>
        <w:br/>
      </w:r>
      <w:r>
        <w:rPr>
          <w:rFonts w:hint="eastAsia"/>
        </w:rPr>
        <w:t>　　　　5.5.1 冷藏集装箱厂家（五）基本信息、冷藏集装箱生产基地、销售区域、竞争对手及市场地位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冷藏集装箱厂家（五） 冷藏集装箱产品规格、参数及市场应用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冷藏集装箱厂家（五） 冷藏集装箱销量、收入、价格及毛利率（2020-2025）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冷藏集装箱厂家（五）公司简介及主要业务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冷藏集装箱厂家（五）企业最新动态</w:t>
      </w:r>
      <w:r>
        <w:rPr>
          <w:rFonts w:hint="eastAsia"/>
        </w:rPr>
        <w:br/>
      </w:r>
      <w:r>
        <w:rPr>
          <w:rFonts w:hint="eastAsia"/>
        </w:rPr>
        <w:t>　　5.6 冷藏集装箱厂家（六）</w:t>
      </w:r>
      <w:r>
        <w:rPr>
          <w:rFonts w:hint="eastAsia"/>
        </w:rPr>
        <w:br/>
      </w:r>
      <w:r>
        <w:rPr>
          <w:rFonts w:hint="eastAsia"/>
        </w:rPr>
        <w:t>　　　　5.6.1 冷藏集装箱厂家（六）基本信息、冷藏集装箱生产基地、销售区域、竞争对手及市场地位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冷藏集装箱厂家（六） 冷藏集装箱产品规格、参数及市场应用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冷藏集装箱厂家（六） 冷藏集装箱销量、收入、价格及毛利率（2020-2025）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冷藏集装箱厂家（六）公司简介及主要业务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冷藏集装箱厂家（六）企业最新动态</w:t>
      </w:r>
      <w:r>
        <w:rPr>
          <w:rFonts w:hint="eastAsia"/>
        </w:rPr>
        <w:br/>
      </w:r>
      <w:r>
        <w:rPr>
          <w:rFonts w:hint="eastAsia"/>
        </w:rPr>
        <w:t>　　5.7 冷藏集装箱厂家（七）</w:t>
      </w:r>
      <w:r>
        <w:rPr>
          <w:rFonts w:hint="eastAsia"/>
        </w:rPr>
        <w:br/>
      </w:r>
      <w:r>
        <w:rPr>
          <w:rFonts w:hint="eastAsia"/>
        </w:rPr>
        <w:t>　　　　5.7.1 冷藏集装箱厂家（七）基本信息、冷藏集装箱生产基地、销售区域、竞争对手及市场地位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冷藏集装箱厂家（七） 冷藏集装箱产品规格、参数及市场应用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冷藏集装箱厂家（七） 冷藏集装箱销量、收入、价格及毛利率（2020-2025）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冷藏集装箱厂家（七）公司简介及主要业务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冷藏集装箱厂家（七）企业最新动态</w:t>
      </w:r>
      <w:r>
        <w:rPr>
          <w:rFonts w:hint="eastAsia"/>
        </w:rPr>
        <w:br/>
      </w:r>
      <w:r>
        <w:rPr>
          <w:rFonts w:hint="eastAsia"/>
        </w:rPr>
        <w:t>　　5.8 冷藏集装箱厂家（八）</w:t>
      </w:r>
      <w:r>
        <w:rPr>
          <w:rFonts w:hint="eastAsia"/>
        </w:rPr>
        <w:br/>
      </w:r>
      <w:r>
        <w:rPr>
          <w:rFonts w:hint="eastAsia"/>
        </w:rPr>
        <w:t>　　　　5.8.1 冷藏集装箱厂家（八）基本信息、冷藏集装箱生产基地、销售区域、竞争对手及市场地位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冷藏集装箱厂家（八） 冷藏集装箱产品规格、参数及市场应用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冷藏集装箱厂家（八） 冷藏集装箱销量、收入、价格及毛利率（2020-2025）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冷藏集装箱厂家（八）公司简介及主要业务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冷藏集装箱厂家（八）企业最新动态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不同产品类型冷藏集装箱分析</w:t>
      </w:r>
      <w:r>
        <w:rPr>
          <w:rFonts w:hint="eastAsia"/>
        </w:rPr>
        <w:br/>
      </w:r>
      <w:r>
        <w:rPr>
          <w:rFonts w:hint="eastAsia"/>
        </w:rPr>
        <w:t>　　6.1 全球不同产品类型冷藏集装箱销量（2020-2031）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全球不同产品类型冷藏集装箱销量及市场份额（2020-2025）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全球不同产品类型冷藏集装箱销量预测（2025-2031）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全球不同产品类型冷藏集装箱收入（2020-2031）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全球不同产品类型冷藏集装箱收入及市场份额（2020-2025）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全球不同产品类型冷藏集装箱收入预测（2025-2031）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全球不同产品类型冷藏集装箱价格走势（2020-2031）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不同应用冷藏集装箱分析</w:t>
      </w:r>
      <w:r>
        <w:rPr>
          <w:rFonts w:hint="eastAsia"/>
        </w:rPr>
        <w:br/>
      </w:r>
      <w:r>
        <w:rPr>
          <w:rFonts w:hint="eastAsia"/>
        </w:rPr>
        <w:t>　　7.1 全球不同应用冷藏集装箱销量（2020-2031）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全球不同应用冷藏集装箱销量及市场份额（2020-2025）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全球不同应用冷藏集装箱销量预测（2025-2031）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全球不同应用冷藏集装箱收入（2020-2031）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全球不同应用冷藏集装箱收入及市场份额（2020-2025）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全球不同应用冷藏集装箱收入预测（2025-2031）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全球不同应用冷藏集装箱价格走势（2020-2031）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冷藏集装箱产业链分析</w:t>
      </w:r>
      <w:r>
        <w:rPr>
          <w:rFonts w:hint="eastAsia"/>
        </w:rPr>
        <w:br/>
      </w:r>
      <w:r>
        <w:rPr>
          <w:rFonts w:hint="eastAsia"/>
        </w:rPr>
        <w:t>　　8.2 冷藏集装箱产业上游供应分析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冷藏集装箱下游典型客户</w:t>
      </w:r>
      <w:r>
        <w:rPr>
          <w:rFonts w:hint="eastAsia"/>
        </w:rPr>
        <w:br/>
      </w:r>
      <w:r>
        <w:rPr>
          <w:rFonts w:hint="eastAsia"/>
        </w:rPr>
        <w:t>　　8.4 冷藏集装箱销售渠道分析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冷藏集装箱行业发展机遇及主要驱动因素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冷藏集装箱行业发展面临的风险</w:t>
      </w:r>
      <w:r>
        <w:rPr>
          <w:rFonts w:hint="eastAsia"/>
        </w:rPr>
        <w:br/>
      </w:r>
      <w:r>
        <w:rPr>
          <w:rFonts w:hint="eastAsia"/>
        </w:rPr>
        <w:t>　　9.3 冷藏集装箱行业政策分析</w:t>
      </w:r>
      <w:r>
        <w:rPr>
          <w:rFonts w:hint="eastAsia"/>
        </w:rPr>
        <w:br/>
      </w:r>
      <w:r>
        <w:rPr>
          <w:rFonts w:hint="eastAsia"/>
        </w:rPr>
        <w:t>　　9.4 冷藏集装箱中国企业SWOT分析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冷藏集装箱产品图片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全球不同产品类型冷藏集装箱销售额2020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全球不同产品类型冷藏集装箱市场份额2024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全球不同应用冷藏集装箱销售额2020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全球不同应用冷藏集装箱市场份额2024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2025年全球前五大品牌冷藏集装箱市场份额</w:t>
      </w:r>
      <w:r>
        <w:rPr>
          <w:rFonts w:hint="eastAsia"/>
        </w:rPr>
        <w:br/>
      </w:r>
      <w:r>
        <w:rPr>
          <w:rFonts w:hint="eastAsia"/>
        </w:rPr>
        <w:t>　　图 2025年全球冷藏集装箱第一梯队、第二梯队和第三梯队厂商及市场份额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全球冷藏集装箱产能、产量、产能利用率及发展趋势（2020-2031）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全球冷藏集装箱产量、需求量及发展趋势（2020-2031）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全球主要地区冷藏集装箱产量市场份额（2020-2031）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中国冷藏集装箱产能、产量、产能利用率及发展趋势（2020-2031）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中国冷藏集装箱产量、市场需求量及发展趋势（2020-2031）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全球冷藏集装箱市场销售额及增长率（2020-2031）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全球市场冷藏集装箱市场规模：2020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全球市场冷藏集装箱销量及增长率（2020-2031）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全球市场冷藏集装箱价格趋势（2020-2031）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全球主要地区冷藏集装箱销售收入（2020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全球主要地区冷藏集装箱销售收入市场份额（2024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北美市场冷藏集装箱销量及增长率（2020-2031）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北美市场冷藏集装箱收入及增长率（2020-2031）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欧洲市场冷藏集装箱销量及增长率（2020-2031）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欧洲市场冷藏集装箱收入及增长率（2020-2031）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中国市场冷藏集装箱销量及增长率（2020-2031）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中国市场冷藏集装箱收入及增长率（2020-2031）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日本市场冷藏集装箱销量及增长率（2020-2031）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日本市场冷藏集装箱收入及增长率（2020-2031）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东南亚市场冷藏集装箱销量及增长率（2020-2031）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东南亚市场冷藏集装箱收入及增长率（2020-2031）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印度市场冷藏集装箱销量及增长率（2020-2031）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印度市场冷藏集装箱收入及增长率（2020-2031）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全球不同产品类型冷藏集装箱价格走势（2020-2031）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全球不同应用冷藏集装箱价格走势（2020-2031）</w:t>
      </w:r>
      <w:r>
        <w:rPr>
          <w:rFonts w:hint="eastAsia"/>
        </w:rPr>
        <w:br/>
      </w:r>
      <w:r>
        <w:rPr>
          <w:rFonts w:hint="eastAsia"/>
        </w:rPr>
        <w:t>　　图 中国冷藏集装箱企业冷藏集装箱优势、劣势、机会、威胁分析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冷藏集装箱产业链</w:t>
      </w:r>
      <w:r>
        <w:rPr>
          <w:rFonts w:hint="eastAsia"/>
        </w:rPr>
        <w:br/>
      </w:r>
      <w:r>
        <w:rPr>
          <w:rFonts w:hint="eastAsia"/>
        </w:rPr>
        <w:t>　　图 冷藏集装箱行业采购模式分析</w:t>
      </w:r>
      <w:r>
        <w:rPr>
          <w:rFonts w:hint="eastAsia"/>
        </w:rPr>
        <w:br/>
      </w:r>
      <w:r>
        <w:rPr>
          <w:rFonts w:hint="eastAsia"/>
        </w:rPr>
        <w:t>　　图 冷藏集装箱行业生产模式分析</w:t>
      </w:r>
      <w:r>
        <w:rPr>
          <w:rFonts w:hint="eastAsia"/>
        </w:rPr>
        <w:br/>
      </w:r>
      <w:r>
        <w:rPr>
          <w:rFonts w:hint="eastAsia"/>
        </w:rPr>
        <w:t>　　图 冷藏集装箱行业销售模式分析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按产品类型细分，全球冷藏集装箱市场规模2020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按应用细分，全球冷藏集装箱市场规模2020 VS 2025 VS 2031</w:t>
      </w:r>
      <w:r>
        <w:rPr>
          <w:rFonts w:hint="eastAsia"/>
        </w:rPr>
        <w:br/>
      </w:r>
      <w:r>
        <w:rPr>
          <w:rFonts w:hint="eastAsia"/>
        </w:rPr>
        <w:t>　　表 冷藏集装箱行业发展主要特点</w:t>
      </w:r>
      <w:r>
        <w:rPr>
          <w:rFonts w:hint="eastAsia"/>
        </w:rPr>
        <w:br/>
      </w:r>
      <w:r>
        <w:rPr>
          <w:rFonts w:hint="eastAsia"/>
        </w:rPr>
        <w:t>　　表 冷藏集装箱行业发展有利因素分析</w:t>
      </w:r>
      <w:r>
        <w:rPr>
          <w:rFonts w:hint="eastAsia"/>
        </w:rPr>
        <w:br/>
      </w:r>
      <w:r>
        <w:rPr>
          <w:rFonts w:hint="eastAsia"/>
        </w:rPr>
        <w:t>　　表 冷藏集装箱行业发展不利因素分析</w:t>
      </w:r>
      <w:r>
        <w:rPr>
          <w:rFonts w:hint="eastAsia"/>
        </w:rPr>
        <w:br/>
      </w:r>
      <w:r>
        <w:rPr>
          <w:rFonts w:hint="eastAsia"/>
        </w:rPr>
        <w:t>　　表 冷藏集装箱技术 标准</w:t>
      </w:r>
      <w:r>
        <w:rPr>
          <w:rFonts w:hint="eastAsia"/>
        </w:rPr>
        <w:br/>
      </w:r>
      <w:r>
        <w:rPr>
          <w:rFonts w:hint="eastAsia"/>
        </w:rPr>
        <w:t>　　表 进入冷藏集装箱行业壁垒</w:t>
      </w:r>
      <w:r>
        <w:rPr>
          <w:rFonts w:hint="eastAsia"/>
        </w:rPr>
        <w:br/>
      </w:r>
      <w:r>
        <w:rPr>
          <w:rFonts w:hint="eastAsia"/>
        </w:rPr>
        <w:t>　　表 冷藏集装箱主要企业在国际市场占有率（按销量，2020-2025）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2025年冷藏集装箱主要企业在国际市场排名（按销量）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全球市场主要企业冷藏集装箱销量（2020-2025）</w:t>
      </w:r>
      <w:r>
        <w:rPr>
          <w:rFonts w:hint="eastAsia"/>
        </w:rPr>
        <w:br/>
      </w:r>
      <w:r>
        <w:rPr>
          <w:rFonts w:hint="eastAsia"/>
        </w:rPr>
        <w:t>　　表 冷藏集装箱主要企业在国际市场占有率（按收入，2020-2025）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2025年冷藏集装箱主要企业在国际市场排名（按收入）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全球市场主要企业冷藏集装箱销售收入（2020-2025）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全球市场主要企业冷藏集装箱销售价格（2020-2025）</w:t>
      </w:r>
      <w:r>
        <w:rPr>
          <w:rFonts w:hint="eastAsia"/>
        </w:rPr>
        <w:br/>
      </w:r>
      <w:r>
        <w:rPr>
          <w:rFonts w:hint="eastAsia"/>
        </w:rPr>
        <w:t>　　表 冷藏集装箱主要企业在中国市场占有率（按销量，2020-2025）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2025年冷藏集装箱主要企业在中国市场排名（按销量）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中国市场主要企业冷藏集装箱销量（2020-2025）</w:t>
      </w:r>
      <w:r>
        <w:rPr>
          <w:rFonts w:hint="eastAsia"/>
        </w:rPr>
        <w:br/>
      </w:r>
      <w:r>
        <w:rPr>
          <w:rFonts w:hint="eastAsia"/>
        </w:rPr>
        <w:t>　　表 冷藏集装箱主要企业在中国市场占有率（按收入，2020-2025）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2025年冷藏集装箱主要企业在中国市场排名（按收入）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中国市场主要企业冷藏集装箱销售收入（2020-2025）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全球主要厂商冷藏集装箱总部及产地分布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全球主要厂商成立时间及冷藏集装箱商业化日期</w:t>
      </w:r>
      <w:r>
        <w:rPr>
          <w:rFonts w:hint="eastAsia"/>
        </w:rPr>
        <w:br/>
      </w:r>
      <w:r>
        <w:rPr>
          <w:rFonts w:hint="eastAsia"/>
        </w:rPr>
        <w:t>　　表 全球主要厂商冷藏集装箱产品类型及应用</w:t>
      </w:r>
      <w:r>
        <w:rPr>
          <w:rFonts w:hint="eastAsia"/>
        </w:rPr>
        <w:br/>
      </w:r>
      <w:r>
        <w:rPr>
          <w:rFonts w:hint="eastAsia"/>
        </w:rPr>
        <w:t>　　表 2025年全球冷藏集装箱主要厂商市场地位（第一梯队、第二梯队和第三梯队）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全球冷藏集装箱市场投资、并购等现状分析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全球主要地区冷藏集装箱产量增速（CAGR）（2020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全球主要地区冷藏集装箱产量（2020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全球主要地区冷藏集装箱产量（2020-2025）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全球主要地区冷藏集装箱产量（2025-2031）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全球主要地区冷藏集装箱产量市场份额（2020-2025）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全球主要地区冷藏集装箱产量（2025-2031）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全球主要地区冷藏集装箱销售收入增速（2020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全球主要地区冷藏集装箱销售收入（2020-2025）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全球主要地区冷藏集装箱销售收入市场份额（2020-2025）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全球主要地区冷藏集装箱收入（2025-2031）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全球主要地区冷藏集装箱收入市场份额（2025-2031）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全球主要地区冷藏集装箱销量：2020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全球主要地区冷藏集装箱销量（2020-2025）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全球主要地区冷藏集装箱销量市场份额（2020-2025）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全球主要地区冷藏集装箱销量（2025-2031）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全球主要地区冷藏集装箱销量份额（2025-2031）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冷藏集装箱生产基地、销售区域、竞争对手及市场地位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冷藏集装箱产品规格、参数及市场应用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冷藏集装箱销量、收入、价格及毛利率（2020-2025）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冷藏集装箱生产基地、销售区域、竞争对手及市场地位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冷藏集装箱产品规格、参数及市场应用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冷藏集装箱销量、收入、价格及毛利率（2020-2025）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冷藏集装箱生产基地、销售区域、竞争对手及市场地位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冷藏集装箱产品规格、参数及市场应用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冷藏集装箱销量、收入、价格及毛利率（2020-2025）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冷藏集装箱生产基地、销售区域、竞争对手及市场地位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冷藏集装箱产品规格、参数及市场应用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冷藏集装箱销量、收入、价格及毛利率（2020-2025）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冷藏集装箱生产基地、销售区域、竞争对手及市场地位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冷藏集装箱产品规格、参数及市场应用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冷藏集装箱销量、收入、价格及毛利率（2020-2025）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冷藏集装箱生产基地、销售区域、竞争对手及市场地位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冷藏集装箱产品规格、参数及市场应用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冷藏集装箱销量、收入、价格及毛利率（2020-2025）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冷藏集装箱生产基地、销售区域、竞争对手及市场地位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冷藏集装箱产品规格、参数及市场应用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冷藏集装箱销量、收入、价格及毛利率（2020-2025）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冷藏集装箱生产基地、销售区域、竞争对手及市场地位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冷藏集装箱产品规格、参数及市场应用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冷藏集装箱销量、收入、价格及毛利率（2020-2025）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冷藏集装箱生产基地、销售区域、竞争对手及市场地位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冷藏集装箱产品规格、参数及市场应用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冷藏集装箱销量、收入、价格及毛利率（2020-2025）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全球不同产品类型冷藏集装箱销量（2020-2025年）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全球不同产品类型冷藏集装箱销量市场份额（2020-2025）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全球不同产品类型冷藏集装箱销量预测（2025-2031）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全球市场不同产品类型冷藏集装箱销量市场份额预测（2025-2031）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全球不同产品类型冷藏集装箱收入（2020-2025年）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全球不同产品类型冷藏集装箱收入市场份额（2020-2025）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全球不同产品类型冷藏集装箱收入预测（2025-2031）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全球不同产品类型冷藏集装箱收入市场份额预测（2025-2031）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全球不同应用冷藏集装箱销量（2020-2025年）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全球不同应用冷藏集装箱销量市场份额（2020-2025）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全球不同应用冷藏集装箱销量预测（2025-2031）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全球市场不同应用冷藏集装箱销量市场份额预测（2025-2031）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全球不同应用冷藏集装箱收入（2020-2025年）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全球不同应用冷藏集装箱收入市场份额（2020-2025）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全球不同应用冷藏集装箱收入预测（2025-2031）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全球不同应用冷藏集装箱收入市场份额预测（2025-2031）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冷藏集装箱行业发展趋势</w:t>
      </w:r>
      <w:r>
        <w:rPr>
          <w:rFonts w:hint="eastAsia"/>
        </w:rPr>
        <w:br/>
      </w:r>
      <w:r>
        <w:rPr>
          <w:rFonts w:hint="eastAsia"/>
        </w:rPr>
        <w:t>　　表 冷藏集装箱市场前景</w:t>
      </w:r>
      <w:r>
        <w:rPr>
          <w:rFonts w:hint="eastAsia"/>
        </w:rPr>
        <w:br/>
      </w:r>
      <w:r>
        <w:rPr>
          <w:rFonts w:hint="eastAsia"/>
        </w:rPr>
        <w:t>　　表 冷藏集装箱行业主要驱动因素</w:t>
      </w:r>
      <w:r>
        <w:rPr>
          <w:rFonts w:hint="eastAsia"/>
        </w:rPr>
        <w:br/>
      </w:r>
      <w:r>
        <w:rPr>
          <w:rFonts w:hint="eastAsia"/>
        </w:rPr>
        <w:t>　　表 冷藏集装箱行业供应链分析</w:t>
      </w:r>
      <w:r>
        <w:rPr>
          <w:rFonts w:hint="eastAsia"/>
        </w:rPr>
        <w:br/>
      </w:r>
      <w:r>
        <w:rPr>
          <w:rFonts w:hint="eastAsia"/>
        </w:rPr>
        <w:t>　　表 冷藏集装箱上游原料供应商</w:t>
      </w:r>
      <w:r>
        <w:rPr>
          <w:rFonts w:hint="eastAsia"/>
        </w:rPr>
        <w:br/>
      </w:r>
      <w:r>
        <w:rPr>
          <w:rFonts w:hint="eastAsia"/>
        </w:rPr>
        <w:t>　　表 冷藏集装箱行业主要下游客户</w:t>
      </w:r>
      <w:r>
        <w:rPr>
          <w:rFonts w:hint="eastAsia"/>
        </w:rPr>
        <w:br/>
      </w:r>
      <w:r>
        <w:rPr>
          <w:rFonts w:hint="eastAsia"/>
        </w:rPr>
        <w:t>　　表 冷藏集装箱行业典型经销商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d53df143247ce" w:history="1">
        <w:r>
          <w:rPr>
            <w:rStyle w:val="Hyperlink"/>
          </w:rPr>
          <w:t>2025-2031年全球与中国冷藏集装箱市场调研及行业前景预测报告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1d53df143247ce" w:history="1">
        <w:r>
          <w:rPr>
            <w:rStyle w:val="Hyperlink"/>
          </w:rPr>
          <w:t>https://www.20087.com/0/36/LengZangJiZhuangXiangShiChangQianJingYuCe.html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热点：大金冷藏集装箱维修手册、冷藏集装箱内部尺寸、集装箱冷柜温度怎么调、冷藏集装箱多少钱一个、集装箱冷冻柜、冷藏集装箱的优点、冷藏集装箱图片、海运冷藏集装箱、冷藏集装箱故障代码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77e37e23c4682" w:history="1">
      <w:r>
        <w:rPr>
          <w:rStyle w:val="Hyperlink"/>
        </w:rPr>
        <w:t>2025-2031年全球与中国冷藏集装箱市场调研及行业前景预测报告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LengZangJiZhuangXiangShiChangQianJingYuCe.html" TargetMode="External" Id="R761d53df143247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LengZangJiZhuangXiangShiChangQianJingYuCe.html" TargetMode="External" Id="R89a77e37e23c46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2025-05-23T05:26:00Z</dcterms:created>
  <dcterms:modified xsi:type="dcterms:W3CDTF">2025-05-23T06:26:00Z</dcterms:modified>
  <dc:subject>2025-2031年全球与中国冷藏集装箱市场调研及行业前景预测报告</dc:subject>
  <dc:title>2025-2031年全球与中国冷藏集装箱市场调研及行业前景预测报告</dc:title>
  <cp:keywords>2025-2031年全球与中国冷藏集装箱市场调研及行业前景预测报告</cp:keywords>
  <dc:description>2025-2031年全球与中国冷藏集装箱市场调研及行业前景预测报告</dc:description>
</cp:coreProperties>
</file>