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34f772a16456b" w:history="1">
              <w:r>
                <w:rPr>
                  <w:rStyle w:val="Hyperlink"/>
                </w:rPr>
                <w:t>2025-2031年制胶设备市场现状调研及发展趋势预测报告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34f772a16456b" w:history="1">
              <w:r>
                <w:rPr>
                  <w:rStyle w:val="Hyperlink"/>
                </w:rPr>
                <w:t>2025-2031年制胶设备市场现状调研及发展趋势预测报告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34f772a16456b" w:history="1">
                <w:r>
                  <w:rPr>
                    <w:rStyle w:val="Hyperlink"/>
                  </w:rPr>
                  <w:t>https://www.20087.com/0/76/ZhiJiaoSheBeiFaZhanQuShi.html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胶设备是一种用于生产各种胶类产品（如食用胶、工业胶等）的专用设备。随着机械制造技术和材料科学的进步，制胶设备在生产效率、产品质量方面都有了显著提升。目前，制胶设备不仅在混合均匀性、温控精度上表现出色，还通过采用更先进的控制系统和优化的设计，提高了设备的综合性能。此外，随着对产品安全性和生产效率的要求提高，制胶设备的设计更加注重提高操作简便性和降低维护成本。</w:t>
      </w:r>
      <w:r>
        <w:rPr>
          <w:rFonts w:hint="eastAsia"/>
        </w:rPr>
        <w:br/>
      </w:r>
      <w:r>
        <w:rPr>
          <w:rFonts w:hint="eastAsia"/>
        </w:rPr>
        <w:t>　　未来，制胶设备的发展将更加注重智能化和高效性。随着物联网技术和人工智能的应用，制胶设备将集成更多智能功能，如远程监控、数据分析等，以提高生产效率和产品质量。同时，通过采用更高效的机械设计和优化的能源管理，制胶设备将实现更低的能耗和更长的使用寿命。此外，随着对使用者安全性和环境保护的重视，制胶设备将更加注重人体工程学设计，提高设备的便携性和舒适度，并采用更多环保材料和技术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34f772a16456b" w:history="1">
        <w:r>
          <w:rPr>
            <w:rStyle w:val="Hyperlink"/>
          </w:rPr>
          <w:t>2025-2031年制胶设备市场现状调研及发展趋势预测报告</w:t>
        </w:r>
      </w:hyperlink>
      <w:r>
        <w:rPr>
          <w:rFonts w:hint="eastAsia"/>
        </w:rPr>
        <w:t>》全面分析了制胶设备行业的市场规模、供需状况及产业链结构，深入探讨了制胶设备各细分市场的品牌竞争情况和价格动态，聚焦制胶设备重点企业经营现状，揭示了行业的集中度和竞争格局。此外，制胶设备报告对制胶设备行业的市场前景进行了科学预测，揭示了行业未来的发展趋势、潜在风险和机遇。制胶设备报告旨在为制胶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制胶设备概述</w:t>
      </w:r>
      <w:r>
        <w:rPr>
          <w:rFonts w:hint="eastAsia"/>
        </w:rPr>
        <w:br/>
      </w:r>
      <w:r>
        <w:rPr>
          <w:rFonts w:hint="eastAsia"/>
        </w:rPr>
        <w:t>　　第一节 制胶设备定义</w:t>
      </w:r>
      <w:r>
        <w:rPr>
          <w:rFonts w:hint="eastAsia"/>
        </w:rPr>
        <w:br/>
      </w:r>
      <w:r>
        <w:rPr>
          <w:rFonts w:hint="eastAsia"/>
        </w:rPr>
        <w:t>　　第二节 制胶设备行业发展历程</w:t>
      </w:r>
      <w:r>
        <w:rPr>
          <w:rFonts w:hint="eastAsia"/>
        </w:rPr>
        <w:br/>
      </w:r>
      <w:r>
        <w:rPr>
          <w:rFonts w:hint="eastAsia"/>
        </w:rPr>
        <w:t>　　第三节 制胶设备分类情况</w:t>
      </w:r>
      <w:r>
        <w:rPr>
          <w:rFonts w:hint="eastAsia"/>
        </w:rPr>
        <w:br/>
      </w:r>
      <w:r>
        <w:rPr>
          <w:rFonts w:hint="eastAsia"/>
        </w:rPr>
        <w:t>　　第四节 制胶设备产业链分析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二、制胶设备产业链模型分析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2024-2025年制胶设备发展环境及政策分析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中国制胶设备生产现状分析</w:t>
      </w:r>
      <w:r>
        <w:rPr>
          <w:rFonts w:hint="eastAsia"/>
        </w:rPr>
        <w:br/>
      </w:r>
      <w:r>
        <w:rPr>
          <w:rFonts w:hint="eastAsia"/>
        </w:rPr>
        <w:t>　　第一节 制胶设备行业总体规模</w:t>
      </w:r>
      <w:r>
        <w:rPr>
          <w:rFonts w:hint="eastAsia"/>
        </w:rPr>
        <w:br/>
      </w:r>
      <w:r>
        <w:rPr>
          <w:rFonts w:hint="eastAsia"/>
        </w:rPr>
        <w:t>　　第一节 制胶设备产能概况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制胶设备产量概况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制胶设备产业的生命周期分析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制胶设备产业供需情况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制胶设备国内产品价格走势及影响因素分析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2019-2024年中国制胶设备行业总体发展状况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中国制胶设备行业产销情况分析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中国制胶设备行业财务能力分析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2019-2024年中国制胶设备行业发展概况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2019-2024年中国制胶设备行业发展态势分析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2019-2024年中国制胶设备行业发展特点分析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2019-2024年中国制胶设备行业市场供需分析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制胶设备行业市场竞争策略分析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一、制胶设备市场增长潜力分析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二、制胶设备产品竞争策略分析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制胶设备加工企业竞争策略分析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一、2025-2031年我国制胶设备市场竞争趋势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三、2025-2031年制胶设备行业竞争策略分析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制胶设备行业投资与发展前景分析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2025年制胶设备行业投资情况分析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制胶设备行业投资机会分析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一、制胶设备投资项目分析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二、可以投资的制胶设备模式</w:t>
      </w:r>
      <w:r>
        <w:rPr>
          <w:rFonts w:hint="eastAsia"/>
        </w:rPr>
        <w:br/>
      </w:r>
      <w:r>
        <w:rPr>
          <w:rFonts w:hint="eastAsia"/>
        </w:rPr>
        <w:t>　　　　三、2025年制胶设备投资机会</w:t>
      </w:r>
      <w:r>
        <w:rPr>
          <w:rFonts w:hint="eastAsia"/>
        </w:rPr>
        <w:br/>
      </w:r>
      <w:r>
        <w:rPr>
          <w:rFonts w:hint="eastAsia"/>
        </w:rPr>
        <w:t>　　　　四、2025年制胶设备投资新方向</w:t>
      </w:r>
      <w:r>
        <w:rPr>
          <w:rFonts w:hint="eastAsia"/>
        </w:rPr>
        <w:br/>
      </w:r>
      <w:r>
        <w:rPr>
          <w:rFonts w:hint="eastAsia"/>
        </w:rPr>
        <w:t>　　第三节 制胶设备行业发展前景分析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一、金融危机下制胶设备市场的发展前景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二、2025年制胶设备市场面临的发展商机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制胶设备行业竞争格局分析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制胶设备行业集中度分析</w:t>
      </w:r>
      <w:r>
        <w:rPr>
          <w:rFonts w:hint="eastAsia"/>
        </w:rPr>
        <w:br/>
      </w:r>
      <w:r>
        <w:rPr>
          <w:rFonts w:hint="eastAsia"/>
        </w:rPr>
        <w:t>　　　　一、制胶设备市场集中度分析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二、制胶设备企业集中度分析</w:t>
      </w:r>
      <w:r>
        <w:rPr>
          <w:rFonts w:hint="eastAsia"/>
        </w:rPr>
        <w:br/>
      </w:r>
      <w:r>
        <w:rPr>
          <w:rFonts w:hint="eastAsia"/>
        </w:rPr>
        <w:t>　　　　三、制胶设备区域集中度分析</w:t>
      </w:r>
      <w:r>
        <w:rPr>
          <w:rFonts w:hint="eastAsia"/>
        </w:rPr>
        <w:br/>
      </w:r>
      <w:r>
        <w:rPr>
          <w:rFonts w:hint="eastAsia"/>
        </w:rPr>
        <w:t>　　第二节 制胶设备行业主要企业竞争力分析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制胶设备行业竞争格局分析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制胶设备上游原材料供应状况分析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制胶设备产业用户度分析</w:t>
      </w:r>
      <w:r>
        <w:rPr>
          <w:rFonts w:hint="eastAsia"/>
        </w:rPr>
        <w:br/>
      </w:r>
      <w:r>
        <w:rPr>
          <w:rFonts w:hint="eastAsia"/>
        </w:rPr>
        <w:t>　　第一节 制胶设备产业用户认知程度</w:t>
      </w:r>
      <w:r>
        <w:rPr>
          <w:rFonts w:hint="eastAsia"/>
        </w:rPr>
        <w:br/>
      </w:r>
      <w:r>
        <w:rPr>
          <w:rFonts w:hint="eastAsia"/>
        </w:rPr>
        <w:t>　　第二节 制胶设备产业用户关注因素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制胶设备行业发展趋势及投资风险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当前制胶设备存在的问题</w:t>
      </w:r>
      <w:r>
        <w:rPr>
          <w:rFonts w:hint="eastAsia"/>
        </w:rPr>
        <w:br/>
      </w:r>
      <w:r>
        <w:rPr>
          <w:rFonts w:hint="eastAsia"/>
        </w:rPr>
        <w:t>　　第二节 制胶设备未来发展预测分析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一、中国制胶设备发展方向分析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二、2025-2031年中国制胶设备行业发展规模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三、2025-2031年中国制胶设备行业发展趋势预测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制胶设备国内重点企业竞争力分析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制胶设备企业（一）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制胶设备企业（二）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制胶设备企业（三）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制胶设备企业（四）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制胶设备企业（五）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[⋅中⋅智林⋅]制胶设备企业（六）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制胶设备地区销售分析</w:t>
      </w:r>
      <w:r>
        <w:rPr>
          <w:rFonts w:hint="eastAsia"/>
        </w:rPr>
        <w:br/>
      </w:r>
      <w:r>
        <w:rPr>
          <w:rFonts w:hint="eastAsia"/>
        </w:rPr>
        <w:t>　　　　一、制胶设备各地区对比销售分析</w:t>
      </w:r>
      <w:r>
        <w:rPr>
          <w:rFonts w:hint="eastAsia"/>
        </w:rPr>
        <w:br/>
      </w:r>
      <w:r>
        <w:rPr>
          <w:rFonts w:hint="eastAsia"/>
        </w:rPr>
        <w:t>　　　　二、制胶设备"重点地区一"销售分析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三、制胶设备"重点地区二"销售分析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四、制胶设备"重点地区三"销售分析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五、制胶设备"重点地区四"销售分析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制胶设备产品竞争力优势分析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制胶设备行业类别</w:t>
      </w:r>
      <w:r>
        <w:rPr>
          <w:rFonts w:hint="eastAsia"/>
        </w:rPr>
        <w:br/>
      </w:r>
      <w:r>
        <w:rPr>
          <w:rFonts w:hint="eastAsia"/>
        </w:rPr>
        <w:t>　　图表 制胶设备行业产业链调研</w:t>
      </w:r>
      <w:r>
        <w:rPr>
          <w:rFonts w:hint="eastAsia"/>
        </w:rPr>
        <w:br/>
      </w:r>
      <w:r>
        <w:rPr>
          <w:rFonts w:hint="eastAsia"/>
        </w:rPr>
        <w:t>　　图表 制胶设备行业现状</w:t>
      </w:r>
      <w:r>
        <w:rPr>
          <w:rFonts w:hint="eastAsia"/>
        </w:rPr>
        <w:br/>
      </w:r>
      <w:r>
        <w:rPr>
          <w:rFonts w:hint="eastAsia"/>
        </w:rPr>
        <w:t>　　图表 制胶设备行业标准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2019-2024年中国制胶设备行业市场规模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2024年中国制胶设备行业产能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2019-2024年中国制胶设备行业产量统计</w:t>
      </w:r>
      <w:r>
        <w:rPr>
          <w:rFonts w:hint="eastAsia"/>
        </w:rPr>
        <w:br/>
      </w:r>
      <w:r>
        <w:rPr>
          <w:rFonts w:hint="eastAsia"/>
        </w:rPr>
        <w:t>　　图表 制胶设备行业动态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2019-2024年中国制胶设备市场需求量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2024年中国制胶设备行业需求区域调研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2019-2024年中国制胶设备行情</w:t>
      </w:r>
      <w:r>
        <w:rPr>
          <w:rFonts w:hint="eastAsia"/>
        </w:rPr>
        <w:br/>
      </w:r>
      <w:r>
        <w:rPr>
          <w:rFonts w:hint="eastAsia"/>
        </w:rPr>
        <w:t>　　图表 2019-2024年中国制胶设备价格走势图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2019-2024年中国制胶设备行业盈利情况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2019-2024年中国制胶设备进口统计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2019-2024年中国制胶设备出口统计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**地区制胶设备市场规模</w:t>
      </w:r>
      <w:r>
        <w:rPr>
          <w:rFonts w:hint="eastAsia"/>
        </w:rPr>
        <w:br/>
      </w:r>
      <w:r>
        <w:rPr>
          <w:rFonts w:hint="eastAsia"/>
        </w:rPr>
        <w:t>　　图表 **地区制胶设备行业市场需求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**地区制胶设备市场调研</w:t>
      </w:r>
      <w:r>
        <w:rPr>
          <w:rFonts w:hint="eastAsia"/>
        </w:rPr>
        <w:br/>
      </w:r>
      <w:r>
        <w:rPr>
          <w:rFonts w:hint="eastAsia"/>
        </w:rPr>
        <w:t>　　图表 **地区制胶设备行业市场需求分析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**地区制胶设备市场规模</w:t>
      </w:r>
      <w:r>
        <w:rPr>
          <w:rFonts w:hint="eastAsia"/>
        </w:rPr>
        <w:br/>
      </w:r>
      <w:r>
        <w:rPr>
          <w:rFonts w:hint="eastAsia"/>
        </w:rPr>
        <w:t>　　图表 **地区制胶设备行业市场需求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**地区制胶设备市场调研</w:t>
      </w:r>
      <w:r>
        <w:rPr>
          <w:rFonts w:hint="eastAsia"/>
        </w:rPr>
        <w:br/>
      </w:r>
      <w:r>
        <w:rPr>
          <w:rFonts w:hint="eastAsia"/>
        </w:rPr>
        <w:t>　　图表 **地区制胶设备行业市场需求分析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制胶设备行业竞争对手分析</w:t>
      </w:r>
      <w:r>
        <w:rPr>
          <w:rFonts w:hint="eastAsia"/>
        </w:rPr>
        <w:br/>
      </w:r>
      <w:r>
        <w:rPr>
          <w:rFonts w:hint="eastAsia"/>
        </w:rPr>
        <w:t>　　图表 制胶设备重点企业（一）基本信息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2025-2031年中国制胶设备行业市场规模预测</w:t>
      </w:r>
      <w:r>
        <w:rPr>
          <w:rFonts w:hint="eastAsia"/>
        </w:rPr>
        <w:br/>
      </w:r>
      <w:r>
        <w:rPr>
          <w:rFonts w:hint="eastAsia"/>
        </w:rPr>
        <w:t>　　图表 制胶设备行业准入条件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2025-2031年中国制胶设备市场前景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2025-2031年中国制胶设备行业信息化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34f772a16456b" w:history="1">
        <w:r>
          <w:rPr>
            <w:rStyle w:val="Hyperlink"/>
          </w:rPr>
          <w:t>2025-2031年制胶设备市场现状调研及发展趋势预测报告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34f772a16456b" w:history="1">
        <w:r>
          <w:rPr>
            <w:rStyle w:val="Hyperlink"/>
          </w:rPr>
          <w:t>https://www.20087.com/0/76/ZhiJiaoSheBeiFaZhanQuShi.html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热点：热熔胶机器设备、制胶设备有限公司、结构胶生产设备和配方需投资多少、制胶设备压胶机图片、胶装机厂家、制胶设备用途有哪些、塑料模压成型视频、制胶操作视频、硅胶热压成型机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2058016924425" w:history="1">
      <w:r>
        <w:rPr>
          <w:rStyle w:val="Hyperlink"/>
        </w:rPr>
        <w:t>2025-2031年制胶设备市场现状调研及发展趋势预测报告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iJiaoSheBeiFaZhanQuShi.html" TargetMode="External" Id="R4e334f772a16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iJiaoSheBeiFaZhanQuShi.html" TargetMode="External" Id="R5f3205801692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2025-01-23T04:39:00Z</dcterms:created>
  <dcterms:modified xsi:type="dcterms:W3CDTF">2025-01-23T05:39:00Z</dcterms:modified>
  <dc:subject>2025-2031年制胶设备市场现状调研及发展趋势预测报告</dc:subject>
  <dc:title>2025-2031年制胶设备市场现状调研及发展趋势预测报告</dc:title>
  <cp:keywords>2025-2031年制胶设备市场现状调研及发展趋势预测报告</cp:keywords>
  <dc:description>2025-2031年制胶设备市场现状调研及发展趋势预测报告</dc:description>
</cp:coreProperties>
</file>