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6d8791e9b04208" w:history="1">
              <w:r>
                <w:rPr>
                  <w:rStyle w:val="Hyperlink"/>
                </w:rPr>
                <w:t>2026-2032年全球与中国刹车滚轮行业研究及发展前景预测报告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6d8791e9b04208" w:history="1">
              <w:r>
                <w:rPr>
                  <w:rStyle w:val="Hyperlink"/>
                </w:rPr>
                <w:t>2026-2032年全球与中国刹车滚轮行业研究及发展前景预测报告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6d8791e9b04208" w:history="1">
                <w:r>
                  <w:rPr>
                    <w:rStyle w:val="Hyperlink"/>
                  </w:rPr>
                  <w:t>https://www.20087.com/0/76/ChaCheGunLunHangYeQianJingFenXi.html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刹车滚轮是物流搬运与工业设备中的关键安全组件，广泛应用于手推车、货架、医疗床及生产线工装台等移动装置，用于在需要时锁定轮子防止意外滑动。主流产品采用脚踏式或手柄式机械锁止机构，通过压紧轮面或轴芯实现制动，材质多为铸铁、尼龙或聚氨酯轮面配合钢制支架，兼顾承重、耐磨与静音性能。在医疗、洁净室及精密制造场景中，对刹车力矩稳定性、无脱落颗粒及防腐蚀性提出更高要求，推动不锈钢或复合材料滚轮应用。然而，在斜坡、不平整地面或高频使用条件下，传统机械刹车易出现松动、失效或操作费力问题；同时，缺乏统一的制动力测试标准，导致产品质量参差不齐。</w:t>
      </w:r>
      <w:r>
        <w:rPr>
          <w:rFonts w:hint="eastAsia"/>
        </w:rPr>
        <w:br/>
      </w:r>
      <w:r>
        <w:rPr>
          <w:rFonts w:hint="eastAsia"/>
        </w:rPr>
        <w:t>　　未来，刹车滚轮将朝着智能锁定、人机工效优化与多功能集成方向升级。市场调研网认为，一方面，电磁或气动辅助刹车系统将实现一键同步锁止所有轮子，提升大型设备定位效率与安全性。另一方面，符合人体工学的低操作力设计与可视锁止状态指示（如颜色标记）将减少用户误判风险。再者，滚轮可能集成位置传感器或RFID标签，与工厂物联网平台联动，实现设备定位管理与移动轨迹追踪。最终，该部件将从“被动安全装置”演变为“智能移动终端”的基础单元，在自动化与人机协作并存的未来工厂中发挥更主动的安全保障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6d8791e9b04208" w:history="1">
        <w:r>
          <w:rPr>
            <w:rStyle w:val="Hyperlink"/>
          </w:rPr>
          <w:t>2026-2032年全球与中国刹车滚轮行业研究及发展前景预测报告</w:t>
        </w:r>
      </w:hyperlink>
      <w:r>
        <w:rPr>
          <w:rFonts w:hint="eastAsia"/>
        </w:rPr>
        <w:t>》，2025年刹车滚轮行业市场规模达 亿元，预计2032年市场规模将达 亿元，期间年均复合增长率（CAGR）达 %。报告基于权威数据和调研资料，采用定量与定性相结合的方法，系统分析了刹车滚轮行业的现状和未来趋势。通过对行业的长期跟踪研究，报告提供了清晰的市场分析和趋势预测，帮助投资者更好地理解行业投资价值。同时，结合刹车滚轮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按产品类型细分，全球刹车滚轮市场规模2021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重力滚轮</w:t>
      </w:r>
      <w:r>
        <w:rPr>
          <w:rFonts w:hint="eastAsia"/>
        </w:rPr>
        <w:br/>
      </w:r>
      <w:r>
        <w:rPr>
          <w:rFonts w:hint="eastAsia"/>
        </w:rPr>
        <w:t>　　　　1.3.3 摩擦滚轮</w:t>
      </w:r>
      <w:r>
        <w:rPr>
          <w:rFonts w:hint="eastAsia"/>
        </w:rPr>
        <w:br/>
      </w:r>
      <w:r>
        <w:rPr>
          <w:rFonts w:hint="eastAsia"/>
        </w:rPr>
        <w:t>　　　　1.3.4 电动滚轮</w:t>
      </w:r>
      <w:r>
        <w:rPr>
          <w:rFonts w:hint="eastAsia"/>
        </w:rPr>
        <w:br/>
      </w:r>
      <w:r>
        <w:rPr>
          <w:rFonts w:hint="eastAsia"/>
        </w:rPr>
        <w:t>　　　　1.3.5 磁力滚轮</w:t>
      </w:r>
      <w:r>
        <w:rPr>
          <w:rFonts w:hint="eastAsia"/>
        </w:rPr>
        <w:br/>
      </w:r>
      <w:r>
        <w:rPr>
          <w:rFonts w:hint="eastAsia"/>
        </w:rPr>
        <w:t>　　　　1.3.6 弹簧滚轮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按应用细分，全球刹车滚轮市场规模2021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工业机械</w:t>
      </w:r>
      <w:r>
        <w:rPr>
          <w:rFonts w:hint="eastAsia"/>
        </w:rPr>
        <w:br/>
      </w:r>
      <w:r>
        <w:rPr>
          <w:rFonts w:hint="eastAsia"/>
        </w:rPr>
        <w:t>　　　　1.4.3 办公设备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刹车滚轮行业发展总体概况</w:t>
      </w:r>
      <w:r>
        <w:rPr>
          <w:rFonts w:hint="eastAsia"/>
        </w:rPr>
        <w:br/>
      </w:r>
      <w:r>
        <w:rPr>
          <w:rFonts w:hint="eastAsia"/>
        </w:rPr>
        <w:t>　　　　1.5.2 刹车滚轮行业发展主要特点</w:t>
      </w:r>
      <w:r>
        <w:rPr>
          <w:rFonts w:hint="eastAsia"/>
        </w:rPr>
        <w:br/>
      </w:r>
      <w:r>
        <w:rPr>
          <w:rFonts w:hint="eastAsia"/>
        </w:rPr>
        <w:t>　　　　1.5.3 刹车滚轮行业发展影响因素</w:t>
      </w:r>
      <w:r>
        <w:rPr>
          <w:rFonts w:hint="eastAsia"/>
        </w:rPr>
        <w:br/>
      </w:r>
      <w:r>
        <w:rPr>
          <w:rFonts w:hint="eastAsia"/>
        </w:rPr>
        <w:t>　　　　1.5.3 .1 刹车滚轮有利因素</w:t>
      </w:r>
      <w:r>
        <w:rPr>
          <w:rFonts w:hint="eastAsia"/>
        </w:rPr>
        <w:br/>
      </w:r>
      <w:r>
        <w:rPr>
          <w:rFonts w:hint="eastAsia"/>
        </w:rPr>
        <w:t>　　　　1.5.3 .2 刹车滚轮不利因素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全球市场，近三年刹车滚轮主要企业占有率及排名（按销量）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刹车滚轮主要企业在国际市场占有率（按销量，2023-2026）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2025年刹车滚轮主要企业在国际市场排名（按销量）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全球市场主要企业刹车滚轮销量（2023-2026）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全球市场，近三年刹车滚轮主要企业占有率及排名（按收入）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刹车滚轮主要企业在国际市场占有率（按收入，2023-2026）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2025年刹车滚轮主要企业在国际市场排名（按收入）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全球市场主要企业刹车滚轮销售收入（2023-2026）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全球市场主要企业刹车滚轮销售价格（2023-2026）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中国市场，近三年刹车滚轮主要企业占有率及排名（按销量）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刹车滚轮主要企业在中国市场占有率（按销量，2023-2026）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2025年刹车滚轮主要企业在中国市场排名（按销量）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中国市场主要企业刹车滚轮销量（2023-2026）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中国市场，近三年刹车滚轮主要企业占有率及排名（按收入）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刹车滚轮主要企业在中国市场占有率（按收入，2023-2026）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2025年刹车滚轮主要企业在中国市场排名（按收入）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中国市场主要企业刹车滚轮销售收入（2023-2026）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全球主要厂商刹车滚轮总部及产地分布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全球主要厂商成立时间及刹车滚轮商业化日期</w:t>
      </w:r>
      <w:r>
        <w:rPr>
          <w:rFonts w:hint="eastAsia"/>
        </w:rPr>
        <w:br/>
      </w:r>
      <w:r>
        <w:rPr>
          <w:rFonts w:hint="eastAsia"/>
        </w:rPr>
        <w:t>　　2.8 全球主要厂商刹车滚轮产品类型及应用</w:t>
      </w:r>
      <w:r>
        <w:rPr>
          <w:rFonts w:hint="eastAsia"/>
        </w:rPr>
        <w:br/>
      </w:r>
      <w:r>
        <w:rPr>
          <w:rFonts w:hint="eastAsia"/>
        </w:rPr>
        <w:t>　　2.9 刹车滚轮行业集中度、竞争程度分析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刹车滚轮行业集中度分析：2025年全球Top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全球刹车滚轮第一梯队、第二梯队和第三梯队生产商（品牌）及市场份额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全球刹车滚轮总体规模分析</w:t>
      </w:r>
      <w:r>
        <w:rPr>
          <w:rFonts w:hint="eastAsia"/>
        </w:rPr>
        <w:br/>
      </w:r>
      <w:r>
        <w:rPr>
          <w:rFonts w:hint="eastAsia"/>
        </w:rPr>
        <w:t>　　3.1 全球刹车滚轮供需现状及预测（2021-2032）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全球刹车滚轮产能、产量、产能利用率及发展趋势（2021-2032）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全球刹车滚轮产量、需求量及发展趋势（2021-2032）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全球主要地区刹车滚轮产量及发展趋势（2021-2032）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全球主要地区刹车滚轮产量（2021-2026）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全球主要地区刹车滚轮产量（2027-2032）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全球主要地区刹车滚轮产量市场份额（2021-2032）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中国刹车滚轮供需现状及预测（2021-2032）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中国刹车滚轮产能、产量、产能利用率及发展趋势（2021-2032）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中国刹车滚轮产量、市场需求量及发展趋势（2021-2032）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中国市场刹车滚轮进出口（2021-2032）</w:t>
      </w:r>
      <w:r>
        <w:rPr>
          <w:rFonts w:hint="eastAsia"/>
        </w:rPr>
        <w:br/>
      </w:r>
      <w:r>
        <w:rPr>
          <w:rFonts w:hint="eastAsia"/>
        </w:rPr>
        <w:t>　　3.4 全球刹车滚轮销量及销售额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全球市场刹车滚轮销售额（2021-2032）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全球市场刹车滚轮销量（2021-2032）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全球市场刹车滚轮价格趋势（2021-2032）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全球刹车滚轮主要地区分析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全球主要地区刹车滚轮市场规模分析：2021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全球主要地区刹车滚轮销售收入及市场份额（2021-2026）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全球主要地区刹车滚轮销售收入预测（2027-2032）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全球主要地区刹车滚轮销量分析：2021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全球主要地区刹车滚轮销量及市场份额（2021-2026）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全球主要地区刹车滚轮销量及市场份额预测（2027-2032）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北美市场刹车滚轮销量、收入及增长率（2021-2032）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欧洲市场刹车滚轮销量、收入及增长率（2021-2032）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中国市场刹车滚轮销量、收入及增长率（2021-2032）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日本市场刹车滚轮销量、收入及增长率（2021-2032）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东南亚市场刹车滚轮销量、收入及增长率（2021-2032）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印度市场刹车滚轮销量、收入及增长率（2021-2032）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南美市场刹车滚轮销量、收入及增长率（2021-2032）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中东市场刹车滚轮销量、收入及增长率（2021-2032）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重点企业（1）基本信息、刹车滚轮生产基地、销售区域、竞争对手及市场地位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刹车滚轮产品规格、参数及市场应用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刹车滚轮销量、收入、价格及毛利率（2021-2026）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重点企业（2）基本信息、刹车滚轮生产基地、销售区域、竞争对手及市场地位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刹车滚轮产品规格、参数及市场应用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刹车滚轮销量、收入、价格及毛利率（2021-2026）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重点企业（3）基本信息、刹车滚轮生产基地、销售区域、竞争对手及市场地位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刹车滚轮产品规格、参数及市场应用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刹车滚轮销量、收入、价格及毛利率（2021-2026）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重点企业（4）基本信息、刹车滚轮生产基地、销售区域、竞争对手及市场地位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刹车滚轮产品规格、参数及市场应用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刹车滚轮销量、收入、价格及毛利率（2021-2026）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重点企业（5）基本信息、刹车滚轮生产基地、销售区域、竞争对手及市场地位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刹车滚轮产品规格、参数及市场应用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刹车滚轮销量、收入、价格及毛利率（2021-2026）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重点企业（6）基本信息、刹车滚轮生产基地、销售区域、竞争对手及市场地位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刹车滚轮产品规格、参数及市场应用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刹车滚轮销量、收入、价格及毛利率（2021-2026）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重点企业（7）基本信息、刹车滚轮生产基地、销售区域、竞争对手及市场地位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刹车滚轮产品规格、参数及市场应用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刹车滚轮销量、收入、价格及毛利率（2021-2026）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重点企业（8）基本信息、刹车滚轮生产基地、销售区域、竞争对手及市场地位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刹车滚轮产品规格、参数及市场应用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刹车滚轮销量、收入、价格及毛利率（2021-2026）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不同产品类型刹车滚轮分析</w:t>
      </w:r>
      <w:r>
        <w:rPr>
          <w:rFonts w:hint="eastAsia"/>
        </w:rPr>
        <w:br/>
      </w:r>
      <w:r>
        <w:rPr>
          <w:rFonts w:hint="eastAsia"/>
        </w:rPr>
        <w:t>　　6.1 全球不同产品类型刹车滚轮销量（2021-2032）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全球不同产品类型刹车滚轮销量及市场份额（2021-2026）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全球不同产品类型刹车滚轮销量预测（2027-2032）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全球不同产品类型刹车滚轮收入（2021-2032）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全球不同产品类型刹车滚轮收入及市场份额（2021-2026）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全球不同产品类型刹车滚轮收入预测（2027-2032）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全球不同产品类型刹车滚轮价格走势（2021-2032）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中国不同产品类型刹车滚轮销量（2021-2032）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中国不同产品类型刹车滚轮销量及市场份额（2021-2026）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中国不同产品类型刹车滚轮销量预测（2027-2032）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中国不同产品类型刹车滚轮收入（2021-2032）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中国不同产品类型刹车滚轮收入及市场份额（2021-2026）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中国不同产品类型刹车滚轮收入预测（2027-2032）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不同应用刹车滚轮分析</w:t>
      </w:r>
      <w:r>
        <w:rPr>
          <w:rFonts w:hint="eastAsia"/>
        </w:rPr>
        <w:br/>
      </w:r>
      <w:r>
        <w:rPr>
          <w:rFonts w:hint="eastAsia"/>
        </w:rPr>
        <w:t>　　7.1 全球不同应用刹车滚轮销量（2021-2032）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全球不同应用刹车滚轮销量及市场份额（2021-2026）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全球不同应用刹车滚轮销量预测（2027-2032）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全球不同应用刹车滚轮收入（2021-2032）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全球不同应用刹车滚轮收入及市场份额（2021-2026）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全球不同应用刹车滚轮收入预测（2027-2032）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全球不同应用刹车滚轮价格走势（2021-2032）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中国不同应用刹车滚轮销量（2021-2032）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中国不同应用刹车滚轮销量及市场份额（2021-2026）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中国不同应用刹车滚轮销量预测（2027-2032）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中国不同应用刹车滚轮收入（2021-2032）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中国不同应用刹车滚轮收入及市场份额（2021-2026）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中国不同应用刹车滚轮收入预测（2027-2032）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刹车滚轮行业发展趋势</w:t>
      </w:r>
      <w:r>
        <w:rPr>
          <w:rFonts w:hint="eastAsia"/>
        </w:rPr>
        <w:br/>
      </w:r>
      <w:r>
        <w:rPr>
          <w:rFonts w:hint="eastAsia"/>
        </w:rPr>
        <w:t>　　8.2 刹车滚轮行业主要驱动因素</w:t>
      </w:r>
      <w:r>
        <w:rPr>
          <w:rFonts w:hint="eastAsia"/>
        </w:rPr>
        <w:br/>
      </w:r>
      <w:r>
        <w:rPr>
          <w:rFonts w:hint="eastAsia"/>
        </w:rPr>
        <w:t>　　8.3 刹车滚轮中国企业SWOT分析</w:t>
      </w:r>
      <w:r>
        <w:rPr>
          <w:rFonts w:hint="eastAsia"/>
        </w:rPr>
        <w:br/>
      </w:r>
      <w:r>
        <w:rPr>
          <w:rFonts w:hint="eastAsia"/>
        </w:rPr>
        <w:t>　　8.4 中国刹车滚轮行业政策环境分析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刹车滚轮行业产业链简介</w:t>
      </w:r>
      <w:r>
        <w:rPr>
          <w:rFonts w:hint="eastAsia"/>
        </w:rPr>
        <w:br/>
      </w:r>
      <w:r>
        <w:rPr>
          <w:rFonts w:hint="eastAsia"/>
        </w:rPr>
        <w:t>　　　　9.1.1 刹车滚轮行业供应链分析</w:t>
      </w:r>
      <w:r>
        <w:rPr>
          <w:rFonts w:hint="eastAsia"/>
        </w:rPr>
        <w:br/>
      </w:r>
      <w:r>
        <w:rPr>
          <w:rFonts w:hint="eastAsia"/>
        </w:rPr>
        <w:t>　　　　9.1.2 刹车滚轮主要原料及供应情况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刹车滚轮行业采购模式</w:t>
      </w:r>
      <w:r>
        <w:rPr>
          <w:rFonts w:hint="eastAsia"/>
        </w:rPr>
        <w:br/>
      </w:r>
      <w:r>
        <w:rPr>
          <w:rFonts w:hint="eastAsia"/>
        </w:rPr>
        <w:t>　　9.3 刹车滚轮行业生产模式</w:t>
      </w:r>
      <w:r>
        <w:rPr>
          <w:rFonts w:hint="eastAsia"/>
        </w:rPr>
        <w:br/>
      </w:r>
      <w:r>
        <w:rPr>
          <w:rFonts w:hint="eastAsia"/>
        </w:rPr>
        <w:t>　　9.4 刹车滚轮行业销售模式及销售渠道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按产品类型细分，全球刹车滚轮市场规模2021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按应用细分，全球刹车滚轮市场规模（CAGR）2021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刹车滚轮行业发展主要特点</w:t>
      </w:r>
      <w:r>
        <w:rPr>
          <w:rFonts w:hint="eastAsia"/>
        </w:rPr>
        <w:br/>
      </w:r>
      <w:r>
        <w:rPr>
          <w:rFonts w:hint="eastAsia"/>
        </w:rPr>
        <w:t>　　表 4： 刹车滚轮行业发展有利因素分析</w:t>
      </w:r>
      <w:r>
        <w:rPr>
          <w:rFonts w:hint="eastAsia"/>
        </w:rPr>
        <w:br/>
      </w:r>
      <w:r>
        <w:rPr>
          <w:rFonts w:hint="eastAsia"/>
        </w:rPr>
        <w:t>　　表 5： 刹车滚轮行业发展不利因素分析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进入刹车滚轮行业壁垒</w:t>
      </w:r>
      <w:r>
        <w:rPr>
          <w:rFonts w:hint="eastAsia"/>
        </w:rPr>
        <w:br/>
      </w:r>
      <w:r>
        <w:rPr>
          <w:rFonts w:hint="eastAsia"/>
        </w:rPr>
        <w:t>　　表 7： 刹车滚轮主要企业在国际市场占有率（按销量，2023-2026）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2025年刹车滚轮主要企业在国际市场排名（按销量）&amp;（千个）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全球市场主要企业刹车滚轮销量（2023-2026）&amp;（千个）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刹车滚轮主要企业在国际市场占有率（按收入，2023-2026）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2025年刹车滚轮主要企业在国际市场排名（按收入）&amp;（万元）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全球市场主要企业刹车滚轮销售收入（2023-2026）&amp;（万元）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全球市场主要企业刹车滚轮销售价格（2023-2026）&amp;（元/个）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刹车滚轮主要企业在中国市场占有率（按销量，2023-2026）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2025年刹车滚轮主要企业在中国市场排名（按销量）&amp;（千个）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中国市场主要企业刹车滚轮销量（2023-2026）&amp;（千个）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刹车滚轮主要企业在中国市场占有率（按收入，2023-2026）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2025年刹车滚轮主要企业在中国市场排名（按收入）&amp;（万元）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中国市场主要企业刹车滚轮销售收入（2023-2026）&amp;（万元）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全球主要厂商刹车滚轮总部及产地分布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全球主要厂商成立时间及刹车滚轮商业化日期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全球主要厂商刹车滚轮产品类型及应用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2025年全球刹车滚轮主要厂商市场地位（第一梯队、第二梯队和第三梯队）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全球刹车滚轮市场投资、并购等现状分析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全球主要地区刹车滚轮产量增速（CAGR）：（2021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全球主要地区刹车滚轮产量（2021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全球主要地区刹车滚轮产量（2021-2026）&amp;（千个）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全球主要地区刹车滚轮产量（2027-2032）&amp;（千个）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全球主要地区刹车滚轮产量市场份额（2021-2026）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全球主要地区刹车滚轮产量市场份额（2027-2032）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中国市场刹车滚轮产量、销量、进出口（2021-2026）&amp;（千个）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中国市场刹车滚轮产量、销量、进出口预测（2027-2032）&amp;（千个）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全球主要地区刹车滚轮销售收入增速：（2021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全球主要地区刹车滚轮销售收入（2021-2026）&amp;（万元）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全球主要地区刹车滚轮销售收入市场份额（2021-2026）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全球主要地区刹车滚轮收入（2027-2032）&amp;（万元）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全球主要地区刹车滚轮收入市场份额（2027-2032）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全球主要地区刹车滚轮销量（千个）：2021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全球主要地区刹车滚轮销量（2021-2026）&amp;（千个）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全球主要地区刹车滚轮销量市场份额（2021-2026）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全球主要地区刹车滚轮销量（2027-2032）&amp;（千个）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全球主要地区刹车滚轮销量份额（2027-2032）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刹车滚轮生产基地、销售区域、竞争对手及市场地位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刹车滚轮产品规格、参数及市场应用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刹车滚轮销量（千个）、收入（万元）、价格（元/个）及毛利率（2021-2026）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刹车滚轮生产基地、销售区域、竞争对手及市场地位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刹车滚轮产品规格、参数及市场应用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刹车滚轮销量（千个）、收入（万元）、价格（元/个）及毛利率（2021-2026）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刹车滚轮生产基地、销售区域、竞争对手及市场地位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刹车滚轮产品规格、参数及市场应用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刹车滚轮销量（千个）、收入（万元）、价格（元/个）及毛利率（2021-2026）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刹车滚轮生产基地、销售区域、竞争对手及市场地位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刹车滚轮产品规格、参数及市场应用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刹车滚轮销量（千个）、收入（万元）、价格（元/个）及毛利率（2021-2026）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刹车滚轮生产基地、销售区域、竞争对手及市场地位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刹车滚轮产品规格、参数及市场应用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刹车滚轮销量（千个）、收入（万元）、价格（元/个）及毛利率（2021-2026）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刹车滚轮生产基地、销售区域、竞争对手及市场地位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刹车滚轮产品规格、参数及市场应用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刹车滚轮销量（千个）、收入（万元）、价格（元/个）及毛利率（2021-2026）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刹车滚轮生产基地、销售区域、竞争对手及市场地位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刹车滚轮产品规格、参数及市场应用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刹车滚轮销量（千个）、收入（万元）、价格（元/个）及毛利率（2021-2026）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刹车滚轮生产基地、销售区域、竞争对手及市场地位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刹车滚轮产品规格、参数及市场应用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刹车滚轮销量（千个）、收入（万元）、价格（元/个）及毛利率（2021-2026）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全球不同产品类型刹车滚轮销量（2021-2026）&amp;（千个）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84： 全球不同产品类型刹车滚轮销量市场份额（2021-2026）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全球不同产品类型刹车滚轮销量预测（2027-2032）&amp;（千个）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全球市场不同产品类型刹车滚轮销量市场份额预测（2027-2032）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全球不同产品类型刹车滚轮收入（2021-2026）&amp;（万元）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全球不同产品类型刹车滚轮收入市场份额（2021-2026）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全球不同产品类型刹车滚轮收入预测（2027-2032）&amp;（万元）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全球不同产品类型刹车滚轮收入市场份额预测（2027-2032）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中国不同产品类型刹车滚轮销量（2021-2026）&amp;（千个）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92： 中国不同产品类型刹车滚轮销量市场份额（2021-2026）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中国不同产品类型刹车滚轮销量预测（2027-2032）&amp;（千个）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全球市场不同产品类型刹车滚轮销量市场份额预测（2027-2032）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中国不同产品类型刹车滚轮收入（2021-2026）&amp;（万元）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中国不同产品类型刹车滚轮收入市场份额（2021-2026）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中国不同产品类型刹车滚轮收入预测（2027-2032）&amp;（万元）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中国不同产品类型刹车滚轮收入市场份额预测（2027-2032）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全球不同应用刹车滚轮销量（2021-2026）&amp;（千个）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全球不同应用刹车滚轮销量市场份额（2021-2026）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全球不同应用刹车滚轮销量预测（2027-2032）&amp;（千个）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102： 全球市场不同应用刹车滚轮销量市场份额预测（2027-2032）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全球不同应用刹车滚轮收入（2021-2026）&amp;（万元）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全球不同应用刹车滚轮收入市场份额（2021-2026）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全球不同应用刹车滚轮收入预测（2027-2032）&amp;（万元）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全球不同应用刹车滚轮收入市场份额预测（2027-2032）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中国不同应用刹车滚轮销量（2021-2026）&amp;（千个）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108： 中国不同应用刹车滚轮销量市场份额（2021-2026）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中国不同应用刹车滚轮销量预测（2027-2032）&amp;（千个）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110： 中国市场不同应用刹车滚轮销量市场份额预测（2027-2032）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中国不同应用刹车滚轮收入（2021-2026）&amp;（万元）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中国不同应用刹车滚轮收入市场份额（2021-2026）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中国不同应用刹车滚轮收入预测（2027-2032）&amp;（万元）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中国不同应用刹车滚轮收入市场份额预测（2027-2032）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刹车滚轮行业发展趋势</w:t>
      </w:r>
      <w:r>
        <w:rPr>
          <w:rFonts w:hint="eastAsia"/>
        </w:rPr>
        <w:br/>
      </w:r>
      <w:r>
        <w:rPr>
          <w:rFonts w:hint="eastAsia"/>
        </w:rPr>
        <w:t>　　表 116： 刹车滚轮行业主要驱动因素</w:t>
      </w:r>
      <w:r>
        <w:rPr>
          <w:rFonts w:hint="eastAsia"/>
        </w:rPr>
        <w:br/>
      </w:r>
      <w:r>
        <w:rPr>
          <w:rFonts w:hint="eastAsia"/>
        </w:rPr>
        <w:t>　　表 117： 刹车滚轮行业供应链分析</w:t>
      </w:r>
      <w:r>
        <w:rPr>
          <w:rFonts w:hint="eastAsia"/>
        </w:rPr>
        <w:br/>
      </w:r>
      <w:r>
        <w:rPr>
          <w:rFonts w:hint="eastAsia"/>
        </w:rPr>
        <w:t>　　表 118： 刹车滚轮上游原料供应商</w:t>
      </w:r>
      <w:r>
        <w:rPr>
          <w:rFonts w:hint="eastAsia"/>
        </w:rPr>
        <w:br/>
      </w:r>
      <w:r>
        <w:rPr>
          <w:rFonts w:hint="eastAsia"/>
        </w:rPr>
        <w:t>　　表 119： 刹车滚轮主要地区不同应用客户分析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刹车滚轮典型经销商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刹车滚轮产品图片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全球不同产品类型刹车滚轮销售额2021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全球不同产品类型刹车滚轮市场份额2025 &amp; 2032</w:t>
      </w:r>
      <w:r>
        <w:rPr>
          <w:rFonts w:hint="eastAsia"/>
        </w:rPr>
        <w:br/>
      </w:r>
      <w:r>
        <w:rPr>
          <w:rFonts w:hint="eastAsia"/>
        </w:rPr>
        <w:t>　　图 4： 重力滚轮产品图片</w:t>
      </w:r>
      <w:r>
        <w:rPr>
          <w:rFonts w:hint="eastAsia"/>
        </w:rPr>
        <w:br/>
      </w:r>
      <w:r>
        <w:rPr>
          <w:rFonts w:hint="eastAsia"/>
        </w:rPr>
        <w:t>　　图 5： 摩擦滚轮产品图片</w:t>
      </w:r>
      <w:r>
        <w:rPr>
          <w:rFonts w:hint="eastAsia"/>
        </w:rPr>
        <w:br/>
      </w:r>
      <w:r>
        <w:rPr>
          <w:rFonts w:hint="eastAsia"/>
        </w:rPr>
        <w:t>　　图 6： 电动滚轮产品图片</w:t>
      </w:r>
      <w:r>
        <w:rPr>
          <w:rFonts w:hint="eastAsia"/>
        </w:rPr>
        <w:br/>
      </w:r>
      <w:r>
        <w:rPr>
          <w:rFonts w:hint="eastAsia"/>
        </w:rPr>
        <w:t>　　图 7： 磁力滚轮产品图片</w:t>
      </w:r>
      <w:r>
        <w:rPr>
          <w:rFonts w:hint="eastAsia"/>
        </w:rPr>
        <w:br/>
      </w:r>
      <w:r>
        <w:rPr>
          <w:rFonts w:hint="eastAsia"/>
        </w:rPr>
        <w:t>　　图 8： 弹簧滚轮产品图片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全球不同应用刹车滚轮市场份额2025 &amp; 2032</w:t>
      </w:r>
      <w:r>
        <w:rPr>
          <w:rFonts w:hint="eastAsia"/>
        </w:rPr>
        <w:br/>
      </w:r>
      <w:r>
        <w:rPr>
          <w:rFonts w:hint="eastAsia"/>
        </w:rPr>
        <w:t>　　图 11： 工业机械</w:t>
      </w:r>
      <w:r>
        <w:rPr>
          <w:rFonts w:hint="eastAsia"/>
        </w:rPr>
        <w:br/>
      </w:r>
      <w:r>
        <w:rPr>
          <w:rFonts w:hint="eastAsia"/>
        </w:rPr>
        <w:t>　　图 12： 办公设备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2025年全球前五大生产商刹车滚轮市场份额</w:t>
      </w:r>
      <w:r>
        <w:rPr>
          <w:rFonts w:hint="eastAsia"/>
        </w:rPr>
        <w:br/>
      </w:r>
      <w:r>
        <w:rPr>
          <w:rFonts w:hint="eastAsia"/>
        </w:rPr>
        <w:t>　　图 15： 2025年全球刹车滚轮第一梯队、第二梯队和第三梯队厂商及市场份额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全球刹车滚轮产能、产量、产能利用率及发展趋势（2021-2032）&amp;（千个）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全球刹车滚轮产量、需求量及发展趋势（2021-2032）&amp;（千个）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全球主要地区刹车滚轮产量市场份额（2021-2032）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中国刹车滚轮产能、产量、产能利用率及发展趋势（2021-2032）&amp;（千个）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中国刹车滚轮产量、市场需求量及发展趋势（2021-2032）&amp;（千个）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全球刹车滚轮市场销售额及增长率：（2021-2032）&amp;（万元）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全球市场刹车滚轮市场规模：2021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全球市场刹车滚轮销量及增长率（2021-2032）&amp;（千个）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全球市场刹车滚轮价格趋势（2021-2032）&amp;（元/个）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全球主要地区刹车滚轮销售收入（2021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全球主要地区刹车滚轮销售收入市场份额（2021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北美市场刹车滚轮销量及增长率（2021-2032）&amp;（千个）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北美市场刹车滚轮收入及增长率（2021-2032）&amp;（万元）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欧洲市场刹车滚轮销量及增长率（2021-2032）&amp;（千个）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欧洲市场刹车滚轮收入及增长率（2021-2032）&amp;（万元）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中国市场刹车滚轮销量及增长率（2021-2032）&amp;（千个）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中国市场刹车滚轮收入及增长率（2021-2032）&amp;（万元）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日本市场刹车滚轮销量及增长率（2021-2032）&amp;（千个）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日本市场刹车滚轮收入及增长率（2021-2032）&amp;（万元）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东南亚市场刹车滚轮销量及增长率（2021-2032）&amp;（千个）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东南亚市场刹车滚轮收入及增长率（2021-2032）&amp;（万元）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印度市场刹车滚轮销量及增长率（2021-2032）&amp;（千个）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印度市场刹车滚轮收入及增长率（2021-2032）&amp;（万元）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南美市场刹车滚轮销量及增长率（2021-2032）&amp;（千个）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南美市场刹车滚轮收入及增长率（2021-2032）&amp;（万元）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中东市场刹车滚轮销量及增长率（2021-2032）&amp;（千个）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中东市场刹车滚轮收入及增长率（2021-2032）&amp;（万元）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全球不同产品类型刹车滚轮价格走势（2021-2032）&amp;（元/个）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全球不同应用刹车滚轮价格走势（2021-2032）&amp;（元/个）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刹车滚轮中国企业SWOT分析</w:t>
      </w:r>
      <w:r>
        <w:rPr>
          <w:rFonts w:hint="eastAsia"/>
        </w:rPr>
        <w:br/>
      </w:r>
      <w:r>
        <w:rPr>
          <w:rFonts w:hint="eastAsia"/>
        </w:rPr>
        <w:t>　　图 46： 刹车滚轮产业链</w:t>
      </w:r>
      <w:r>
        <w:rPr>
          <w:rFonts w:hint="eastAsia"/>
        </w:rPr>
        <w:br/>
      </w:r>
      <w:r>
        <w:rPr>
          <w:rFonts w:hint="eastAsia"/>
        </w:rPr>
        <w:t>　　图 47： 刹车滚轮行业采购模式分析</w:t>
      </w:r>
      <w:r>
        <w:rPr>
          <w:rFonts w:hint="eastAsia"/>
        </w:rPr>
        <w:br/>
      </w:r>
      <w:r>
        <w:rPr>
          <w:rFonts w:hint="eastAsia"/>
        </w:rPr>
        <w:t>　　图 48： 刹车滚轮行业生产模式</w:t>
      </w:r>
      <w:r>
        <w:rPr>
          <w:rFonts w:hint="eastAsia"/>
        </w:rPr>
        <w:br/>
      </w:r>
      <w:r>
        <w:rPr>
          <w:rFonts w:hint="eastAsia"/>
        </w:rPr>
        <w:t>　　图 49： 刹车滚轮行业销售模式分析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6d8791e9b04208" w:history="1">
        <w:r>
          <w:rPr>
            <w:rStyle w:val="Hyperlink"/>
          </w:rPr>
          <w:t>2026-2032年全球与中国刹车滚轮行业研究及发展前景预测报告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6d8791e9b04208" w:history="1">
        <w:r>
          <w:rPr>
            <w:rStyle w:val="Hyperlink"/>
          </w:rPr>
          <w:t>https://www.20087.com/0/76/ChaCheGunLunHangYeQianJingFenXi.html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热点：货车刹车滚轮图片、刹车滚轮图片、万向轮刹车、刹车滚轮尺寸表、轮子刹车结构图、刹车滚轮作用、万向轮刹车原理示意图、刹车滚轮需要打黄油还是涂抹、制动台第三滚筒的作用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b6c4b03d54200" w:history="1">
      <w:r>
        <w:rPr>
          <w:rStyle w:val="Hyperlink"/>
        </w:rPr>
        <w:t>2026-2032年全球与中国刹车滚轮行业研究及发展前景预测报告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ChaCheGunLunHangYeQianJingFenXi.html" TargetMode="External" Id="Rcf6d8791e9b0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ChaCheGunLunHangYeQianJingFenXi.html" TargetMode="External" Id="R1a5b6c4b03d5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2026-03-28T01:04:34Z</dcterms:created>
  <dcterms:modified xsi:type="dcterms:W3CDTF">2026-03-28T02:04:34Z</dcterms:modified>
  <dc:subject>2026-2032年全球与中国刹车滚轮行业研究及发展前景预测报告</dc:subject>
  <dc:title>2026-2032年全球与中国刹车滚轮行业研究及发展前景预测报告</dc:title>
  <cp:keywords>2026-2032年全球与中国刹车滚轮行业研究及发展前景预测报告</cp:keywords>
  <dc:description>2026-2032年全球与中国刹车滚轮行业研究及发展前景预测报告</dc:description>
</cp:coreProperties>
</file>