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69b17a1dc42c1" w:history="1">
              <w:r>
                <w:rPr>
                  <w:rStyle w:val="Hyperlink"/>
                </w:rPr>
                <w:t>2024-2030年全球与中国剥离试验机市场现状及前景分析报告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69b17a1dc42c1" w:history="1">
              <w:r>
                <w:rPr>
                  <w:rStyle w:val="Hyperlink"/>
                </w:rPr>
                <w:t>2024-2030年全球与中国剥离试验机市场现状及前景分析报告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169b17a1dc42c1" w:history="1">
                <w:r>
                  <w:rPr>
                    <w:rStyle w:val="Hyperlink"/>
                  </w:rPr>
                  <w:t>https://www.20087.com/0/06/BoLiShiYanJiHangYeXianZhuangJiQianJing.html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剥离试验机是一种用于测试材料层间附着力和剥离强度的专业设备，广泛应用于包装、电子、汽车及航空航天等行业。它能够模拟实际使用条件下的剥离过程，为产品质量控制提供重要数据支持。随着各行业对产品可靠性和安全性的要求不断提高，剥离试验机的技术水平也在不断提升。现代设备不仅具备高精度和自动化操作功能，还集成了数据分析软件，方便用户进行结果分析和报告生成。然而，设备的价格较高和技术维护难度较大是主要挑战。</w:t>
      </w:r>
      <w:r>
        <w:rPr>
          <w:rFonts w:hint="eastAsia"/>
        </w:rPr>
        <w:br/>
      </w:r>
      <w:r>
        <w:rPr>
          <w:rFonts w:hint="eastAsia"/>
        </w:rPr>
        <w:t>　　未来，剥离试验机将更加注重智能化与多功能化。一方面，通过集成传感器网络和大数据分析技术，实现对测试过程的实时监测和智能诊断，提高测试效率并降低人工干预；另一方面，研发多功能一体化设备，能够同时进行多种类型的力学测试，如拉伸、压缩和剪切，满足多样化测试需求。此外，随着智能制造和工业4.0的发展，探索与自动化生产线的无缝对接，提供全面的质量保证解决方案，将是提升竞争力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69b17a1dc42c1" w:history="1">
        <w:r>
          <w:rPr>
            <w:rStyle w:val="Hyperlink"/>
          </w:rPr>
          <w:t>2024-2030年全球与中国剥离试验机市场现状及前景分析报告</w:t>
        </w:r>
      </w:hyperlink>
      <w:r>
        <w:rPr>
          <w:rFonts w:hint="eastAsia"/>
        </w:rPr>
        <w:t>》深入剖析了当前剥离试验机行业的现状与市场需求，详细探讨了剥离试验机市场规模及其价格动态。剥离试验机报告从产业链角度出发，分析了上下游的影响因素，并进一步细分市场，对剥离试验机各细分领域的具体情况进行探讨。剥离试验机报告还根据现有数据，对剥离试验机市场前景及发展趋势进行了科学预测，揭示了行业内重点企业的竞争格局，评估了品牌影响力和市场集中度，同时指出了剥离试验机行业面临的风险与机遇。剥离试验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剥离试验机市场概述</w:t>
      </w:r>
      <w:r>
        <w:rPr>
          <w:rFonts w:hint="eastAsia"/>
        </w:rPr>
        <w:br/>
      </w:r>
      <w:r>
        <w:rPr>
          <w:rFonts w:hint="eastAsia"/>
        </w:rPr>
        <w:t>　　1.1 剥离试验机行业概述及统计范围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按照不同产品类型，剥离试验机主要可以分为如下几个类别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不同产品类型剥离试验机增长趋势2019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双柱试验机</w:t>
      </w:r>
      <w:r>
        <w:rPr>
          <w:rFonts w:hint="eastAsia"/>
        </w:rPr>
        <w:br/>
      </w:r>
      <w:r>
        <w:rPr>
          <w:rFonts w:hint="eastAsia"/>
        </w:rPr>
        <w:t>　　　　1.2.3 单柱试验机</w:t>
      </w:r>
      <w:r>
        <w:rPr>
          <w:rFonts w:hint="eastAsia"/>
        </w:rPr>
        <w:br/>
      </w:r>
      <w:r>
        <w:rPr>
          <w:rFonts w:hint="eastAsia"/>
        </w:rPr>
        <w:t>　　　　1.2.4 模块化试验机</w:t>
      </w:r>
      <w:r>
        <w:rPr>
          <w:rFonts w:hint="eastAsia"/>
        </w:rPr>
        <w:br/>
      </w:r>
      <w:r>
        <w:rPr>
          <w:rFonts w:hint="eastAsia"/>
        </w:rPr>
        <w:t>　　　　1.2.5 伺服液压试验机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从不同应用，剥离试验机主要包括如下几个方面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不同应用剥离试验机增长趋势2019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金属材料</w:t>
      </w:r>
      <w:r>
        <w:rPr>
          <w:rFonts w:hint="eastAsia"/>
        </w:rPr>
        <w:br/>
      </w:r>
      <w:r>
        <w:rPr>
          <w:rFonts w:hint="eastAsia"/>
        </w:rPr>
        <w:t>　　　　1.3.3 非金属材料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剥离试验机行业发展总体概况</w:t>
      </w:r>
      <w:r>
        <w:rPr>
          <w:rFonts w:hint="eastAsia"/>
        </w:rPr>
        <w:br/>
      </w:r>
      <w:r>
        <w:rPr>
          <w:rFonts w:hint="eastAsia"/>
        </w:rPr>
        <w:t>　　　　1.4.2 剥离试验机行业发展主要特点</w:t>
      </w:r>
      <w:r>
        <w:rPr>
          <w:rFonts w:hint="eastAsia"/>
        </w:rPr>
        <w:br/>
      </w:r>
      <w:r>
        <w:rPr>
          <w:rFonts w:hint="eastAsia"/>
        </w:rPr>
        <w:t>　　　　1.4.3 剥离试验机行业发展影响因素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全球剥离试验机供需现状及预测（2019-2030）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全球剥离试验机产能、产量、产能利用率及发展趋势（2019-2030）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全球剥离试验机产量、需求量及发展趋势（2019-2030）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全球主要地区剥离试验机产量及发展趋势（2019-2030）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中国剥离试验机供需现状及预测（2019-2030）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中国剥离试验机产能、产量、产能利用率及发展趋势（2019-2030）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中国剥离试验机产量、市场需求量及发展趋势（2019-2030）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中国剥离试验机产能和产量占全球的比重（2019-2030）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全球剥离试验机销量及收入（2019-2030）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全球市场剥离试验机收入（2019-2030）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全球市场剥离试验机销量（2019-2030）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全球市场剥离试验机价格趋势（2019-2030）</w:t>
      </w:r>
      <w:r>
        <w:rPr>
          <w:rFonts w:hint="eastAsia"/>
        </w:rPr>
        <w:br/>
      </w:r>
      <w:r>
        <w:rPr>
          <w:rFonts w:hint="eastAsia"/>
        </w:rPr>
        <w:t>　　2.4 中国剥离试验机销量及收入（2019-2030）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中国市场剥离试验机收入（2019-2030）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中国市场剥离试验机销量（2019-2030）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中国市场剥离试验机销量和收入占全球的比重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全球剥离试验机主要地区分析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全球主要地区剥离试验机市场规模分析：2019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全球主要地区剥离试验机销售收入及市场份额（2019-2024年）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全球主要地区剥离试验机销售收入预测（2024-2030年）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全球主要地区剥离试验机销量分析：2019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全球主要地区剥离试验机销量及市场份额（2019-2024年）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全球主要地区剥离试验机销量及市场份额预测（2024-2030）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北美（美国和加拿大）剥离试验机销量（2019-2030）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北美（美国和加拿大）剥离试验机收入（2019-2030）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欧洲（德国、英国、法国和意大利等国家）剥离试验机销量（2019-2030）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欧洲（德国、英国、法国和意大利等国家）剥离试验机收入（2019-2030）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亚太（中国、日本、韩国、中国台湾、印度和东南亚等）剥离试验机销量（2019-2030）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亚太（中国、日本、韩国、中国台湾、印度和东南亚等）剥离试验机收入（2019-2030）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拉美地区（墨西哥、巴西等国家）剥离试验机销量（2019-2030）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拉美地区（墨西哥、巴西等国家）剥离试验机收入（2019-2030）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中东及非洲（土耳其、沙特等国家）剥离试验机销量（2019-2030）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中东及非洲（土耳其、沙特等国家）剥离试验机收入（2019-2030）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全球市场主要厂商剥离试验机产能市场份额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全球市场主要厂商剥离试验机销量（2019-2024）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全球市场主要厂商剥离试验机销售收入（2019-2024）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全球市场主要厂商剥离试验机销售价格（2019-2024）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2024年全球主要生产商剥离试验机收入排名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中国市场主要厂商剥离试验机销量（2019-2024）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中国市场主要厂商剥离试验机销售收入（2019-2024）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中国市场主要厂商剥离试验机销售价格（2019-2024）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2024年中国主要生产商剥离试验机收入排名</w:t>
      </w:r>
      <w:r>
        <w:rPr>
          <w:rFonts w:hint="eastAsia"/>
        </w:rPr>
        <w:br/>
      </w:r>
      <w:r>
        <w:rPr>
          <w:rFonts w:hint="eastAsia"/>
        </w:rPr>
        <w:t>　　4.3 全球主要厂商剥离试验机产地分布及商业化日期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全球主要厂商剥离试验机产品类型列表</w:t>
      </w:r>
      <w:r>
        <w:rPr>
          <w:rFonts w:hint="eastAsia"/>
        </w:rPr>
        <w:br/>
      </w:r>
      <w:r>
        <w:rPr>
          <w:rFonts w:hint="eastAsia"/>
        </w:rPr>
        <w:t>　　4.5 剥离试验机行业集中度、竞争程度分析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剥离试验机行业集中度分析：全球头部厂商份额（Top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全球剥离试验机第一梯队、第二梯队和第三梯队生产商（品牌）及市场份额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不同产品类型剥离试验机分析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全球市场不同产品类型剥离试验机销量（2019-2030）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全球市场不同产品类型剥离试验机销量及市场份额（2019-2024）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全球市场不同产品类型剥离试验机销量预测（2024-2030）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全球市场不同产品类型剥离试验机收入（2019-2030）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全球市场不同产品类型剥离试验机收入及市场份额（2019-2024）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全球市场不同产品类型剥离试验机收入预测（2024-2030）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全球市场不同产品类型剥离试验机价格走势（2019-2030）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中国市场不同产品类型剥离试验机销量（2019-2030）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中国市场不同产品类型剥离试验机销量及市场份额（2019-2024）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中国市场不同产品类型剥离试验机销量预测（2024-2030）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中国市场不同产品类型剥离试验机收入（2019-2030）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中国市场不同产品类型剥离试验机收入及市场份额（2019-2024）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中国市场不同产品类型剥离试验机收入预测（2024-2030）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不同应用剥离试验机分析</w:t>
      </w:r>
      <w:r>
        <w:rPr>
          <w:rFonts w:hint="eastAsia"/>
        </w:rPr>
        <w:br/>
      </w:r>
      <w:r>
        <w:rPr>
          <w:rFonts w:hint="eastAsia"/>
        </w:rPr>
        <w:t>　　6.1 全球市场不同应用剥离试验机销量（2019-2030）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全球市场不同应用剥离试验机销量及市场份额（2019-2024）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全球市场不同应用剥离试验机销量预测（2024-2030）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全球市场不同应用剥离试验机收入（2019-2030）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全球市场不同应用剥离试验机收入及市场份额（2019-2024）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全球市场不同应用剥离试验机收入预测（2024-2030）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全球市场不同应用剥离试验机价格走势（2019-2030）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中国市场不同应用剥离试验机销量（2019-2030）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中国市场不同应用剥离试验机销量及市场份额（2019-2024）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中国市场不同应用剥离试验机销量预测（2024-2030）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中国市场不同应用剥离试验机收入（2019-2030）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中国市场不同应用剥离试验机收入及市场份额（2019-2024）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中国市场不同应用剥离试验机收入预测（2024-2030）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剥离试验机行业发展趋势</w:t>
      </w:r>
      <w:r>
        <w:rPr>
          <w:rFonts w:hint="eastAsia"/>
        </w:rPr>
        <w:br/>
      </w:r>
      <w:r>
        <w:rPr>
          <w:rFonts w:hint="eastAsia"/>
        </w:rPr>
        <w:t>　　7.2 剥离试验机行业主要驱动因素</w:t>
      </w:r>
      <w:r>
        <w:rPr>
          <w:rFonts w:hint="eastAsia"/>
        </w:rPr>
        <w:br/>
      </w:r>
      <w:r>
        <w:rPr>
          <w:rFonts w:hint="eastAsia"/>
        </w:rPr>
        <w:t>　　7.3 剥离试验机中国企业SWOT分析</w:t>
      </w:r>
      <w:r>
        <w:rPr>
          <w:rFonts w:hint="eastAsia"/>
        </w:rPr>
        <w:br/>
      </w:r>
      <w:r>
        <w:rPr>
          <w:rFonts w:hint="eastAsia"/>
        </w:rPr>
        <w:t>　　7.4 中国剥离试验机行业政策环境分析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剥离试验机行业产业链简介</w:t>
      </w:r>
      <w:r>
        <w:rPr>
          <w:rFonts w:hint="eastAsia"/>
        </w:rPr>
        <w:br/>
      </w:r>
      <w:r>
        <w:rPr>
          <w:rFonts w:hint="eastAsia"/>
        </w:rPr>
        <w:t>　　　　8.2.1 剥离试验机行业供应链分析</w:t>
      </w:r>
      <w:r>
        <w:rPr>
          <w:rFonts w:hint="eastAsia"/>
        </w:rPr>
        <w:br/>
      </w:r>
      <w:r>
        <w:rPr>
          <w:rFonts w:hint="eastAsia"/>
        </w:rPr>
        <w:t>　　　　8.2.2 剥离试验机主要原料及供应情况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剥离试验机行业主要下游客户</w:t>
      </w:r>
      <w:r>
        <w:rPr>
          <w:rFonts w:hint="eastAsia"/>
        </w:rPr>
        <w:br/>
      </w:r>
      <w:r>
        <w:rPr>
          <w:rFonts w:hint="eastAsia"/>
        </w:rPr>
        <w:t>　　8.3 剥离试验机行业采购模式</w:t>
      </w:r>
      <w:r>
        <w:rPr>
          <w:rFonts w:hint="eastAsia"/>
        </w:rPr>
        <w:br/>
      </w:r>
      <w:r>
        <w:rPr>
          <w:rFonts w:hint="eastAsia"/>
        </w:rPr>
        <w:t>　　8.4 剥离试验机行业生产模式</w:t>
      </w:r>
      <w:r>
        <w:rPr>
          <w:rFonts w:hint="eastAsia"/>
        </w:rPr>
        <w:br/>
      </w:r>
      <w:r>
        <w:rPr>
          <w:rFonts w:hint="eastAsia"/>
        </w:rPr>
        <w:t>　　8.5 剥离试验机行业销售模式及销售渠道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全球市场主要剥离试验机厂商简介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重点企业（1）剥离试验机销量、收入、价格及毛利率（2019-2024）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重点企业（2）剥离试验机销量、收入、价格及毛利率（2019-2024）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重点企业（3）剥离试验机销量、收入、价格及毛利率（2019-2024）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重点企业（4）剥离试验机销量、收入、价格及毛利率（2019-2024）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重点企业（5）剥离试验机销量、收入、价格及毛利率（2019-2024）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重点企业（6）剥离试验机销量、收入、价格及毛利率（2019-2024）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重点企业（7）剥离试验机销量、收入、价格及毛利率（2019-2024）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中国市场剥离试验机产量、销量、进出口分析及未来趋势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中国市场剥离试验机产量、销量、进出口分析及未来趋势（2019-2030）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中国市场剥离试验机进出口贸易趋势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中国市场剥离试验机主要进口来源</w:t>
      </w:r>
      <w:r>
        <w:rPr>
          <w:rFonts w:hint="eastAsia"/>
        </w:rPr>
        <w:br/>
      </w:r>
      <w:r>
        <w:rPr>
          <w:rFonts w:hint="eastAsia"/>
        </w:rPr>
        <w:t>　　10.4 中国市场剥离试验机主要出口目的地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中国市场剥离试验机主要地区分布</w:t>
      </w:r>
      <w:r>
        <w:rPr>
          <w:rFonts w:hint="eastAsia"/>
        </w:rPr>
        <w:br/>
      </w:r>
      <w:r>
        <w:rPr>
          <w:rFonts w:hint="eastAsia"/>
        </w:rPr>
        <w:t>　　11.1 中国剥离试验机生产地区分布</w:t>
      </w:r>
      <w:r>
        <w:rPr>
          <w:rFonts w:hint="eastAsia"/>
        </w:rPr>
        <w:br/>
      </w:r>
      <w:r>
        <w:rPr>
          <w:rFonts w:hint="eastAsia"/>
        </w:rPr>
        <w:t>　　11.2 中国剥离试验机消费地区分布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全球不同产品类型剥离试验机增长趋势2019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不同应用剥离试验机增长趋势2019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剥离试验机行业发展主要特点</w:t>
      </w:r>
      <w:r>
        <w:rPr>
          <w:rFonts w:hint="eastAsia"/>
        </w:rPr>
        <w:br/>
      </w:r>
      <w:r>
        <w:rPr>
          <w:rFonts w:hint="eastAsia"/>
        </w:rPr>
        <w:t>　　表4 剥离试验机行业发展有利因素分析</w:t>
      </w:r>
      <w:r>
        <w:rPr>
          <w:rFonts w:hint="eastAsia"/>
        </w:rPr>
        <w:br/>
      </w:r>
      <w:r>
        <w:rPr>
          <w:rFonts w:hint="eastAsia"/>
        </w:rPr>
        <w:t>　　表5 剥离试验机行业发展不利因素分析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进入剥离试验机行业壁垒</w:t>
      </w:r>
      <w:r>
        <w:rPr>
          <w:rFonts w:hint="eastAsia"/>
        </w:rPr>
        <w:br/>
      </w:r>
      <w:r>
        <w:rPr>
          <w:rFonts w:hint="eastAsia"/>
        </w:rPr>
        <w:t>　　表7 全球主要地区剥离试验机产量（千台）：2019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全球主要地区剥离试验机产量（2019-2024）&amp;（千台）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全球主要地区剥离试验机产量市场份额（2019-2024）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全球主要地区剥离试验机产量（2024-2030）&amp;（千台）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全球主要地区剥离试验机销售收入（百万美元）：2019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全球主要地区剥离试验机销售收入（2019-2024）&amp;（百万美元）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全球主要地区剥离试验机销售收入市场份额（2019-2024）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全球主要地区剥离试验机收入（2024-2030）&amp;（百万美元）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全球主要地区剥离试验机收入市场份额（2024-2030）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全球主要地区剥离试验机销量（千台）：2019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全球主要地区剥离试验机销量（2019-2024）&amp;（千台）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全球主要地区剥离试验机销量市场份额（2019-2024）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全球主要地区剥离试验机销量（2024-2030）&amp;（千台）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全球主要地区剥离试验机销量份额（2024-2030）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北美剥离试验机基本情况分析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北美（美国和加拿大）剥离试验机销量（2019-2030）&amp;（千台）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北美（美国和加拿大）剥离试验机收入（2019-2030）&amp;（百万美元）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欧洲剥离试验机基本情况分析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欧洲（德国、英国、法国和意大利等国家）剥离试验机销量（2019-2030）&amp;（千台）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欧洲（德国、英国、法国和意大利等国家）剥离试验机收入（2019-2030）&amp;（百万美元）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亚太地区剥离试验机基本情况分析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亚太（中国、日本、韩国、中国台湾、印度和东南亚等）剥离试验机销量（2019-2030）&amp;（千台）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亚太（中国、日本、韩国、中国台湾、印度和东南亚等）剥离试验机收入（2019-2030）&amp;（百万美元）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拉美地区剥离试验机基本情况分析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拉美地区（墨西哥、巴西等国家）剥离试验机销量（2019-2030）&amp;（千台）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拉美地区（墨西哥、巴西等国家）剥离试验机收入（2019-2030）&amp;（百万美元）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中东及非洲剥离试验机基本情况分析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中东及非洲（土耳其、沙特等国家）剥离试验机销量（2019-2030）&amp;（千台）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中东及非洲（土耳其、沙特等国家）剥离试验机收入（2019-2030）&amp;（百万美元）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全球市场主要厂商剥离试验机产能（2023-2024）&amp;（千台）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全球市场主要厂商剥离试验机销量（2019-2024）&amp;（千台）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全球市场主要厂商剥离试验机销量市场份额（2019-2024）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全球市场主要厂商剥离试验机销售收入（2019-2024）&amp;（百万美元）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全球市场主要厂商剥离试验机销售收入市场份额（2019-2024）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全球市场主要厂商剥离试验机销售价格（2019-2024）&amp;（美元\u002F台）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2024年全球主要生产商剥离试验机收入排名（百万美元）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中国市场主要厂商剥离试验机销量（2019-2024）&amp;（千台）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中国市场主要厂商剥离试验机销量市场份额（2019-2024）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中国市场主要厂商剥离试验机销售收入（2019-2024）&amp;（百万美元）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中国市场主要厂商剥离试验机销售收入市场份额（2019-2024）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中国市场主要厂商剥离试验机销售价格（2019-2024）&amp;（美元\u002F台）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2024年中国主要生产商剥离试验机收入排名（百万美元）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全球主要厂商剥离试验机产地分布及商业化日期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全球主要厂商剥离试验机产品类型列表</w:t>
      </w:r>
      <w:r>
        <w:rPr>
          <w:rFonts w:hint="eastAsia"/>
        </w:rPr>
        <w:br/>
      </w:r>
      <w:r>
        <w:rPr>
          <w:rFonts w:hint="eastAsia"/>
        </w:rPr>
        <w:t>　　表51 2024全球剥离试验机主要厂商市场地位（第一梯队、第二梯队和第三梯队）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全球不同产品类型剥离试验机销量（2019-2024年）&amp;（千台）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全球不同产品类型剥离试验机销量市场份额（2019-2024）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全球不同产品类型剥离试验机销量预测（2024-2030）&amp;（千台）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全球市场不同产品类型剥离试验机销量市场份额预测（2024-2030）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全球不同产品类型剥离试验机收入（2019-2024年）&amp;（百万美元）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全球不同产品类型剥离试验机收入市场份额（2019-2024）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全球不同产品类型剥离试验机收入预测（2024-2030）&amp;（百万美元）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全球不同产品类型剥离试验机收入市场份额预测（2024-2030）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全球不同产品类型剥离试验机价格走势（2019-2030）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中国不同产品类型剥离试验机销量（2019-2024年）&amp;（千台）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中国不同产品类型剥离试验机销量市场份额（2019-2024）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中国不同产品类型剥离试验机销量预测（2024-2030）&amp;（千台）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中国不同产品类型剥离试验机销量市场份额预测（2024-2030）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中国不同产品类型剥离试验机收入（2019-2024年）&amp;（百万美元）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中国不同产品类型剥离试验机收入市场份额（2019-2024）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中国不同产品类型剥离试验机收入预测（2024-2030）&amp;（百万美元）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中国不同产品类型剥离试验机收入市场份额预测（2024-2030）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全球不同应用剥离试验机销量（2019-2024年）&amp;（千台）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全球不同应用剥离试验机销量市场份额（2019-2024）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全球不同应用剥离试验机销量预测（2024-2030）&amp;（千台）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全球市场不同应用剥离试验机销量市场份额预测（2024-2030）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全球不同应用剥离试验机收入（2019-2024年）&amp;（百万美元）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全球不同应用剥离试验机收入市场份额（2019-2024）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全球不同应用剥离试验机收入预测（2024-2030）&amp;（百万美元）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全球不同应用剥离试验机收入市场份额预测（2024-2030）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全球不同应用剥离试验机价格走势（2019-2030）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中国不同应用剥离试验机销量（2019-2024年）&amp;（千台）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中国不同应用剥离试验机销量市场份额（2019-2024）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中国不同应用剥离试验机销量预测（2024-2030）&amp;（千台）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中国不同应用剥离试验机销量市场份额预测（2024-2030）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中国不同应用剥离试验机收入（2019-2024年）&amp;（百万美元）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中国不同应用剥离试验机收入市场份额（2019-2024）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中国不同应用剥离试验机收入预测（2024-2030）&amp;（百万美元）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中国不同应用剥离试验机收入市场份额预测（2024-2030）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剥离试验机行业技术发展趋势</w:t>
      </w:r>
      <w:r>
        <w:rPr>
          <w:rFonts w:hint="eastAsia"/>
        </w:rPr>
        <w:br/>
      </w:r>
      <w:r>
        <w:rPr>
          <w:rFonts w:hint="eastAsia"/>
        </w:rPr>
        <w:t>　　表87 剥离试验机行业主要驱动因素</w:t>
      </w:r>
      <w:r>
        <w:rPr>
          <w:rFonts w:hint="eastAsia"/>
        </w:rPr>
        <w:br/>
      </w:r>
      <w:r>
        <w:rPr>
          <w:rFonts w:hint="eastAsia"/>
        </w:rPr>
        <w:t>　　表88 剥离试验机行业供应链分析</w:t>
      </w:r>
      <w:r>
        <w:rPr>
          <w:rFonts w:hint="eastAsia"/>
        </w:rPr>
        <w:br/>
      </w:r>
      <w:r>
        <w:rPr>
          <w:rFonts w:hint="eastAsia"/>
        </w:rPr>
        <w:t>　　表89 剥离试验机上游原料供应商</w:t>
      </w:r>
      <w:r>
        <w:rPr>
          <w:rFonts w:hint="eastAsia"/>
        </w:rPr>
        <w:br/>
      </w:r>
      <w:r>
        <w:rPr>
          <w:rFonts w:hint="eastAsia"/>
        </w:rPr>
        <w:t>　　表90 剥离试验机行业主要下游客户</w:t>
      </w:r>
      <w:r>
        <w:rPr>
          <w:rFonts w:hint="eastAsia"/>
        </w:rPr>
        <w:br/>
      </w:r>
      <w:r>
        <w:rPr>
          <w:rFonts w:hint="eastAsia"/>
        </w:rPr>
        <w:t>　　表91 剥离试验机行业典型经销商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重点企业（1）剥离试验机销量（千台）、收入（百万美元）、价格（美元\u002F台）及毛利率（2019-2024）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重点企业（2）剥离试验机销量（千台）、收入（百万美元）、价格（美元\u002F台）及毛利率（2019-2024）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重点企业（3）剥离试验机销量（千台）、收入（百万美元）、价格（美元\u002F台）及毛利率（2019-2024）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重点企业（4）剥离试验机销量（千台）、收入（百万美元）、价格（美元\u002F台）及毛利率（2019-2024）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重点企业（5）剥离试验机销量（千台）、收入（百万美元）、价格（美元\u002F台）及毛利率（2019-2024）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重点企业（6）剥离试验机销量（千台）、收入（百万美元）、价格（美元\u002F台）及毛利率（2019-2024）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重点企业（7）剥离试验机销量（千台）、收入（百万美元）、价格（美元\u002F台）及毛利率（2019-2024）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中国市场剥离试验机产量、销量、进出口（2019-2024年）&amp;（千台）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表128 中国市场剥离试验机产量、销量、进出口预测（2024-2030）&amp;（千台）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表129 中国市场剥离试验机进出口贸易趋势</w:t>
      </w:r>
      <w:r>
        <w:rPr>
          <w:rFonts w:hint="eastAsia"/>
        </w:rPr>
        <w:br/>
      </w:r>
      <w:r>
        <w:rPr>
          <w:rFonts w:hint="eastAsia"/>
        </w:rPr>
        <w:t>　　表130 中国市场剥离试验机主要进口来源</w:t>
      </w:r>
      <w:r>
        <w:rPr>
          <w:rFonts w:hint="eastAsia"/>
        </w:rPr>
        <w:br/>
      </w:r>
      <w:r>
        <w:rPr>
          <w:rFonts w:hint="eastAsia"/>
        </w:rPr>
        <w:t>　　表131 中国市场剥离试验机主要出口目的地</w:t>
      </w:r>
      <w:r>
        <w:rPr>
          <w:rFonts w:hint="eastAsia"/>
        </w:rPr>
        <w:br/>
      </w:r>
      <w:r>
        <w:rPr>
          <w:rFonts w:hint="eastAsia"/>
        </w:rPr>
        <w:t>　　表132 中国剥离试验机生产地区分布</w:t>
      </w:r>
      <w:r>
        <w:rPr>
          <w:rFonts w:hint="eastAsia"/>
        </w:rPr>
        <w:br/>
      </w:r>
      <w:r>
        <w:rPr>
          <w:rFonts w:hint="eastAsia"/>
        </w:rPr>
        <w:t>　　表133 中国剥离试验机消费地区分布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剥离试验机产品图片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全球不同产品类型剥离试验机市场份额2023 &amp; 2024</w:t>
      </w:r>
      <w:r>
        <w:rPr>
          <w:rFonts w:hint="eastAsia"/>
        </w:rPr>
        <w:br/>
      </w:r>
      <w:r>
        <w:rPr>
          <w:rFonts w:hint="eastAsia"/>
        </w:rPr>
        <w:t>　　图3 双柱试验机产品图片</w:t>
      </w:r>
      <w:r>
        <w:rPr>
          <w:rFonts w:hint="eastAsia"/>
        </w:rPr>
        <w:br/>
      </w:r>
      <w:r>
        <w:rPr>
          <w:rFonts w:hint="eastAsia"/>
        </w:rPr>
        <w:t>　　图4 单柱试验机产品图片</w:t>
      </w:r>
      <w:r>
        <w:rPr>
          <w:rFonts w:hint="eastAsia"/>
        </w:rPr>
        <w:br/>
      </w:r>
      <w:r>
        <w:rPr>
          <w:rFonts w:hint="eastAsia"/>
        </w:rPr>
        <w:t>　　图5 模块化试验机产品图片</w:t>
      </w:r>
      <w:r>
        <w:rPr>
          <w:rFonts w:hint="eastAsia"/>
        </w:rPr>
        <w:br/>
      </w:r>
      <w:r>
        <w:rPr>
          <w:rFonts w:hint="eastAsia"/>
        </w:rPr>
        <w:t>　　图6 伺服液压试验机产品图片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全球不同应用剥离试验机市场份额2023 vs 2024</w:t>
      </w:r>
      <w:r>
        <w:rPr>
          <w:rFonts w:hint="eastAsia"/>
        </w:rPr>
        <w:br/>
      </w:r>
      <w:r>
        <w:rPr>
          <w:rFonts w:hint="eastAsia"/>
        </w:rPr>
        <w:t>　　图9 金属材料</w:t>
      </w:r>
      <w:r>
        <w:rPr>
          <w:rFonts w:hint="eastAsia"/>
        </w:rPr>
        <w:br/>
      </w:r>
      <w:r>
        <w:rPr>
          <w:rFonts w:hint="eastAsia"/>
        </w:rPr>
        <w:t>　　图10 非金属材料</w:t>
      </w:r>
      <w:r>
        <w:rPr>
          <w:rFonts w:hint="eastAsia"/>
        </w:rPr>
        <w:br/>
      </w:r>
      <w:r>
        <w:rPr>
          <w:rFonts w:hint="eastAsia"/>
        </w:rPr>
        <w:t>　　图11 全球剥离试验机产能、产量、产能利用率及发展趋势（2019-2030）&amp;（千台）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全球剥离试验机产量、需求量及发展趋势（2019-2030）&amp;（千台）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全球主要地区剥离试验机产量市场份额（2019-2030）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中国剥离试验机产能、产量、产能利用率及发展趋势（2019-2030）&amp;（千台）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中国剥离试验机产量、市场需求量及发展趋势（2019-2030）&amp;（千台）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中国剥离试验机总产能占全球比重（2019-2030）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中国剥离试验机总产量占全球比重（2019-2030）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全球剥离试验机市场收入及增长率：（2019-2030）&amp;（百万美元）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全球市场剥离试验机市场规模：2019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全球市场剥离试验机销量及增长率（2019-2030）&amp;（千台）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全球市场剥离试验机价格趋势（2019-2030）&amp;（美元\u002F台）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中国剥离试验机市场收入及增长率：（2019-2030）&amp;（百万美元）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中国市场剥离试验机市场规模：2019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中国市场剥离试验机销量及增长率（2019-2030）&amp;（千台）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中国市场剥离试验机销量占全球比重（2019-2030）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中国剥离试验机收入占全球比重（2019-2030）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全球主要地区剥离试验机销售收入市场份额（2019-2024）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全球主要地区剥离试验机销售收入市场份额（2023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全球主要地区剥离试验机收入市场份额（2024-2030）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北美（美国和加拿大）剥离试验机销量份额（2019-2030）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北美（美国和加拿大）剥离试验机收入份额（2019-2030）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欧洲（德国、英国、法国和意大利等国家）剥离试验机销量份额（2019-2030）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欧洲（德国、英国、法国和意大利等国家）剥离试验机收入份额（2019-2030）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亚太（中国、日本、韩国、中国台湾、印度和东南亚等）剥离试验机销量份额（2019-2030）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亚太（中国、日本、韩国、中国台湾、印度和东南亚等）剥离试验机收入份额（2019-2030）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拉美地区（墨西哥、巴西等国家）剥离试验机销量份额（2019-2030）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拉美地区（墨西哥、巴西等国家）剥离试验机收入份额（2019-2030）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中东及非洲（土耳其、沙特等国家）剥离试验机销量份额（2019-2030）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中东及非洲（土耳其、沙特等国家）剥离试验机收入份额（2019-2030）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2024年全球市场主要厂商剥离试验机销量市场份额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2024年全球市场主要厂商剥离试验机收入市场份额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2024年中国市场主要厂商剥离试验机销量市场份额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2024年中国市场主要厂商剥离试验机收入市场份额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2024年全球前五大生产商剥离试验机市场份额</w:t>
      </w:r>
      <w:r>
        <w:rPr>
          <w:rFonts w:hint="eastAsia"/>
        </w:rPr>
        <w:br/>
      </w:r>
      <w:r>
        <w:rPr>
          <w:rFonts w:hint="eastAsia"/>
        </w:rPr>
        <w:t>　　图45 全球剥离试验机第一梯队、第二梯队和第三梯队生产商（品牌）及市场份额（2024）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全球不同产品类型剥离试验机价格走势（2019-2030）&amp;（美元\u002F台）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全球不同应用剥离试验机价格走势（2019-2030）&amp;（美元\u002F台）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剥离试验机中国企业SWOT分析</w:t>
      </w:r>
      <w:r>
        <w:rPr>
          <w:rFonts w:hint="eastAsia"/>
        </w:rPr>
        <w:br/>
      </w:r>
      <w:r>
        <w:rPr>
          <w:rFonts w:hint="eastAsia"/>
        </w:rPr>
        <w:t>　　图49 剥离试验机产业链</w:t>
      </w:r>
      <w:r>
        <w:rPr>
          <w:rFonts w:hint="eastAsia"/>
        </w:rPr>
        <w:br/>
      </w:r>
      <w:r>
        <w:rPr>
          <w:rFonts w:hint="eastAsia"/>
        </w:rPr>
        <w:t>　　图50 剥离试验机行业采购模式分析</w:t>
      </w:r>
      <w:r>
        <w:rPr>
          <w:rFonts w:hint="eastAsia"/>
        </w:rPr>
        <w:br/>
      </w:r>
      <w:r>
        <w:rPr>
          <w:rFonts w:hint="eastAsia"/>
        </w:rPr>
        <w:t>　　图51 剥离试验机行业销售模式分析</w:t>
      </w:r>
      <w:r>
        <w:rPr>
          <w:rFonts w:hint="eastAsia"/>
        </w:rPr>
        <w:br/>
      </w:r>
      <w:r>
        <w:rPr>
          <w:rFonts w:hint="eastAsia"/>
        </w:rPr>
        <w:t>　　图52 剥离试验机行业销售模式分析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69b17a1dc42c1" w:history="1">
        <w:r>
          <w:rPr>
            <w:rStyle w:val="Hyperlink"/>
          </w:rPr>
          <w:t>2024-2030年全球与中国剥离试验机市场现状及前景分析报告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169b17a1dc42c1" w:history="1">
        <w:r>
          <w:rPr>
            <w:rStyle w:val="Hyperlink"/>
          </w:rPr>
          <w:t>https://www.20087.com/0/06/BoLiShiYanJiHangYeXianZhuangJiQianJing.html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f6a569fc44e22" w:history="1">
      <w:r>
        <w:rPr>
          <w:rStyle w:val="Hyperlink"/>
        </w:rPr>
        <w:t>2024-2030年全球与中国剥离试验机市场现状及前景分析报告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BoLiShiYanJiHangYeXianZhuangJiQianJing.html" TargetMode="External" Id="R97169b17a1dc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BoLiShiYanJiHangYeXianZhuangJiQianJing.html" TargetMode="External" Id="R58ff6a569fc4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2024-02-09T08:31:00Z</dcterms:created>
  <dcterms:modified xsi:type="dcterms:W3CDTF">2024-02-09T09:31:00Z</dcterms:modified>
  <dc:subject>2024-2030年全球与中国剥离试验机市场现状及前景分析报告</dc:subject>
  <dc:title>2024-2030年全球与中国剥离试验机市场现状及前景分析报告</dc:title>
  <cp:keywords>2024-2030年全球与中国剥离试验机市场现状及前景分析报告</cp:keywords>
  <dc:description>2024-2030年全球与中国剥离试验机市场现状及前景分析报告</dc:description>
</cp:coreProperties>
</file>