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b3d25143c48b0" w:history="1">
              <w:r>
                <w:rPr>
                  <w:rStyle w:val="Hyperlink"/>
                </w:rPr>
                <w:t>2024-2030年全球与中国加油站行业现状全面调研与发展趋势报告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b3d25143c48b0" w:history="1">
              <w:r>
                <w:rPr>
                  <w:rStyle w:val="Hyperlink"/>
                </w:rPr>
                <w:t>2024-2030年全球与中国加油站行业现状全面调研与发展趋势报告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b3d25143c48b0" w:history="1">
                <w:r>
                  <w:rPr>
                    <w:rStyle w:val="Hyperlink"/>
                  </w:rPr>
                  <w:t>https://www.20087.com/0/56/JiaYouZhanFaZhanQuShiYuCe.html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行业是石油产品的重要分销渠道，近年来在全球范围内经历了从传统加油向智能化、便捷化、多元化的转型升级。随着数字化技术的应用，如移动支付、在线预约、智能调度，正推动加油站行业向智能化、便捷化、个性化方向发展，提高了加油站的经济性和市场竞争力。同时，多元化经营的拓展，如便利店、汽车维修、汽车美容，正推动加油站行业向综合化、专业化、个性化方向发展，提高了加油站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加油站行业的发展将更加注重智能化、便捷化和多元化。智能化方面，将借助物联网、大数据、人工智能等技术，实现加油站的远程控制、智能诊断、个性化服务，如智能加油机、智能便利店、智能调度系统，以及与智慧城市、智慧交通、智慧物流的融合，提高加油站的智能化和市场竞争力。便捷化方面，将深入研究加油站的布局优化、服务优化、支付优化，实现加油站的便捷化、舒适化、人性化，如自助加油、移动支付、在线预约，以及与公共交通、共享单车、共享汽车的融合，提高加油站的便捷化和市场竞争力。多元化方面，将开发更多具有高附加值、高技术含量、高市场竞争力的加油站产品，如便利店、汽车维修、汽车美容、汽车充电，以及与餐饮、娱乐、旅游等行业的融合，提高加油站的多元化和市场竞争力。然而，行业面临的挑战包括如何在保证加油站效率和成本控制的同时，实现智能化、便捷化和多元化，以及如何应对全球加油站市场的竞争、技术标准的更新、安全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b3d25143c48b0" w:history="1">
        <w:r>
          <w:rPr>
            <w:rStyle w:val="Hyperlink"/>
          </w:rPr>
          <w:t>2024-2030年全球与中国加油站行业现状全面调研与发展趋势报告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加油站行业的市场规模、需求变化、价格波动以及产业链构成。加油站报告深入剖析了当前市场现状，科学预测了未来加油站市场前景与发展趋势，特别关注了加油站细分市场的机会与挑战。同时，对加油站重点企业的竞争地位、品牌影响力和市场集中度进行了全面评估。加油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加油站行业简介</w:t>
      </w:r>
      <w:r>
        <w:rPr>
          <w:rFonts w:hint="eastAsia"/>
        </w:rPr>
        <w:br/>
      </w:r>
      <w:r>
        <w:rPr>
          <w:rFonts w:hint="eastAsia"/>
        </w:rPr>
        <w:t>　　　　1.1.1 加油站行业界定及分类</w:t>
      </w:r>
      <w:r>
        <w:rPr>
          <w:rFonts w:hint="eastAsia"/>
        </w:rPr>
        <w:br/>
      </w:r>
      <w:r>
        <w:rPr>
          <w:rFonts w:hint="eastAsia"/>
        </w:rPr>
        <w:t>　　　　1.1.2 加油站行业特征</w:t>
      </w:r>
      <w:r>
        <w:rPr>
          <w:rFonts w:hint="eastAsia"/>
        </w:rPr>
        <w:br/>
      </w:r>
      <w:r>
        <w:rPr>
          <w:rFonts w:hint="eastAsia"/>
        </w:rPr>
        <w:t>　　1.2 加油站产品主要分类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不同种类加油站价格走势（2018-2023年）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潜水系统</w:t>
      </w:r>
      <w:r>
        <w:rPr>
          <w:rFonts w:hint="eastAsia"/>
        </w:rPr>
        <w:br/>
      </w:r>
      <w:r>
        <w:rPr>
          <w:rFonts w:hint="eastAsia"/>
        </w:rPr>
        <w:t>　　　　1.2.3 吸入系统</w:t>
      </w:r>
      <w:r>
        <w:rPr>
          <w:rFonts w:hint="eastAsia"/>
        </w:rPr>
        <w:br/>
      </w:r>
      <w:r>
        <w:rPr>
          <w:rFonts w:hint="eastAsia"/>
        </w:rPr>
        <w:t>　　1.3 加油站主要应用领域分析</w:t>
      </w:r>
      <w:r>
        <w:rPr>
          <w:rFonts w:hint="eastAsia"/>
        </w:rPr>
        <w:br/>
      </w:r>
      <w:r>
        <w:rPr>
          <w:rFonts w:hint="eastAsia"/>
        </w:rPr>
        <w:t>　　　　1.3.1 汽油</w:t>
      </w:r>
      <w:r>
        <w:rPr>
          <w:rFonts w:hint="eastAsia"/>
        </w:rPr>
        <w:br/>
      </w:r>
      <w:r>
        <w:rPr>
          <w:rFonts w:hint="eastAsia"/>
        </w:rPr>
        <w:t>　　　　1.3.2 柴油机</w:t>
      </w:r>
      <w:r>
        <w:rPr>
          <w:rFonts w:hint="eastAsia"/>
        </w:rPr>
        <w:br/>
      </w:r>
      <w:r>
        <w:rPr>
          <w:rFonts w:hint="eastAsia"/>
        </w:rPr>
        <w:t>　　　　1.3.3 生物燃料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全球加油站供需现状及预测（2018-2023年）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全球加油站产能、产量、产能利用率及发展趋势（2018-2023年）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全球加油站产量、表观消费量及发展趋势（2018-2023年）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全球加油站产量、市场需求量及发展趋势（2018-2023年）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中国加油站供需现状及预测（2018-2023年）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中国加油站产能、产量、产能利用率及发展趋势（2018-2023年）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中国加油站产量、表观消费量及发展趋势（2018-2023年）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中国加油站产量、市场需求量及发展趋势（2018-2023年）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加油站中国及欧美日等行业政策分析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全球与中国主要厂商加油站产量、产值及竞争分析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全球市场加油站主要厂商2022和2023年产量、产值及市场份额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全球市场加油站主要厂商2022和2023年产量列表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全球市场加油站主要厂商2022和2023年产值列表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全球市场加油站主要厂商2022和2023年产品价格列表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中国市场加油站主要厂商2022和2023年产量、产值及市场份额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中国市场加油站主要厂商2022和2023年产量列表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中国市场加油站主要厂商2022和2023年产值列表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加油站厂商产地分布及商业化日期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加油站行业集中度、竞争程度分析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加油站行业集中度分析</w:t>
      </w:r>
      <w:r>
        <w:rPr>
          <w:rFonts w:hint="eastAsia"/>
        </w:rPr>
        <w:br/>
      </w:r>
      <w:r>
        <w:rPr>
          <w:rFonts w:hint="eastAsia"/>
        </w:rPr>
        <w:t>　　　　2.4.2 加油站行业竞争程度分析</w:t>
      </w:r>
      <w:r>
        <w:rPr>
          <w:rFonts w:hint="eastAsia"/>
        </w:rPr>
        <w:br/>
      </w:r>
      <w:r>
        <w:rPr>
          <w:rFonts w:hint="eastAsia"/>
        </w:rPr>
        <w:t>　　2.5 加油站全球领先企业SWOT分析</w:t>
      </w:r>
      <w:r>
        <w:rPr>
          <w:rFonts w:hint="eastAsia"/>
        </w:rPr>
        <w:br/>
      </w:r>
      <w:r>
        <w:rPr>
          <w:rFonts w:hint="eastAsia"/>
        </w:rPr>
        <w:t>　　2.6 加油站中国企业SWOT分析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从生产角度分析全球主要地区加油站产量、产值、市场份额、增长率及发展趋势（2018-2023年）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全球主要地区加油站产量、产值及市场份额（2018-2023年）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全球主要地区加油站产量及市场份额（2018-2023年）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全球主要地区加油站产值及市场份额（2018-2023年）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北美市场加油站2018-2023年产量、产值及增长率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欧洲市场加油站2018-2023年产量、产值及增长率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日本市场加油站2018-2023年产量、产值及增长率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东南亚市场加油站2018-2023年产量、产值及增长率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印度市场加油站2018-2023年产量、产值及增长率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中国市场加油站2018-2023年产量、产值及增长率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从消费角度分析全球主要地区加油站消费量、市场份额及发展趋势（2018-2023年）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全球主要地区加油站消费量、市场份额及发展预测（2018-2023年）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中国市场加油站2018-2023年消费量、增长率及发展预测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北美市场加油站2018-2023年消费量、增长率及发展预测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欧洲市场加油站2018-2023年消费量、增长率及发展预测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日本市场加油站2018-2023年消费量、增长率及发展预测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东南亚市场加油站2018-2023年消费量、增长率及发展预测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印度市场加油站2018-2023年消费量、增长率及发展预测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全球与中国加油站主要生产商分析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重点企业（1）加油站产品规格及价格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重点企业（2）加油站产品规格及价格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重点企业（3）加油站产品规格及价格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重点企业（4）加油站产品规格及价格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重点企业（5）加油站产品规格及价格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重点企业（6）加油站产品规格及价格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重点企业（7）加油站产品规格及价格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重点企业（8）加油站产品规格及价格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重点企业（9）加油站产品规格及价格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重点企业（10）加油站产品规格及价格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不同类型加油站产量、价格、产值及市场份额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全球市场不同类型加油站产量、产值及市场份额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全球市场加油站不同类型加油站产量及市场份额（2018-2023年）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全球市场不同类型加油站产值、市场份额（2018-2023年）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全球市场不同类型加油站价格走势（2018-2023年）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中国市场加油站主要分类产量、产值及市场份额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中国市场加油站主要分类产量及市场份额及（2018-2023年）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中国市场加油站主要分类产值、市场份额（2018-2023年）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中国市场加油站主要分类价格走势（2018-2023年）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加油站产业链分析</w:t>
      </w:r>
      <w:r>
        <w:rPr>
          <w:rFonts w:hint="eastAsia"/>
        </w:rPr>
        <w:br/>
      </w:r>
      <w:r>
        <w:rPr>
          <w:rFonts w:hint="eastAsia"/>
        </w:rPr>
        <w:t>　　7.2 加油站产业上游供应分析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全球市场加油站下游主要应用领域消费量、市场份额及增长率（2018-2023年）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中国市场加油站主要应用领域消费量、市场份额及增长率（2018-2023年）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中国市场加油站产量、消费量、进出口分析及未来趋势（2018-2023年）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中国市场加油站产量、消费量、进出口分析及未来趋势（2018-2023年）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中国市场加油站进出口贸易趋势</w:t>
      </w:r>
      <w:r>
        <w:rPr>
          <w:rFonts w:hint="eastAsia"/>
        </w:rPr>
        <w:br/>
      </w:r>
      <w:r>
        <w:rPr>
          <w:rFonts w:hint="eastAsia"/>
        </w:rPr>
        <w:t>　　8.3 中国市场加油站主要进口来源</w:t>
      </w:r>
      <w:r>
        <w:rPr>
          <w:rFonts w:hint="eastAsia"/>
        </w:rPr>
        <w:br/>
      </w:r>
      <w:r>
        <w:rPr>
          <w:rFonts w:hint="eastAsia"/>
        </w:rPr>
        <w:t>　　8.4 中国市场加油站主要出口目的地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中国市场加油站主要地区分布</w:t>
      </w:r>
      <w:r>
        <w:rPr>
          <w:rFonts w:hint="eastAsia"/>
        </w:rPr>
        <w:br/>
      </w:r>
      <w:r>
        <w:rPr>
          <w:rFonts w:hint="eastAsia"/>
        </w:rPr>
        <w:t>　　9.1 中国加油站生产地区分布</w:t>
      </w:r>
      <w:r>
        <w:rPr>
          <w:rFonts w:hint="eastAsia"/>
        </w:rPr>
        <w:br/>
      </w:r>
      <w:r>
        <w:rPr>
          <w:rFonts w:hint="eastAsia"/>
        </w:rPr>
        <w:t>　　9.2 中国加油站消费地区分布</w:t>
      </w:r>
      <w:r>
        <w:rPr>
          <w:rFonts w:hint="eastAsia"/>
        </w:rPr>
        <w:br/>
      </w:r>
      <w:r>
        <w:rPr>
          <w:rFonts w:hint="eastAsia"/>
        </w:rPr>
        <w:t>　　9.3 中国加油站市场集中度及发展趋势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加油站技术及相关行业技术发展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中⋅智⋅林⋅加油站销售渠道分析及建议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国内市场加油站销售渠道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国内市场加油站未来销售模式及销售渠道的趋势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企业海外加油站销售渠道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欧美日等地区加油站销售渠道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欧美日等地区加油站未来销售模式及销售渠道的趋势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加油站销售/营销策略建议</w:t>
      </w:r>
      <w:r>
        <w:rPr>
          <w:rFonts w:hint="eastAsia"/>
        </w:rPr>
        <w:br/>
      </w:r>
      <w:r>
        <w:rPr>
          <w:rFonts w:hint="eastAsia"/>
        </w:rPr>
        <w:t>　　　　12.3.1 加油站产品市场定位及目标消费者分析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加油站产品图片</w:t>
      </w:r>
      <w:r>
        <w:rPr>
          <w:rFonts w:hint="eastAsia"/>
        </w:rPr>
        <w:br/>
      </w:r>
      <w:r>
        <w:rPr>
          <w:rFonts w:hint="eastAsia"/>
        </w:rPr>
        <w:t>　　表 加油站产品分类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2024年全球不同种类加油站产量市场份额</w:t>
      </w:r>
      <w:r>
        <w:rPr>
          <w:rFonts w:hint="eastAsia"/>
        </w:rPr>
        <w:br/>
      </w:r>
      <w:r>
        <w:rPr>
          <w:rFonts w:hint="eastAsia"/>
        </w:rPr>
        <w:t>　　表 不同种类加油站价格列表及趋势（2018-2023年）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潜水系统产品图片</w:t>
      </w:r>
      <w:r>
        <w:rPr>
          <w:rFonts w:hint="eastAsia"/>
        </w:rPr>
        <w:br/>
      </w:r>
      <w:r>
        <w:rPr>
          <w:rFonts w:hint="eastAsia"/>
        </w:rPr>
        <w:t>　　图 吸入系统产品图片</w:t>
      </w:r>
      <w:r>
        <w:rPr>
          <w:rFonts w:hint="eastAsia"/>
        </w:rPr>
        <w:br/>
      </w:r>
      <w:r>
        <w:rPr>
          <w:rFonts w:hint="eastAsia"/>
        </w:rPr>
        <w:t>　　表 加油站主要应用领域表</w:t>
      </w:r>
      <w:r>
        <w:rPr>
          <w:rFonts w:hint="eastAsia"/>
        </w:rPr>
        <w:br/>
      </w:r>
      <w:r>
        <w:rPr>
          <w:rFonts w:hint="eastAsia"/>
        </w:rPr>
        <w:t>　　图 全球2023年加油站不同应用领域消费量市场份额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全球市场加油站产量（万座）及增长率（2018-2023年）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全球市场加油站产值（万元）及增长率（2018-2023年）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中国市场加油站产量（万座）、增长率及发展趋势（2018-2023年）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中国市场加油站产值（万元）、增长率及未来发展趋势（2018-2023年）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全球加油站产能（万座）、产量（万座）、产能利用率及发展趋势（2018-2023年）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全球加油站产量（万座）、表观消费量及发展趋势（2018-2023年）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全球加油站产量（万座）、市场需求量及发展趋势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中国加油站产能（万座）、产量（万座）、产能利用率及发展趋势（2018-2023年）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中国加油站产量（万座）、表观消费量及发展趋势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中国加油站产量（万座）、市场需求量及发展趋势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全球市场加油站主要厂商2022和2023年产量（万座）列表</w:t>
      </w:r>
      <w:r>
        <w:rPr>
          <w:rFonts w:hint="eastAsia"/>
        </w:rPr>
        <w:br/>
      </w:r>
      <w:r>
        <w:rPr>
          <w:rFonts w:hint="eastAsia"/>
        </w:rPr>
        <w:t>　　表 全球市场加油站主要厂商2022和2023年产量市场份额列表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全球市场加油站主要厂商2023年产量市场份额列表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全球市场加油站主要厂商2022年产量市场份额列表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全球市场加油站主要厂商2022和2023年产值（万元）列表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全球市场加油站主要厂商2022和2023年产值市场份额列表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全球市场加油站主要厂商2023年产值市场份额列表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全球市场加油站主要厂商2022年产值市场份额列表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全球市场加油站主要厂商2022和2023年产品价格列表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中国市场加油站主要厂商2022和2023年产量（万座）列表</w:t>
      </w:r>
      <w:r>
        <w:rPr>
          <w:rFonts w:hint="eastAsia"/>
        </w:rPr>
        <w:br/>
      </w:r>
      <w:r>
        <w:rPr>
          <w:rFonts w:hint="eastAsia"/>
        </w:rPr>
        <w:t>　　表 中国市场加油站主要厂商2022和2023年产量市场份额列表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中国市场加油站主要厂商2023年产量市场份额列表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中国市场加油站主要厂商2022年产量市场份额列表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中国市场加油站主要厂商2022和2023年产值（万元）列表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中国市场加油站主要厂商2022和2023年产值市场份额列表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中国市场加油站主要厂商2023年产值市场份额列表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中国市场加油站主要厂商2022年产值市场份额列表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加油站厂商产地分布及商业化日期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加油站全球领先企业SWOT分析</w:t>
      </w:r>
      <w:r>
        <w:rPr>
          <w:rFonts w:hint="eastAsia"/>
        </w:rPr>
        <w:br/>
      </w:r>
      <w:r>
        <w:rPr>
          <w:rFonts w:hint="eastAsia"/>
        </w:rPr>
        <w:t>　　表 加油站中国企业SWOT分析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全球主要地区加油站2018-2023年产量（万座）列表</w:t>
      </w:r>
      <w:r>
        <w:rPr>
          <w:rFonts w:hint="eastAsia"/>
        </w:rPr>
        <w:br/>
      </w:r>
      <w:r>
        <w:rPr>
          <w:rFonts w:hint="eastAsia"/>
        </w:rPr>
        <w:t>　　图 全球主要地区加油站2018-2023年产量市场份额列表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全球主要地区加油站2023年产量市场份额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全球主要地区加油站2018-2023年产值（万元）列表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全球主要地区加油站2018-2023年产值市场份额列表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全球主要地区加油站2024年产值市场份额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北美市场加油站2018-2023年产量（万座）及增长率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北美市场加油站2018-2023年产值（万元）及增长率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欧洲市场加油站2018-2023年产量（万座）及增长率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欧洲市场加油站2018-2023年产值（万元）及增长率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日本市场加油站2018-2023年产量（万座）及增长率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日本市场加油站2018-2023年产值（万元）及增长率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东南亚市场加油站2018-2023年产量（万座）及增长率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东南亚市场加油站2018-2023年产值（万元）及增长率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印度市场加油站2018-2023年产量（万座）及增长率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印度市场加油站2018-2023年产值（万元）及增长率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中国市场加油站2018-2023年产量（万座）及增长率</w:t>
      </w:r>
      <w:r>
        <w:rPr>
          <w:rFonts w:hint="eastAsia"/>
        </w:rPr>
        <w:br/>
      </w:r>
      <w:r>
        <w:rPr>
          <w:rFonts w:hint="eastAsia"/>
        </w:rPr>
        <w:t>　　图 中国市场加油站2018-2023年产值（万元）及增长率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全球主要地区加油站2018-2023年消费量（万座）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全球主要地区加油站2018-2023年消费量市场份额列表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全球主要地区加油站2024年消费量市场份额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中国市场加油站2018-2023年消费量（万座）、增长率及发展预测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北美市场加油站2018-2023年消费量（万座）、增长率及发展预测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欧洲市场加油站2018-2023年消费量（万座）、增长率及发展预测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日本市场加油站2018-2023年消费量（万座）、增长率及发展预测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东南亚市场加油站2018-2023年消费量（万座）、增长率及发展预测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印度市场加油站2018-2023年消费量（万座）、增长率及发展预测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重点企业（1）加油站产量全球市场份额（2024年）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重点企业（2）加油站产量全球市场份额（2024年）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重点企业（3）加油站产量全球市场份额（2024年）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重点企业（4）加油站产量全球市场份额（2024年）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重点企业（5）加油站产量全球市场份额（2024年）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重点企业（6）加油站产量全球市场份额（2024年）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重点企业（7）加油站产量全球市场份额（2024年）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重点企业（8）加油站产量全球市场份额（2024年）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重点企业（9）加油站产量全球市场份额（2024年）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重点企业（10）加油站产量全球市场份额（2024年）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全球市场不同类型加油站产量（万座）（2018-2023年）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全球市场不同类型加油站产量市场份额（2018-2023年）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全球市场不同类型加油站产值（万元）（2018-2023年）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全球市场不同类型加油站产值市场份额（2018-2023年）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全球市场不同类型加油站价格走势（2018-2023年）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中国市场加油站主要分类产量（万座）（2018-2023年）</w:t>
      </w:r>
      <w:r>
        <w:rPr>
          <w:rFonts w:hint="eastAsia"/>
        </w:rPr>
        <w:br/>
      </w:r>
      <w:r>
        <w:rPr>
          <w:rFonts w:hint="eastAsia"/>
        </w:rPr>
        <w:t>　　表 中国市场加油站主要分类产量市场份额（2018-2023年）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中国市场加油站主要分类产值（万元）（2018-2023年）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中国市场加油站主要分类产值市场份额（2018-2023年）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中国市场加油站主要分类价格走势（2018-2023年）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加油站产业链图</w:t>
      </w:r>
      <w:r>
        <w:rPr>
          <w:rFonts w:hint="eastAsia"/>
        </w:rPr>
        <w:br/>
      </w:r>
      <w:r>
        <w:rPr>
          <w:rFonts w:hint="eastAsia"/>
        </w:rPr>
        <w:t>　　表 加油站上游原料供应商及联系方式列表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全球市场加油站主要应用领域消费量（万座）（2018-2023年）</w:t>
      </w:r>
      <w:r>
        <w:rPr>
          <w:rFonts w:hint="eastAsia"/>
        </w:rPr>
        <w:br/>
      </w:r>
      <w:r>
        <w:rPr>
          <w:rFonts w:hint="eastAsia"/>
        </w:rPr>
        <w:t>　　表 全球市场加油站主要应用领域消费量市场份额（2018-2023年）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2024年全球市场加油站主要应用领域消费量市场份额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全球市场加油站主要应用领域消费量增长率（2018-2023年）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中国市场加油站主要应用领域消费量（万座）（2018-2023年）</w:t>
      </w:r>
      <w:r>
        <w:rPr>
          <w:rFonts w:hint="eastAsia"/>
        </w:rPr>
        <w:br/>
      </w:r>
      <w:r>
        <w:rPr>
          <w:rFonts w:hint="eastAsia"/>
        </w:rPr>
        <w:t>　　表 中国市场加油站主要应用领域消费量市场份额（2018-2023年）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中国市场加油站主要应用领域消费量增长率（2018-2023年）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中国市场加油站产量（万座）、消费量（万座）、进出口分析及未来趋势（2018-2023年）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b3d25143c48b0" w:history="1">
        <w:r>
          <w:rPr>
            <w:rStyle w:val="Hyperlink"/>
          </w:rPr>
          <w:t>2024-2030年全球与中国加油站行业现状全面调研与发展趋势报告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b3d25143c48b0" w:history="1">
        <w:r>
          <w:rPr>
            <w:rStyle w:val="Hyperlink"/>
          </w:rPr>
          <w:t>https://www.20087.com/0/56/JiaYouZhanFaZhanQuShiYuCe.html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c4e65008847fe" w:history="1">
      <w:r>
        <w:rPr>
          <w:rStyle w:val="Hyperlink"/>
        </w:rPr>
        <w:t>2024-2030年全球与中国加油站行业现状全面调研与发展趋势报告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aYouZhanFaZhanQuShiYuCe.html" TargetMode="External" Id="R3c2b3d25143c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aYouZhanFaZhanQuShiYuCe.html" TargetMode="External" Id="R705c4e650088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2023-11-26T23:09:00Z</dcterms:created>
  <dcterms:modified xsi:type="dcterms:W3CDTF">2023-11-27T00:09:00Z</dcterms:modified>
  <dc:subject>2024-2030年全球与中国加油站行业现状全面调研与发展趋势报告</dc:subject>
  <dc:title>2024-2030年全球与中国加油站行业现状全面调研与发展趋势报告</dc:title>
  <cp:keywords>2024-2030年全球与中国加油站行业现状全面调研与发展趋势报告</cp:keywords>
  <dc:description>2024-2030年全球与中国加油站行业现状全面调研与发展趋势报告</dc:description>
</cp:coreProperties>
</file>