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0caf6555a43ab" w:history="1">
              <w:r>
                <w:rPr>
                  <w:rStyle w:val="Hyperlink"/>
                </w:rPr>
                <w:t>全球与中国半导体AOI自动检测设备行业现状及前景趋势分析报告（2024-2030年）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0caf6555a43ab" w:history="1">
              <w:r>
                <w:rPr>
                  <w:rStyle w:val="Hyperlink"/>
                </w:rPr>
                <w:t>全球与中国半导体AOI自动检测设备行业现状及前景趋势分析报告（2024-2030年）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0caf6555a43ab" w:history="1">
                <w:r>
                  <w:rPr>
                    <w:rStyle w:val="Hyperlink"/>
                  </w:rPr>
                  <w:t>https://www.20087.com/0/26/BanDaoTiAOIZiDongJianCeSheBeiHangYeFaZhanQianJing.html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AOI自动检测设备是一种用于半导体制造过程中的自动化光学检测设备，广泛应用于晶圆检测和封装检测领域。近年来，随着图像处理技术和机器视觉技术的进步，半导体AOI自动检测设备的技术和性能都有了显著提升。现代半导体AOI自动检测设备不仅具备高精度和稳定性，还能通过优化的设计提高其操作便捷性和检测效率。此外，随着对高效检测和质量控制的需求增加，市场上出现了更多采用高性能材料和智能控制技术的半导体AOI自动检测设备产品。</w:t>
      </w:r>
      <w:r>
        <w:rPr>
          <w:rFonts w:hint="eastAsia"/>
        </w:rPr>
        <w:br/>
      </w:r>
      <w:r>
        <w:rPr>
          <w:rFonts w:hint="eastAsia"/>
        </w:rPr>
        <w:t>　　未来，半导体AOI自动检测设备的发展将更加注重高效性和智能化。一方面，随着新材料技术的应用，半导体AOI自动检测设备将采用更多高性能材料和技术，如新型图像传感器和高效图像处理算法，以提高其检测精度和效率。另一方面，随着对智能化需求的增加，半导体AOI自动检测设备将开发更多集成智能监测和自动控制功能的产品，如具有远程监控和故障诊断功能的系统，以及具有智能决策支持功能的设备，以适应不同应用场景的需求。此外，随着对半导体AOI自动检测设备集成度和智能化的要求提高，半导体AOI自动检测设备将开发更多集成智能控制和自我调节功能的产品，提高设备的使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0caf6555a43ab" w:history="1">
        <w:r>
          <w:rPr>
            <w:rStyle w:val="Hyperlink"/>
          </w:rPr>
          <w:t>全球与中国半导体AOI自动检测设备行业现状及前景趋势分析报告（2024-2030年）</w:t>
        </w:r>
      </w:hyperlink>
      <w:r>
        <w:rPr>
          <w:rFonts w:hint="eastAsia"/>
        </w:rPr>
        <w:t>》依据国家权威机构及半导体AOI自动检测设备相关协会等渠道的权威资料数据，结合半导体AOI自动检测设备行业发展所处的环境，从理论到实践、从宏观到微观等多个角度对半导体AOI自动检测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0caf6555a43ab" w:history="1">
        <w:r>
          <w:rPr>
            <w:rStyle w:val="Hyperlink"/>
          </w:rPr>
          <w:t>全球与中国半导体AOI自动检测设备行业现状及前景趋势分析报告（2024-2030年）</w:t>
        </w:r>
      </w:hyperlink>
      <w:r>
        <w:rPr>
          <w:rFonts w:hint="eastAsia"/>
        </w:rPr>
        <w:t>》内容严谨、数据翔实，通过辅以大量直观的图表帮助半导体AOI自动检测设备行业企业准确把握半导体AOI自动检测设备行业发展动向、正确制定企业发展战略和投资策略。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80caf6555a43ab" w:history="1">
        <w:r>
          <w:rPr>
            <w:rStyle w:val="Hyperlink"/>
          </w:rPr>
          <w:t>全球与中国半导体AOI自动检测设备行业现状及前景趋势分析报告（2024-2030年）</w:t>
        </w:r>
      </w:hyperlink>
      <w:r>
        <w:rPr>
          <w:rFonts w:hint="eastAsia"/>
        </w:rPr>
        <w:t>是半导体AOI自动检测设备业内企业、相关投资公司及政府部门准确把握半导体AOI自动检测设备行业发展趋势，洞悉半导体AOI自动检测设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半导体AOI自动检测设备市场概述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按照不同产品类型，半导体AOI自动检测设备主要可以分为如下几个类别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全球不同产品类型半导体AOI自动检测设备销售额增长趋势2019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AOI缺陷检测设备</w:t>
      </w:r>
      <w:r>
        <w:rPr>
          <w:rFonts w:hint="eastAsia"/>
        </w:rPr>
        <w:br/>
      </w:r>
      <w:r>
        <w:rPr>
          <w:rFonts w:hint="eastAsia"/>
        </w:rPr>
        <w:t>　　　　1.2.3 AOI量测系统</w:t>
      </w:r>
      <w:r>
        <w:rPr>
          <w:rFonts w:hint="eastAsia"/>
        </w:rPr>
        <w:br/>
      </w:r>
      <w:r>
        <w:rPr>
          <w:rFonts w:hint="eastAsia"/>
        </w:rPr>
        <w:t>　　1.3 从不同应用，半导体AOI自动检测设备主要包括如下几个方面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全球不同应用半导体AOI自动检测设备销售额增长趋势2019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前道IC Wafer AOI</w:t>
      </w:r>
      <w:r>
        <w:rPr>
          <w:rFonts w:hint="eastAsia"/>
        </w:rPr>
        <w:br/>
      </w:r>
      <w:r>
        <w:rPr>
          <w:rFonts w:hint="eastAsia"/>
        </w:rPr>
        <w:t>　　　　1.3.3 先进封装</w:t>
      </w:r>
      <w:r>
        <w:rPr>
          <w:rFonts w:hint="eastAsia"/>
        </w:rPr>
        <w:br/>
      </w:r>
      <w:r>
        <w:rPr>
          <w:rFonts w:hint="eastAsia"/>
        </w:rPr>
        <w:t>　　1.4 半导体AOI自动检测设备行业背景、发展历史、现状及趋势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半导体AOI自动检测设备行业目前现状分析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半导体AOI自动检测设备发展趋势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全球半导体AOI自动检测设备总体规模分析</w:t>
      </w:r>
      <w:r>
        <w:rPr>
          <w:rFonts w:hint="eastAsia"/>
        </w:rPr>
        <w:br/>
      </w:r>
      <w:r>
        <w:rPr>
          <w:rFonts w:hint="eastAsia"/>
        </w:rPr>
        <w:t>　　2.1 全球半导体AOI自动检测设备供需现状及预测（2019-2030）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全球半导体AOI自动检测设备产能、产量、产能利用率及发展趋势（2019-2030）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全球半导体AOI自动检测设备产量、需求量及发展趋势（2019-2030）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全球主要地区半导体AOI自动检测设备产量及发展趋势（2019-2030）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全球主要地区半导体AOI自动检测设备产量（2019-2024）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全球主要地区半导体AOI自动检测设备产量（2025-2030）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全球主要地区半导体AOI自动检测设备产量市场份额（2019-2030）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中国半导体AOI自动检测设备供需现状及预测（2019-2030）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中国半导体AOI自动检测设备产能、产量、产能利用率及发展趋势（2019-2030）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中国半导体AOI自动检测设备产量、市场需求量及发展趋势（2019-2030）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全球半导体AOI自动检测设备销量及销售额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全球市场半导体AOI自动检测设备销售额（2019-2030）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全球市场半导体AOI自动检测设备销量（2019-2030）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全球市场半导体AOI自动检测设备价格趋势（2019-2030）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全球市场主要厂商半导体AOI自动检测设备产能市场份额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全球市场主要厂商半导体AOI自动检测设备销量（2019-2024）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全球市场主要厂商半导体AOI自动检测设备销量（2019-2024）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全球市场主要厂商半导体AOI自动检测设备销售收入（2019-2024）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全球市场主要厂商半导体AOI自动检测设备销售价格（2019-2024）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2023年全球主要生产商半导体AOI自动检测设备收入排名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中国市场主要厂商半导体AOI自动检测设备销量（2019-2024）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中国市场主要厂商半导体AOI自动检测设备销量（2019-2024）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中国市场主要厂商半导体AOI自动检测设备销售收入（2019-2024）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2023年中国主要生产商半导体AOI自动检测设备收入排名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中国市场主要厂商半导体AOI自动检测设备销售价格（2019-2024）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全球主要厂商半导体AOI自动检测设备总部及产地分布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全球主要厂商成立时间及半导体AOI自动检测设备商业化日期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全球主要厂商半导体AOI自动检测设备产品类型及应用</w:t>
      </w:r>
      <w:r>
        <w:rPr>
          <w:rFonts w:hint="eastAsia"/>
        </w:rPr>
        <w:br/>
      </w:r>
      <w:r>
        <w:rPr>
          <w:rFonts w:hint="eastAsia"/>
        </w:rPr>
        <w:t>　　3.7 半导体AOI自动检测设备行业集中度、竞争程度分析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半导体AOI自动检测设备行业集中度分析：2023年全球Top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全球半导体AOI自动检测设备第一梯队、第二梯队和第三梯队生产商（品牌）及市场份额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全球半导体AOI自动检测设备主要地区分析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全球主要地区半导体AOI自动检测设备市场规模分析：2019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全球主要地区半导体AOI自动检测设备销售收入及市场份额（2019-2024年）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全球主要地区半导体AOI自动检测设备销售收入预测（2024-2030年）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全球主要地区半导体AOI自动检测设备销量分析：2019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全球主要地区半导体AOI自动检测设备销量及市场份额（2019-2024年）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全球主要地区半导体AOI自动检测设备销量及市场份额预测（2025-2030）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北美市场半导体AOI自动检测设备销量、收入及增长率（2019-2030）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欧洲市场半导体AOI自动检测设备销量、收入及增长率（2019-2030）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中国市场半导体AOI自动检测设备销量、收入及增长率（2019-2030）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日本市场半导体AOI自动检测设备销量、收入及增长率（2019-2030）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东南亚市场半导体AOI自动检测设备销量、收入及增长率（2019-2030）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印度市场半导体AOI自动检测设备销量、收入及增长率（2019-2030）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半导体AOI自动检测设备销量、收入、价格及毛利率（2019-2024）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不同产品类型半导体AOI自动检测设备分析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全球不同产品类型半导体AOI自动检测设备销量（2019-2030）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全球不同产品类型半导体AOI自动检测设备销量及市场份额（2019-2024）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全球不同产品类型半导体AOI自动检测设备销量预测（2025-2030）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全球不同产品类型半导体AOI自动检测设备收入（2019-2030）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全球不同产品类型半导体AOI自动检测设备收入及市场份额（2019-2024）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全球不同产品类型半导体AOI自动检测设备收入预测（2025-2030）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全球不同产品类型半导体AOI自动检测设备价格走势（2019-2030）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不同应用半导体AOI自动检测设备分析</w:t>
      </w:r>
      <w:r>
        <w:rPr>
          <w:rFonts w:hint="eastAsia"/>
        </w:rPr>
        <w:br/>
      </w:r>
      <w:r>
        <w:rPr>
          <w:rFonts w:hint="eastAsia"/>
        </w:rPr>
        <w:t>　　7.1 全球不同应用半导体AOI自动检测设备销量（2019-2030）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全球不同应用半导体AOI自动检测设备销量及市场份额（2019-2024）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全球不同应用半导体AOI自动检测设备销量预测（2025-2030）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全球不同应用半导体AOI自动检测设备收入（2019-2030）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全球不同应用半导体AOI自动检测设备收入及市场份额（2019-2024）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全球不同应用半导体AOI自动检测设备收入预测（2025-2030）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全球不同应用半导体AOI自动检测设备价格走势（2019-2030）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半导体AOI自动检测设备产业链分析</w:t>
      </w:r>
      <w:r>
        <w:rPr>
          <w:rFonts w:hint="eastAsia"/>
        </w:rPr>
        <w:br/>
      </w:r>
      <w:r>
        <w:rPr>
          <w:rFonts w:hint="eastAsia"/>
        </w:rPr>
        <w:t>　　8.2 半导体AOI自动检测设备产业上游供应分析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半导体AOI自动检测设备下游典型客户</w:t>
      </w:r>
      <w:r>
        <w:rPr>
          <w:rFonts w:hint="eastAsia"/>
        </w:rPr>
        <w:br/>
      </w:r>
      <w:r>
        <w:rPr>
          <w:rFonts w:hint="eastAsia"/>
        </w:rPr>
        <w:t>　　8.4 半导体AOI自动检测设备销售渠道分析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半导体AOI自动检测设备行业发展机遇及主要驱动因素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半导体AOI自动检测设备行业发展面临的风险</w:t>
      </w:r>
      <w:r>
        <w:rPr>
          <w:rFonts w:hint="eastAsia"/>
        </w:rPr>
        <w:br/>
      </w:r>
      <w:r>
        <w:rPr>
          <w:rFonts w:hint="eastAsia"/>
        </w:rPr>
        <w:t>　　9.3 半导体AOI自动检测设备行业政策分析</w:t>
      </w:r>
      <w:r>
        <w:rPr>
          <w:rFonts w:hint="eastAsia"/>
        </w:rPr>
        <w:br/>
      </w:r>
      <w:r>
        <w:rPr>
          <w:rFonts w:hint="eastAsia"/>
        </w:rPr>
        <w:t>　　9.4 半导体AOI自动检测设备中国企业SWOT分析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全球不同产品类型半导体AOI自动检测设备销售额增长（CAGR）趋势2019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半导体AOI自动检测设备行业目前发展现状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半导体AOI自动检测设备发展趋势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全球主要地区半导体AOI自动检测设备产量增速（CAGR）：（2019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全球主要地区半导体AOI自动检测设备产量（2019-2024）&amp;（台）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全球主要地区半导体AOI自动检测设备产量（2025-2030）&amp;（台）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全球主要地区半导体AOI自动检测设备产量市场份额（2019-2024）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全球主要地区半导体AOI自动检测设备产量（2025-2030）&amp;（台）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全球市场主要厂商半导体AOI自动检测设备产能（2023-2024）&amp;（台）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全球市场主要厂商半导体AOI自动检测设备销量（2019-2024）&amp;（台）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全球市场主要厂商半导体AOI自动检测设备销量市场份额（2019-2024）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全球市场主要厂商半导体AOI自动检测设备销售收入（2019-2024）&amp;（百万美元）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全球市场主要厂商半导体AOI自动检测设备销售收入市场份额（2019-2024）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全球市场主要厂商半导体AOI自动检测设备销售价格（2019-2024）&amp;（美元/台）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2023年全球主要生产商半导体AOI自动检测设备收入排名（百万美元）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中国市场主要厂商半导体AOI自动检测设备销量（2019-2024）&amp;（台）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中国市场主要厂商半导体AOI自动检测设备销量市场份额（2019-2024）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中国市场主要厂商半导体AOI自动检测设备销售收入（2019-2024）&amp;（百万美元）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中国市场主要厂商半导体AOI自动检测设备销售收入市场份额（2019-2024）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2023年中国主要生产商半导体AOI自动检测设备收入排名（百万美元）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中国市场主要厂商半导体AOI自动检测设备销售价格（2019-2024）&amp;（美元/台）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全球主要厂商半导体AOI自动检测设备总部及产地分布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全球主要厂商成立时间及半导体AOI自动检测设备商业化日期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全球主要厂商半导体AOI自动检测设备产品类型及应用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2023年全球半导体AOI自动检测设备主要厂商市场地位（第一梯队、第二梯队和第三梯队）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全球半导体AOI自动检测设备市场投资、并购等现状分析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全球主要地区半导体AOI自动检测设备销售收入增速：（2019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全球主要地区半导体AOI自动检测设备销售收入（2019-2024）&amp;（百万美元）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全球主要地区半导体AOI自动检测设备销售收入市场份额（2019-2024）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全球主要地区半导体AOI自动检测设备收入（2025-2030）&amp;（百万美元）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全球主要地区半导体AOI自动检测设备收入市场份额（2025-2030）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全球主要地区半导体AOI自动检测设备销量（台）：2019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全球主要地区半导体AOI自动检测设备销量（2019-2024）&amp;（台）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全球主要地区半导体AOI自动检测设备销量市场份额（2019-2024）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全球主要地区半导体AOI自动检测设备销量（2025-2030）&amp;（台）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全球主要地区半导体AOI自动检测设备销量份额（2025-2030）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半导体AOI自动检测设备生产基地、销售区域、竞争对手及市场地位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半导体AOI自动检测设备产品规格、参数及市场应用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半导体AOI自动检测设备销量（台）、收入（百万美元）、价格（美元/台）及毛利率（2019-2024）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全球不同产品类型半导体AOI自动检测设备销量（2019-2024年）&amp;（台）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169： 全球不同产品类型半导体AOI自动检测设备销量市场份额（2019-2024）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170： 全球不同产品类型半导体AOI自动检测设备销量预测（2025-2030）&amp;（台）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全球市场不同产品类型半导体AOI自动检测设备销量市场份额预测（2025-2030）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172： 全球不同产品类型半导体AOI自动检测设备收入（2019-2024年）&amp;（百万美元）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全球不同产品类型半导体AOI自动检测设备收入市场份额（2019-2024）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174： 全球不同产品类型半导体AOI自动检测设备收入预测（2025-2030）&amp;（百万美元）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全球不同产品类型半导体AOI自动检测设备收入市场份额预测（2025-2030）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176： 全球不同应用半导体AOI自动检测设备销量（2019-2024年）&amp;（台）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177： 全球不同应用半导体AOI自动检测设备销量市场份额（2019-2024）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178： 全球不同应用半导体AOI自动检测设备销量预测（2025-2030）&amp;（台）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179： 全球市场不同应用半导体AOI自动检测设备销量市场份额预测（2025-2030）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180： 全球不同应用半导体AOI自动检测设备收入（2019-2024年）&amp;（百万美元）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全球不同应用半导体AOI自动检测设备收入市场份额（2019-2024）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182： 全球不同应用半导体AOI自动检测设备收入预测（2025-2030）&amp;（百万美元）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全球不同应用半导体AOI自动检测设备收入市场份额预测（2025-2030）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184： 半导体AOI自动检测设备上游原料供应商及联系方式列表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半导体AOI自动检测设备典型客户列表</w:t>
      </w:r>
      <w:r>
        <w:rPr>
          <w:rFonts w:hint="eastAsia"/>
        </w:rPr>
        <w:br/>
      </w:r>
      <w:r>
        <w:rPr>
          <w:rFonts w:hint="eastAsia"/>
        </w:rPr>
        <w:t>　　表 186： 半导体AOI自动检测设备主要销售模式及销售渠道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半导体AOI自动检测设备行业发展机遇及主要驱动因素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半导体AOI自动检测设备行业发展面临的风险</w:t>
      </w:r>
      <w:r>
        <w:rPr>
          <w:rFonts w:hint="eastAsia"/>
        </w:rPr>
        <w:br/>
      </w:r>
      <w:r>
        <w:rPr>
          <w:rFonts w:hint="eastAsia"/>
        </w:rPr>
        <w:t>　　表 189： 半导体AOI自动检测设备行业政策分析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半导体AOI自动检测设备产品图片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全球不同产品类型半导体AOI自动检测设备销售额2019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全球不同产品类型半导体AOI自动检测设备市场份额2023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AOI缺陷检测设备产品图片</w:t>
      </w:r>
      <w:r>
        <w:rPr>
          <w:rFonts w:hint="eastAsia"/>
        </w:rPr>
        <w:br/>
      </w:r>
      <w:r>
        <w:rPr>
          <w:rFonts w:hint="eastAsia"/>
        </w:rPr>
        <w:t>　　图 5： AOI量测系统产品图片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全球不同应用半导体AOI自动检测设备市场份额2023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前道IC Wafer AOI</w:t>
      </w:r>
      <w:r>
        <w:rPr>
          <w:rFonts w:hint="eastAsia"/>
        </w:rPr>
        <w:br/>
      </w:r>
      <w:r>
        <w:rPr>
          <w:rFonts w:hint="eastAsia"/>
        </w:rPr>
        <w:t>　　图 9： 先进封装</w:t>
      </w:r>
      <w:r>
        <w:rPr>
          <w:rFonts w:hint="eastAsia"/>
        </w:rPr>
        <w:br/>
      </w:r>
      <w:r>
        <w:rPr>
          <w:rFonts w:hint="eastAsia"/>
        </w:rPr>
        <w:t>　　图 10： 全球半导体AOI自动检测设备产能、产量、产能利用率及发展趋势（2019-2030）&amp;（台）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全球半导体AOI自动检测设备产量、需求量及发展趋势（2019-2030）&amp;（台）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全球主要地区半导体AOI自动检测设备产量（2019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全球主要地区半导体AOI自动检测设备产量市场份额（2019-2030）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中国半导体AOI自动检测设备产能、产量、产能利用率及发展趋势（2019-2030）&amp;（台）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中国半导体AOI自动检测设备产量、市场需求量及发展趋势（2019-2030）&amp;（台）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全球半导体AOI自动检测设备市场销售额及增长率：（2019-2030）&amp;（百万美元）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全球市场半导体AOI自动检测设备市场规模：2019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全球市场半导体AOI自动检测设备销量及增长率（2019-2030）&amp;（台）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全球市场半导体AOI自动检测设备价格趋势（2019-2030）&amp;（美元/台）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2023年全球市场主要厂商半导体AOI自动检测设备销量市场份额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2023年全球市场主要厂商半导体AOI自动检测设备收入市场份额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2023年中国市场主要厂商半导体AOI自动检测设备销量市场份额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2023年中国市场主要厂商半导体AOI自动检测设备收入市场份额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2023年全球前五大生产商半导体AOI自动检测设备市场份额</w:t>
      </w:r>
      <w:r>
        <w:rPr>
          <w:rFonts w:hint="eastAsia"/>
        </w:rPr>
        <w:br/>
      </w:r>
      <w:r>
        <w:rPr>
          <w:rFonts w:hint="eastAsia"/>
        </w:rPr>
        <w:t>　　图 25： 2023年全球半导体AOI自动检测设备第一梯队、第二梯队和第三梯队厂商及市场份额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全球主要地区半导体AOI自动检测设备销售收入（2019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全球主要地区半导体AOI自动检测设备销售收入市场份额（2019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北美市场半导体AOI自动检测设备销量及增长率（2019-2030）&amp;（台）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北美市场半导体AOI自动检测设备收入及增长率（2019-2030）&amp;（百万美元）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欧洲市场半导体AOI自动检测设备销量及增长率（2019-2030）&amp;（台）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欧洲市场半导体AOI自动检测设备收入及增长率（2019-2030）&amp;（百万美元）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中国市场半导体AOI自动检测设备销量及增长率（2019-2030）&amp;（台）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中国市场半导体AOI自动检测设备收入及增长率（2019-2030）&amp;（百万美元）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日本市场半导体AOI自动检测设备销量及增长率（2019-2030）&amp;（台）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日本市场半导体AOI自动检测设备收入及增长率（2019-2030）&amp;（百万美元）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东南亚市场半导体AOI自动检测设备销量及增长率（2019-2030）&amp;（台）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东南亚市场半导体AOI自动检测设备收入及增长率（2019-2030）&amp;（百万美元）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印度市场半导体AOI自动检测设备销量及增长率（2019-2030）&amp;（台）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印度市场半导体AOI自动检测设备收入及增长率（2019-2030）&amp;（百万美元）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全球不同产品类型半导体AOI自动检测设备价格走势（2019-2030）&amp;（美元/台）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全球不同应用半导体AOI自动检测设备价格走势（2019-2030）&amp;（美元/台）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半导体AOI自动检测设备产业链</w:t>
      </w:r>
      <w:r>
        <w:rPr>
          <w:rFonts w:hint="eastAsia"/>
        </w:rPr>
        <w:br/>
      </w:r>
      <w:r>
        <w:rPr>
          <w:rFonts w:hint="eastAsia"/>
        </w:rPr>
        <w:t>　　图 43： 半导体AOI自动检测设备中国企业SWOT分析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0caf6555a43ab" w:history="1">
        <w:r>
          <w:rPr>
            <w:rStyle w:val="Hyperlink"/>
          </w:rPr>
          <w:t>全球与中国半导体AOI自动检测设备行业现状及前景趋势分析报告（2024-2030年）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0caf6555a43ab" w:history="1">
        <w:r>
          <w:rPr>
            <w:rStyle w:val="Hyperlink"/>
          </w:rPr>
          <w:t>https://www.20087.com/0/26/BanDaoTiAOIZiDongJianCeSheBeiHangYeFaZhanQianJing.html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28d400c444b63" w:history="1">
      <w:r>
        <w:rPr>
          <w:rStyle w:val="Hyperlink"/>
        </w:rPr>
        <w:t>全球与中国半导体AOI自动检测设备行业现状及前景趋势分析报告（2024-2030年）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BanDaoTiAOIZiDongJianCeSheBeiHangYeFaZhanQianJing.html" TargetMode="External" Id="R6d80caf6555a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BanDaoTiAOIZiDongJianCeSheBeiHangYeFaZhanQianJing.html" TargetMode="External" Id="R51f28d400c44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2024-08-19T05:57:28Z</dcterms:created>
  <dcterms:modified xsi:type="dcterms:W3CDTF">2024-08-19T06:57:28Z</dcterms:modified>
  <dc:subject>全球与中国半导体AOI自动检测设备行业现状及前景趋势分析报告（2024-2030年）</dc:subject>
  <dc:title>全球与中国半导体AOI自动检测设备行业现状及前景趋势分析报告（2024-2030年）</dc:title>
  <cp:keywords>全球与中国半导体AOI自动检测设备行业现状及前景趋势分析报告（2024-2030年）</cp:keywords>
  <dc:description>全球与中国半导体AOI自动检测设备行业现状及前景趋势分析报告（2024-2030年）</dc:description>
</cp:coreProperties>
</file>