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0cbb7c7f84afc" w:history="1">
              <w:r>
                <w:rPr>
                  <w:rStyle w:val="Hyperlink"/>
                </w:rPr>
                <w:t>2024-2030年全球与中国半导体散热器行业发展调研及市场前景分析报告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0cbb7c7f84afc" w:history="1">
              <w:r>
                <w:rPr>
                  <w:rStyle w:val="Hyperlink"/>
                </w:rPr>
                <w:t>2024-2030年全球与中国半导体散热器行业发展调研及市场前景分析报告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20cbb7c7f84afc" w:history="1">
                <w:r>
                  <w:rPr>
                    <w:rStyle w:val="Hyperlink"/>
                  </w:rPr>
                  <w:t>https://www.20087.com/0/76/BanDaoTiSanReQiFaZhanXianZhuangQianJing.html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散热器是一种用于电子设备中的关键散热组件，近年来随着电子行业的发展和技术进步，市场需求持续增长。目前，半导体散热器不仅在散热效率和稳定性方面实现了优化，还在设计上更加注重小型化和智能化。此外，随着新材料技术的应用，半导体散热器的性能得到了进一步提升，如提高了热导率和耐腐蚀性。</w:t>
      </w:r>
      <w:r>
        <w:rPr>
          <w:rFonts w:hint="eastAsia"/>
        </w:rPr>
        <w:br/>
      </w:r>
      <w:r>
        <w:rPr>
          <w:rFonts w:hint="eastAsia"/>
        </w:rPr>
        <w:t>　　未来，半导体散热器市场将朝着更加高效和智能化的方向发展。一方面，随着电子行业的要求提高，半导体散热器将更加注重提高散热效率和稳定性，以适应不同应用场景的需求。另一方面，为了提高小型化和智能化程度，半导体散热器的设计将更加注重采用高效材料和技术，如高热导率材料和精密加工技术。此外，随着新材料技术的进步，半导体散热器将探索更多新型应用领域，如高频电子设备、特殊用途电子器件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20cbb7c7f84afc" w:history="1">
        <w:r>
          <w:rPr>
            <w:rStyle w:val="Hyperlink"/>
          </w:rPr>
          <w:t>2024-2030年全球与中国半导体散热器行业发展调研及市场前景分析报告</w:t>
        </w:r>
      </w:hyperlink>
      <w:r>
        <w:rPr>
          <w:rFonts w:hint="eastAsia"/>
        </w:rPr>
        <w:t>全面剖析了半导体散热器行业的市场规模、需求及价格动态。报告通过对半导体散热器产业链的深入挖掘，详细分析了行业现状，并对半导体散热器市场前景及发展趋势进行了科学预测。半导体散热器报告还深入探索了各细分市场的特点，突出关注半导体散热器重点企业的经营状况，全面揭示了半导体散热器行业竞争格局、品牌影响力和市场集中度。半导体散热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半导体散热器市场概述</w:t>
      </w:r>
      <w:r>
        <w:rPr>
          <w:rFonts w:hint="eastAsia"/>
        </w:rPr>
        <w:br/>
      </w:r>
      <w:r>
        <w:rPr>
          <w:rFonts w:hint="eastAsia"/>
        </w:rPr>
        <w:t>　　1.1 半导体散热器行业概述及统计范围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按照不同产品类型，半导体散热器主要可以分为如下几个类别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不同产品类型半导体散热器增长趋势2019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铝散热器</w:t>
      </w:r>
      <w:r>
        <w:rPr>
          <w:rFonts w:hint="eastAsia"/>
        </w:rPr>
        <w:br/>
      </w:r>
      <w:r>
        <w:rPr>
          <w:rFonts w:hint="eastAsia"/>
        </w:rPr>
        <w:t>　　　　1.2.3 铜散热器</w:t>
      </w:r>
      <w:r>
        <w:rPr>
          <w:rFonts w:hint="eastAsia"/>
        </w:rPr>
        <w:br/>
      </w:r>
      <w:r>
        <w:rPr>
          <w:rFonts w:hint="eastAsia"/>
        </w:rPr>
        <w:t>　　　　1.2.4 铜铝散热器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从不同应用，半导体散热器主要包括如下几个方面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不同应用半导体散热器增长趋势2019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IT与通讯行业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半导体散热器行业发展总体概况</w:t>
      </w:r>
      <w:r>
        <w:rPr>
          <w:rFonts w:hint="eastAsia"/>
        </w:rPr>
        <w:br/>
      </w:r>
      <w:r>
        <w:rPr>
          <w:rFonts w:hint="eastAsia"/>
        </w:rPr>
        <w:t>　　　　1.4.2 半导体散热器行业发展主要特点</w:t>
      </w:r>
      <w:r>
        <w:rPr>
          <w:rFonts w:hint="eastAsia"/>
        </w:rPr>
        <w:br/>
      </w:r>
      <w:r>
        <w:rPr>
          <w:rFonts w:hint="eastAsia"/>
        </w:rPr>
        <w:t>　　　　1.4.3 半导体散热器行业发展影响因素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全球半导体散热器供需现状及预测（2019-2030）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全球半导体散热器产能、产量、产能利用率及发展趋势（2019-2030）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全球半导体散热器产量、需求量及发展趋势（2019-2030）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全球主要地区半导体散热器产量及发展趋势（2019-2030）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中国半导体散热器供需现状及预测（2019-2030）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中国半导体散热器产能、产量、产能利用率及发展趋势（2019-2030）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中国半导体散热器产量、市场需求量及发展趋势（2019-2030）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中国半导体散热器产能和产量占全球的比重（2019-2030）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全球半导体散热器销量及收入（2019-2030）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全球市场半导体散热器收入（2019-2030）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全球市场半导体散热器销量（2019-2030）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全球市场半导体散热器价格趋势（2019-2030）</w:t>
      </w:r>
      <w:r>
        <w:rPr>
          <w:rFonts w:hint="eastAsia"/>
        </w:rPr>
        <w:br/>
      </w:r>
      <w:r>
        <w:rPr>
          <w:rFonts w:hint="eastAsia"/>
        </w:rPr>
        <w:t>　　2.4 中国半导体散热器销量及收入（2019-2030）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中国市场半导体散热器收入（2019-2030）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中国市场半导体散热器销量（2019-2030）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中国市场半导体散热器销量和收入占全球的比重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全球半导体散热器主要地区分析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全球主要地区半导体散热器市场规模分析：2019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全球主要地区半导体散热器销售收入及市场份额（2019-2024年）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全球主要地区半导体散热器销售收入预测（2024-2030年）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全球主要地区半导体散热器销量分析：2019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全球主要地区半导体散热器销量及市场份额（2019-2024年）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全球主要地区半导体散热器销量及市场份额预测（2024-2030）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北美（美国和加拿大）半导体散热器销量（2019-2030）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北美（美国和加拿大）半导体散热器收入（2019-2030）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欧洲（德国、英国、法国和意大利等国家）半导体散热器销量（2019-2030）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欧洲（德国、英国、法国和意大利等国家）半导体散热器收入（2019-2030）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亚太（中国、日本、韩国、中国台湾、印度和东南亚等）半导体散热器销量（2019-2030）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亚太（中国、日本、韩国、中国台湾、印度和东南亚等）半导体散热器收入（2019-2030）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拉美地区（墨西哥、巴西等国家）半导体散热器销量（2019-2030）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拉美地区（墨西哥、巴西等国家）半导体散热器收入（2019-2030）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中东及非洲（土耳其、沙特等国家）半导体散热器销量（2019-2030）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中东及非洲（土耳其、沙特等国家）半导体散热器收入（2019-2030）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全球市场主要厂商半导体散热器产能市场份额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全球市场主要厂商半导体散热器销量（2019-2024）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全球市场主要厂商半导体散热器销售收入（2019-2024）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全球市场主要厂商半导体散热器销售价格（2019-2024）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2024年全球主要生产商半导体散热器收入排名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中国市场主要厂商半导体散热器销量（2019-2024）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中国市场主要厂商半导体散热器销售收入（2019-2024）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中国市场主要厂商半导体散热器销售价格（2019-2024）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2024年中国主要生产商半导体散热器收入排名</w:t>
      </w:r>
      <w:r>
        <w:rPr>
          <w:rFonts w:hint="eastAsia"/>
        </w:rPr>
        <w:br/>
      </w:r>
      <w:r>
        <w:rPr>
          <w:rFonts w:hint="eastAsia"/>
        </w:rPr>
        <w:t>　　4.3 全球主要厂商半导体散热器产地分布及商业化日期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全球主要厂商半导体散热器产品类型列表</w:t>
      </w:r>
      <w:r>
        <w:rPr>
          <w:rFonts w:hint="eastAsia"/>
        </w:rPr>
        <w:br/>
      </w:r>
      <w:r>
        <w:rPr>
          <w:rFonts w:hint="eastAsia"/>
        </w:rPr>
        <w:t>　　4.5 半导体散热器行业集中度、竞争程度分析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半导体散热器行业集中度分析：全球头部厂商份额（Top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全球半导体散热器第一梯队、第二梯队和第三梯队生产商（品牌）及市场份额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不同产品类型半导体散热器分析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全球市场不同产品类型半导体散热器销量（2019-2030）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全球市场不同产品类型半导体散热器销量及市场份额（2019-2024）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全球市场不同产品类型半导体散热器销量预测（2024-2030）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全球市场不同产品类型半导体散热器收入（2019-2030）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全球市场不同产品类型半导体散热器收入及市场份额（2019-2024）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全球市场不同产品类型半导体散热器收入预测（2024-2030）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全球市场不同产品类型半导体散热器价格走势（2019-2030）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中国市场不同产品类型半导体散热器销量（2019-2030）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中国市场不同产品类型半导体散热器销量及市场份额（2019-2024）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中国市场不同产品类型半导体散热器销量预测（2024-2030）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中国市场不同产品类型半导体散热器收入（2019-2030）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中国市场不同产品类型半导体散热器收入及市场份额（2019-2024）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中国市场不同产品类型半导体散热器收入预测（2024-2030）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不同应用半导体散热器分析</w:t>
      </w:r>
      <w:r>
        <w:rPr>
          <w:rFonts w:hint="eastAsia"/>
        </w:rPr>
        <w:br/>
      </w:r>
      <w:r>
        <w:rPr>
          <w:rFonts w:hint="eastAsia"/>
        </w:rPr>
        <w:t>　　6.1 全球市场不同应用半导体散热器销量（2019-2030）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全球市场不同应用半导体散热器销量及市场份额（2019-2024）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全球市场不同应用半导体散热器销量预测（2024-2030）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全球市场不同应用半导体散热器收入（2019-2030）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全球市场不同应用半导体散热器收入及市场份额（2019-2024）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全球市场不同应用半导体散热器收入预测（2024-2030）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全球市场不同应用半导体散热器价格走势（2019-2030）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中国市场不同应用半导体散热器销量（2019-2030）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中国市场不同应用半导体散热器销量及市场份额（2019-2024）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中国市场不同应用半导体散热器销量预测（2024-2030）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中国市场不同应用半导体散热器收入（2019-2030）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中国市场不同应用半导体散热器收入及市场份额（2019-2024）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中国市场不同应用半导体散热器收入预测（2024-2030）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半导体散热器行业发展趋势</w:t>
      </w:r>
      <w:r>
        <w:rPr>
          <w:rFonts w:hint="eastAsia"/>
        </w:rPr>
        <w:br/>
      </w:r>
      <w:r>
        <w:rPr>
          <w:rFonts w:hint="eastAsia"/>
        </w:rPr>
        <w:t>　　7.2 半导体散热器行业主要驱动因素</w:t>
      </w:r>
      <w:r>
        <w:rPr>
          <w:rFonts w:hint="eastAsia"/>
        </w:rPr>
        <w:br/>
      </w:r>
      <w:r>
        <w:rPr>
          <w:rFonts w:hint="eastAsia"/>
        </w:rPr>
        <w:t>　　7.3 半导体散热器中国企业SWOT分析</w:t>
      </w:r>
      <w:r>
        <w:rPr>
          <w:rFonts w:hint="eastAsia"/>
        </w:rPr>
        <w:br/>
      </w:r>
      <w:r>
        <w:rPr>
          <w:rFonts w:hint="eastAsia"/>
        </w:rPr>
        <w:t>　　7.4 中国半导体散热器行业政策环境分析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半导体散热器行业产业链简介</w:t>
      </w:r>
      <w:r>
        <w:rPr>
          <w:rFonts w:hint="eastAsia"/>
        </w:rPr>
        <w:br/>
      </w:r>
      <w:r>
        <w:rPr>
          <w:rFonts w:hint="eastAsia"/>
        </w:rPr>
        <w:t>　　　　8.2.1 半导体散热器行业供应链分析</w:t>
      </w:r>
      <w:r>
        <w:rPr>
          <w:rFonts w:hint="eastAsia"/>
        </w:rPr>
        <w:br/>
      </w:r>
      <w:r>
        <w:rPr>
          <w:rFonts w:hint="eastAsia"/>
        </w:rPr>
        <w:t>　　　　8.2.2 半导体散热器主要原料及供应情况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半导体散热器行业主要下游客户</w:t>
      </w:r>
      <w:r>
        <w:rPr>
          <w:rFonts w:hint="eastAsia"/>
        </w:rPr>
        <w:br/>
      </w:r>
      <w:r>
        <w:rPr>
          <w:rFonts w:hint="eastAsia"/>
        </w:rPr>
        <w:t>　　8.3 半导体散热器行业采购模式</w:t>
      </w:r>
      <w:r>
        <w:rPr>
          <w:rFonts w:hint="eastAsia"/>
        </w:rPr>
        <w:br/>
      </w:r>
      <w:r>
        <w:rPr>
          <w:rFonts w:hint="eastAsia"/>
        </w:rPr>
        <w:t>　　8.4 半导体散热器行业生产模式</w:t>
      </w:r>
      <w:r>
        <w:rPr>
          <w:rFonts w:hint="eastAsia"/>
        </w:rPr>
        <w:br/>
      </w:r>
      <w:r>
        <w:rPr>
          <w:rFonts w:hint="eastAsia"/>
        </w:rPr>
        <w:t>　　8.5 半导体散热器行业销售模式及销售渠道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全球市场主要半导体散热器厂商简介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中国市场半导体散热器产量、销量、进出口分析及未来趋势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中国市场半导体散热器产量、销量、进出口分析及未来趋势（2019-2030）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中国市场半导体散热器进出口贸易趋势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中国市场半导体散热器主要进口来源</w:t>
      </w:r>
      <w:r>
        <w:rPr>
          <w:rFonts w:hint="eastAsia"/>
        </w:rPr>
        <w:br/>
      </w:r>
      <w:r>
        <w:rPr>
          <w:rFonts w:hint="eastAsia"/>
        </w:rPr>
        <w:t>　　10.4 中国市场半导体散热器主要出口目的地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中国市场半导体散热器主要地区分布</w:t>
      </w:r>
      <w:r>
        <w:rPr>
          <w:rFonts w:hint="eastAsia"/>
        </w:rPr>
        <w:br/>
      </w:r>
      <w:r>
        <w:rPr>
          <w:rFonts w:hint="eastAsia"/>
        </w:rPr>
        <w:t>　　11.1 中国半导体散热器生产地区分布</w:t>
      </w:r>
      <w:r>
        <w:rPr>
          <w:rFonts w:hint="eastAsia"/>
        </w:rPr>
        <w:br/>
      </w:r>
      <w:r>
        <w:rPr>
          <w:rFonts w:hint="eastAsia"/>
        </w:rPr>
        <w:t>　　11.2 中国半导体散热器消费地区分布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全球不同产品类型半导体散热器增长趋势2019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不同应用半导体散热器增长趋势2019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半导体散热器行业发展主要特点</w:t>
      </w:r>
      <w:r>
        <w:rPr>
          <w:rFonts w:hint="eastAsia"/>
        </w:rPr>
        <w:br/>
      </w:r>
      <w:r>
        <w:rPr>
          <w:rFonts w:hint="eastAsia"/>
        </w:rPr>
        <w:t>　　表4 半导体散热器行业发展有利因素分析</w:t>
      </w:r>
      <w:r>
        <w:rPr>
          <w:rFonts w:hint="eastAsia"/>
        </w:rPr>
        <w:br/>
      </w:r>
      <w:r>
        <w:rPr>
          <w:rFonts w:hint="eastAsia"/>
        </w:rPr>
        <w:t>　　表5 半导体散热器行业发展不利因素分析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进入半导体散热器行业壁垒</w:t>
      </w:r>
      <w:r>
        <w:rPr>
          <w:rFonts w:hint="eastAsia"/>
        </w:rPr>
        <w:br/>
      </w:r>
      <w:r>
        <w:rPr>
          <w:rFonts w:hint="eastAsia"/>
        </w:rPr>
        <w:t>　　表7 全球主要地区半导体散热器产量（千件）：2019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全球主要地区半导体散热器产量（2019-2024）&amp;（千件）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全球主要地区半导体散热器产量市场份额（2019-2024）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全球主要地区半导体散热器产量（2024-2030）&amp;（千件）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全球主要地区半导体散热器销售收入（百万美元）：2019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全球主要地区半导体散热器销售收入（2019-2024）&amp;（百万美元）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全球主要地区半导体散热器销售收入市场份额（2019-2024）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全球主要地区半导体散热器收入（2024-2030）&amp;（百万美元）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全球主要地区半导体散热器收入市场份额（2024-2030）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全球主要地区半导体散热器销量（千件）：2019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全球主要地区半导体散热器销量（2019-2024）&amp;（千件）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全球主要地区半导体散热器销量市场份额（2019-2024）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全球主要地区半导体散热器销量（2024-2030）&amp;（千件）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全球主要地区半导体散热器销量份额（2024-2030）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北美半导体散热器基本情况分析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北美（美国和加拿大）半导体散热器销量（2019-2030）&amp;（千件）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北美（美国和加拿大）半导体散热器收入（2019-2030）&amp;（百万美元）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欧洲半导体散热器基本情况分析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欧洲（德国、英国、法国和意大利等国家）半导体散热器销量（2019-2030）&amp;（千件）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欧洲（德国、英国、法国和意大利等国家）半导体散热器收入（2019-2030）&amp;（百万美元）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亚太地区半导体散热器基本情况分析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亚太（中国、日本、韩国、中国台湾、印度和东南亚等）半导体散热器销量（2019-2030）&amp;（千件）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亚太（中国、日本、韩国、中国台湾、印度和东南亚等）半导体散热器收入（2019-2030）&amp;（百万美元）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拉美地区半导体散热器基本情况分析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拉美地区（墨西哥、巴西等国家）半导体散热器销量（2019-2030）&amp;（千件）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拉美地区（墨西哥、巴西等国家）半导体散热器收入（2019-2030）&amp;（百万美元）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中东及非洲半导体散热器基本情况分析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中东及非洲（土耳其、沙特等国家）半导体散热器销量（2019-2030）&amp;（千件）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中东及非洲（土耳其、沙特等国家）半导体散热器收入（2019-2030）&amp;（百万美元）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全球市场主要厂商半导体散热器产能（2023-2024）&amp;（千件）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全球市场主要厂商半导体散热器销量（2019-2024）&amp;（千件）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全球市场主要厂商半导体散热器销量市场份额（2019-2024）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全球市场主要厂商半导体散热器销售收入（2019-2024）&amp;（百万美元）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全球市场主要厂商半导体散热器销售收入市场份额（2019-2024）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全球市场主要厂商半导体散热器销售价格（2019-2024）&amp;（美元\u002F件）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2024年全球主要生产商半导体散热器收入排名（百万美元）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中国市场主要厂商半导体散热器销量（2019-2024）&amp;（千件）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中国市场主要厂商半导体散热器销量市场份额（2019-2024）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中国市场主要厂商半导体散热器销售收入（2019-2024）&amp;（百万美元）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中国市场主要厂商半导体散热器销售收入市场份额（2019-2024）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中国市场主要厂商半导体散热器销售价格（2019-2024）&amp;（美元\u002F件）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2024年中国主要生产商半导体散热器收入排名（百万美元）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全球主要厂商半导体散热器产地分布及商业化日期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全球主要厂商半导体散热器产品类型列表</w:t>
      </w:r>
      <w:r>
        <w:rPr>
          <w:rFonts w:hint="eastAsia"/>
        </w:rPr>
        <w:br/>
      </w:r>
      <w:r>
        <w:rPr>
          <w:rFonts w:hint="eastAsia"/>
        </w:rPr>
        <w:t>　　表51 2024全球半导体散热器主要厂商市场地位（第一梯队、第二梯队和第三梯队）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全球不同产品类型半导体散热器销量（2019-2024年）&amp;（千件）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全球不同产品类型半导体散热器销量市场份额（2019-2024）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全球不同产品类型半导体散热器销量预测（2024-2030）&amp;（千件）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全球市场不同产品类型半导体散热器销量市场份额预测（2024-2030）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全球不同产品类型半导体散热器收入（2019-2024年）&amp;（百万美元）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全球不同产品类型半导体散热器收入市场份额（2019-2024）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全球不同产品类型半导体散热器收入预测（2024-2030）&amp;（百万美元）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全球不同产品类型半导体散热器收入市场份额预测（2024-2030）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全球不同产品类型半导体散热器价格走势（2019-2030）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中国不同产品类型半导体散热器销量（2019-2024年）&amp;（千件）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中国不同产品类型半导体散热器销量市场份额（2019-2024）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中国不同产品类型半导体散热器销量预测（2024-2030）&amp;（千件）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中国不同产品类型半导体散热器销量市场份额预测（2024-2030）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中国不同产品类型半导体散热器收入（2019-2024年）&amp;（百万美元）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中国不同产品类型半导体散热器收入市场份额（2019-2024）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中国不同产品类型半导体散热器收入预测（2024-2030）&amp;（百万美元）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中国不同产品类型半导体散热器收入市场份额预测（2024-2030）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全球不同应用半导体散热器销量（2019-2024年）&amp;（千件）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全球不同应用半导体散热器销量市场份额（2019-2024）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全球不同应用半导体散热器销量预测（2024-2030）&amp;（千件）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全球市场不同应用半导体散热器销量市场份额预测（2024-2030）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全球不同应用半导体散热器收入（2019-2024年）&amp;（百万美元）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全球不同应用半导体散热器收入市场份额（2019-2024）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全球不同应用半导体散热器收入预测（2024-2030）&amp;（百万美元）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全球不同应用半导体散热器收入市场份额预测（2024-2030）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全球不同应用半导体散热器价格走势（2019-2030）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中国不同应用半导体散热器销量（2019-2024年）&amp;（千件）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中国不同应用半导体散热器销量市场份额（2019-2024）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中国不同应用半导体散热器销量预测（2024-2030）&amp;（千件）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中国不同应用半导体散热器销量市场份额预测（2024-2030）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中国不同应用半导体散热器收入（2019-2024年）&amp;（百万美元）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中国不同应用半导体散热器收入市场份额（2019-2024）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中国不同应用半导体散热器收入预测（2024-2030）&amp;（百万美元）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中国不同应用半导体散热器收入市场份额预测（2024-2030）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半导体散热器行业技术发展趋势</w:t>
      </w:r>
      <w:r>
        <w:rPr>
          <w:rFonts w:hint="eastAsia"/>
        </w:rPr>
        <w:br/>
      </w:r>
      <w:r>
        <w:rPr>
          <w:rFonts w:hint="eastAsia"/>
        </w:rPr>
        <w:t>　　表87 半导体散热器行业主要驱动因素</w:t>
      </w:r>
      <w:r>
        <w:rPr>
          <w:rFonts w:hint="eastAsia"/>
        </w:rPr>
        <w:br/>
      </w:r>
      <w:r>
        <w:rPr>
          <w:rFonts w:hint="eastAsia"/>
        </w:rPr>
        <w:t>　　表88 半导体散热器行业供应链分析</w:t>
      </w:r>
      <w:r>
        <w:rPr>
          <w:rFonts w:hint="eastAsia"/>
        </w:rPr>
        <w:br/>
      </w:r>
      <w:r>
        <w:rPr>
          <w:rFonts w:hint="eastAsia"/>
        </w:rPr>
        <w:t>　　表89 半导体散热器上游原料供应商</w:t>
      </w:r>
      <w:r>
        <w:rPr>
          <w:rFonts w:hint="eastAsia"/>
        </w:rPr>
        <w:br/>
      </w:r>
      <w:r>
        <w:rPr>
          <w:rFonts w:hint="eastAsia"/>
        </w:rPr>
        <w:t>　　表90 半导体散热器行业主要下游客户</w:t>
      </w:r>
      <w:r>
        <w:rPr>
          <w:rFonts w:hint="eastAsia"/>
        </w:rPr>
        <w:br/>
      </w:r>
      <w:r>
        <w:rPr>
          <w:rFonts w:hint="eastAsia"/>
        </w:rPr>
        <w:t>　　表91 半导体散热器行业典型经销商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重点企业（21）半导体散热器公生产基地、销售区域、竞争对手及市场地位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重点企业（29）半导体散热器生产基地、销售区域、竞争对手及市场地位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表233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表234 重点企业（29）半导体散热器产品规格、参数及市场应用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表235 重点企业（29）半导体散热器销量（千件）、收入（百万美元）、价格（美元\u002F件）及毛利率（2019-2024）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表236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表237 中国市场半导体散热器产量、销量、进出口（2019-2024年）&amp;（千件）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表238 中国市场半导体散热器产量、销量、进出口预测（2024-2030）&amp;（千件）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表239 中国市场半导体散热器进出口贸易趋势</w:t>
      </w:r>
      <w:r>
        <w:rPr>
          <w:rFonts w:hint="eastAsia"/>
        </w:rPr>
        <w:br/>
      </w:r>
      <w:r>
        <w:rPr>
          <w:rFonts w:hint="eastAsia"/>
        </w:rPr>
        <w:t>　　表240 中国市场半导体散热器主要进口来源</w:t>
      </w:r>
      <w:r>
        <w:rPr>
          <w:rFonts w:hint="eastAsia"/>
        </w:rPr>
        <w:br/>
      </w:r>
      <w:r>
        <w:rPr>
          <w:rFonts w:hint="eastAsia"/>
        </w:rPr>
        <w:t>　　表241 中国市场半导体散热器主要出口目的地</w:t>
      </w:r>
      <w:r>
        <w:rPr>
          <w:rFonts w:hint="eastAsia"/>
        </w:rPr>
        <w:br/>
      </w:r>
      <w:r>
        <w:rPr>
          <w:rFonts w:hint="eastAsia"/>
        </w:rPr>
        <w:t>　　表242 中国半导体散热器生产地区分布</w:t>
      </w:r>
      <w:r>
        <w:rPr>
          <w:rFonts w:hint="eastAsia"/>
        </w:rPr>
        <w:br/>
      </w:r>
      <w:r>
        <w:rPr>
          <w:rFonts w:hint="eastAsia"/>
        </w:rPr>
        <w:t>　　表243 中国半导体散热器消费地区分布</w:t>
      </w:r>
      <w:r>
        <w:rPr>
          <w:rFonts w:hint="eastAsia"/>
        </w:rPr>
        <w:br/>
      </w:r>
      <w:r>
        <w:rPr>
          <w:rFonts w:hint="eastAsia"/>
        </w:rPr>
        <w:t>　　表244 研究范围</w:t>
      </w:r>
      <w:r>
        <w:rPr>
          <w:rFonts w:hint="eastAsia"/>
        </w:rPr>
        <w:br/>
      </w:r>
      <w:r>
        <w:rPr>
          <w:rFonts w:hint="eastAsia"/>
        </w:rPr>
        <w:t>　　表245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半导体散热器产品图片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全球不同产品类型半导体散热器市场份额2023 &amp; 2024</w:t>
      </w:r>
      <w:r>
        <w:rPr>
          <w:rFonts w:hint="eastAsia"/>
        </w:rPr>
        <w:br/>
      </w:r>
      <w:r>
        <w:rPr>
          <w:rFonts w:hint="eastAsia"/>
        </w:rPr>
        <w:t>　　图3 铝散热器产品图片</w:t>
      </w:r>
      <w:r>
        <w:rPr>
          <w:rFonts w:hint="eastAsia"/>
        </w:rPr>
        <w:br/>
      </w:r>
      <w:r>
        <w:rPr>
          <w:rFonts w:hint="eastAsia"/>
        </w:rPr>
        <w:t>　　图4 铜散热器产品图片</w:t>
      </w:r>
      <w:r>
        <w:rPr>
          <w:rFonts w:hint="eastAsia"/>
        </w:rPr>
        <w:br/>
      </w:r>
      <w:r>
        <w:rPr>
          <w:rFonts w:hint="eastAsia"/>
        </w:rPr>
        <w:t>　　图5 铜铝散热器产品图片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全球不同应用半导体散热器市场份额2023 vs 2024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汽车电子</w:t>
      </w:r>
      <w:r>
        <w:rPr>
          <w:rFonts w:hint="eastAsia"/>
        </w:rPr>
        <w:br/>
      </w:r>
      <w:r>
        <w:rPr>
          <w:rFonts w:hint="eastAsia"/>
        </w:rPr>
        <w:t>　　图10 IT与通讯行业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全球半导体散热器产能、产量、产能利用率及发展趋势（2019-2030）&amp;（千件）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全球半导体散热器产量、需求量及发展趋势（2019-2030）&amp;（千件）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全球主要地区半导体散热器产量市场份额（2019-2030）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中国半导体散热器产能、产量、产能利用率及发展趋势（2019-2030）&amp;（千件）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中国半导体散热器产量、市场需求量及发展趋势（2019-2030）&amp;（千件）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中国半导体散热器总产能占全球比重（2019-2030）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中国半导体散热器总产量占全球比重（2019-2030）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全球半导体散热器市场收入及增长率：（2019-2030）&amp;（百万美元）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全球市场半导体散热器市场规模：2019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全球市场半导体散热器销量及增长率（2019-2030）&amp;（千件）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全球市场半导体散热器价格趋势（2019-2030）&amp;（美元\u002F件）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中国半导体散热器市场收入及增长率：（2019-2030）&amp;（百万美元）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中国市场半导体散热器市场规模：2019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中国市场半导体散热器销量及增长率（2019-2030）&amp;（千件）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中国市场半导体散热器销量占全球比重（2019-2030）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中国半导体散热器收入占全球比重（2019-2030）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全球主要地区半导体散热器销售收入市场份额（2019-2024）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全球主要地区半导体散热器销售收入市场份额（2023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全球主要地区半导体散热器收入市场份额（2024-2030）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北美（美国和加拿大）半导体散热器销量份额（2019-2030）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北美（美国和加拿大）半导体散热器收入份额（2019-2030）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欧洲（德国、英国、法国和意大利等国家）半导体散热器销量份额（2019-2030）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欧洲（德国、英国、法国和意大利等国家）半导体散热器收入份额（2019-2030）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亚太（中国、日本、韩国、中国台湾、印度和东南亚等）半导体散热器销量份额（2019-2030）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亚太（中国、日本、韩国、中国台湾、印度和东南亚等）半导体散热器收入份额（2019-2030）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拉美地区（墨西哥、巴西等国家）半导体散热器销量份额（2019-2030）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拉美地区（墨西哥、巴西等国家）半导体散热器收入份额（2019-2030）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中东及非洲（土耳其、沙特等国家）半导体散热器销量份额（2019-2030）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中东及非洲（土耳其、沙特等国家）半导体散热器收入份额（2019-2030）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2024年全球市场主要厂商半导体散热器销量市场份额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2024年全球市场主要厂商半导体散热器收入市场份额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2024年中国市场主要厂商半导体散热器销量市场份额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2024年中国市场主要厂商半导体散热器收入市场份额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2024年全球前五大生产商半导体散热器市场份额</w:t>
      </w:r>
      <w:r>
        <w:rPr>
          <w:rFonts w:hint="eastAsia"/>
        </w:rPr>
        <w:br/>
      </w:r>
      <w:r>
        <w:rPr>
          <w:rFonts w:hint="eastAsia"/>
        </w:rPr>
        <w:t>　　图46 全球半导体散热器第一梯队、第二梯队和第三梯队生产商（品牌）及市场份额（2024）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全球不同产品类型半导体散热器价格走势（2019-2030）&amp;（美元\u002F件）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全球不同应用半导体散热器价格走势（2019-2030）&amp;（美元\u002F件）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半导体散热器中国企业SWOT分析</w:t>
      </w:r>
      <w:r>
        <w:rPr>
          <w:rFonts w:hint="eastAsia"/>
        </w:rPr>
        <w:br/>
      </w:r>
      <w:r>
        <w:rPr>
          <w:rFonts w:hint="eastAsia"/>
        </w:rPr>
        <w:t>　　图50 半导体散热器产业链</w:t>
      </w:r>
      <w:r>
        <w:rPr>
          <w:rFonts w:hint="eastAsia"/>
        </w:rPr>
        <w:br/>
      </w:r>
      <w:r>
        <w:rPr>
          <w:rFonts w:hint="eastAsia"/>
        </w:rPr>
        <w:t>　　图51 半导体散热器行业采购模式分析</w:t>
      </w:r>
      <w:r>
        <w:rPr>
          <w:rFonts w:hint="eastAsia"/>
        </w:rPr>
        <w:br/>
      </w:r>
      <w:r>
        <w:rPr>
          <w:rFonts w:hint="eastAsia"/>
        </w:rPr>
        <w:t>　　图52 半导体散热器行业销售模式分析</w:t>
      </w:r>
      <w:r>
        <w:rPr>
          <w:rFonts w:hint="eastAsia"/>
        </w:rPr>
        <w:br/>
      </w:r>
      <w:r>
        <w:rPr>
          <w:rFonts w:hint="eastAsia"/>
        </w:rPr>
        <w:t>　　图53 半导体散热器行业销售模式分析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0cbb7c7f84afc" w:history="1">
        <w:r>
          <w:rPr>
            <w:rStyle w:val="Hyperlink"/>
          </w:rPr>
          <w:t>2024-2030年全球与中国半导体散热器行业发展调研及市场前景分析报告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20cbb7c7f84afc" w:history="1">
        <w:r>
          <w:rPr>
            <w:rStyle w:val="Hyperlink"/>
          </w:rPr>
          <w:t>https://www.20087.com/0/76/BanDaoTiSanReQiFaZhanXianZhuangQianJing.html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f10d291704187" w:history="1">
      <w:r>
        <w:rPr>
          <w:rStyle w:val="Hyperlink"/>
        </w:rPr>
        <w:t>2024-2030年全球与中国半导体散热器行业发展调研及市场前景分析报告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BanDaoTiSanReQiFaZhanXianZhuangQianJing.html" TargetMode="External" Id="R8a20cbb7c7f8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BanDaoTiSanReQiFaZhanXianZhuangQianJing.html" TargetMode="External" Id="R690f10d29170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2024-02-10T01:10:00Z</dcterms:created>
  <dcterms:modified xsi:type="dcterms:W3CDTF">2024-02-10T02:10:00Z</dcterms:modified>
  <dc:subject>2024-2030年全球与中国半导体散热器行业发展调研及市场前景分析报告</dc:subject>
  <dc:title>2024-2030年全球与中国半导体散热器行业发展调研及市场前景分析报告</dc:title>
  <cp:keywords>2024-2030年全球与中国半导体散热器行业发展调研及市场前景分析报告</cp:keywords>
  <dc:description>2024-2030年全球与中国半导体散热器行业发展调研及市场前景分析报告</dc:description>
</cp:coreProperties>
</file>