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269476b30394609" w:history="1">
              <w:r>
                <w:rPr>
                  <w:rStyle w:val="Hyperlink"/>
                </w:rPr>
                <w:t>2025-2031年全球与中国单晶炉设备市场调研及前景趋势分析报告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269476b30394609" w:history="1">
              <w:r>
                <w:rPr>
                  <w:rStyle w:val="Hyperlink"/>
                </w:rPr>
                <w:t>2025-2031年全球与中国单晶炉设备市场调研及前景趋势分析报告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3802860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269476b30394609" w:history="1">
                <w:r>
                  <w:rPr>
                    <w:rStyle w:val="Hyperlink"/>
                  </w:rPr>
                  <w:t>https://www.20087.com/0/86/DanJingLuSheBeiFaZhanXianZhuangQianJing.html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单晶炉设备是半导体材料、太阳能光伏行业生产单晶硅的核心设备。当前市场中，单晶炉已实现高精度温度控制、自动提拉、实时监测等功能，能够高效、稳定地生长出高质量单晶硅棒。随着半导体技术的快速发展以及光伏产业的规模化扩张，单晶炉设备不断向大直径、高产能、低能耗方向演进，同时通过智能化、自动化技术提升操作便捷性和生产效率。此外，针对新型硅基材料如碳化硅（SiC）、氮化镓（GaN）等的单晶生长需求，专用单晶炉设备的研发也取得显著进展。</w:t>
      </w:r>
      <w:r>
        <w:rPr>
          <w:rFonts w:hint="eastAsia"/>
        </w:rPr>
        <w:br/>
      </w:r>
      <w:r>
        <w:rPr>
          <w:rFonts w:hint="eastAsia"/>
        </w:rPr>
        <w:t>　　未来，单晶炉设备行业将围绕先进半导体材料、光伏技术升级以及智能制造进行深度创新。一是针对下一代半导体材料如宽禁带半导体的研发需求，单晶炉将开发适应更高熔点、更复杂生长环境的新型炉体结构和热场设计。二是服务于光伏行业向N型硅、大尺寸硅片、薄片化等技术趋势的转变，单晶炉将实现更大直径、更高拉速、更优晶体质量的生长能力。三是智能化、数字化技术将进一步融入单晶炉设备，实现远程监控、数据分析、故障预警、自适应控制等功能，提升设备的智能化水平与整体产线的协同效率。四是随着绿色制造理念的深入，单晶炉将注重节能技术的研究与应用，通过热能回收、能效优化等措施降低设备能耗，助力行业实现低碳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269476b30394609" w:history="1">
        <w:r>
          <w:rPr>
            <w:rStyle w:val="Hyperlink"/>
          </w:rPr>
          <w:t>2025-2031年全球与中国单晶炉设备市场调研及前景趋势分析报告</w:t>
        </w:r>
      </w:hyperlink>
      <w:r>
        <w:rPr>
          <w:rFonts w:hint="eastAsia"/>
        </w:rPr>
        <w:t>》通过详实的数据分析，全面解析了单晶炉设备行业的市场规模、需求动态及价格趋势，深入探讨了单晶炉设备产业链上下游的协同关系与竞争格局变化。报告对单晶炉设备细分市场进行精准划分，结合重点企业研究，揭示了品牌影响力与市场集中度的现状，为行业参与者提供了清晰的竞争态势洞察。同时，报告结合宏观经济环境、技术发展路径及消费者需求演变，科学预测了单晶炉设备行业的未来发展方向，并针对潜在风险提出了切实可行的应对策略。报告为单晶炉设备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单晶炉设备行业概述及市场现状分析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单晶炉设备行业介绍</w:t>
      </w:r>
      <w:r>
        <w:rPr>
          <w:rFonts w:hint="eastAsia"/>
        </w:rPr>
        <w:br/>
      </w:r>
      <w:r>
        <w:rPr>
          <w:rFonts w:hint="eastAsia"/>
        </w:rPr>
        <w:t>　　第二节 单晶炉设备产品主要分类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一、不同种类单晶炉设备产量占比（2025年）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二、不同种类单晶炉设备价格走势（2020-2031年）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单晶炉设备主要应用领域分析</w:t>
      </w:r>
      <w:r>
        <w:rPr>
          <w:rFonts w:hint="eastAsia"/>
        </w:rPr>
        <w:br/>
      </w:r>
      <w:r>
        <w:rPr>
          <w:rFonts w:hint="eastAsia"/>
        </w:rPr>
        <w:t>　　　　一、单晶炉设备主要应用领域</w:t>
      </w:r>
      <w:r>
        <w:rPr>
          <w:rFonts w:hint="eastAsia"/>
        </w:rPr>
        <w:br/>
      </w:r>
      <w:r>
        <w:rPr>
          <w:rFonts w:hint="eastAsia"/>
        </w:rPr>
        <w:t>　　　　二、全球单晶炉设备不同应用领域消费量占比（2025年）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全球与中国单晶炉设备市场发展现状对比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一、全球单晶炉设备市场现状及发展趋势（2020-2031年）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二、中国单晶炉设备市场现状及发展趋势（2020-2031年）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全球单晶炉设备供需现状及趋势预测（2020-2031年）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一、全球单晶炉设备产能、产量、产能利用率情况及趋势（2020-2031年）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二、全球单晶炉设备产量、表观消费量情况及趋势（2020-2031年）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中国单晶炉设备供需现状及趋势预测（2020-2031年）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一、中国单晶炉设备产能、产量、产能利用率情况及趋势（2020-2031年）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二、中国单晶炉设备产量、表观消费量情况及趋势（2020-2031年）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三、中国单晶炉设备产量、需求量、市场缺口情况及趋势（2020-2031年）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中国单晶炉设备行业政策分析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全球与中国单晶炉设备重点企业产量、产值、集中度分析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全球市场单晶炉设备重点企业2024和2025年产量、产值统计分析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一、全球市场单晶炉设备重点企业2024和2025年产量统计分析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二、全球市场单晶炉设备重点企业2024和2025年产值统计分析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三、全球市场单晶炉设备重点企业2024和2025年产品价格分析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中国市场单晶炉设备重点企业2024和2025年产量、产值统计分析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一、中国市场单晶炉设备重点企业2024和2025年产量统计分析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二、中国市场单晶炉设备重点企业2024和2025年产值统计分析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单晶炉设备重点厂商总部</w:t>
      </w:r>
      <w:r>
        <w:rPr>
          <w:rFonts w:hint="eastAsia"/>
        </w:rPr>
        <w:br/>
      </w:r>
      <w:r>
        <w:rPr>
          <w:rFonts w:hint="eastAsia"/>
        </w:rPr>
        <w:t>　　第四节 单晶炉设备行业企业集中度分析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全球重点单晶炉设备企业SWOT分析</w:t>
      </w:r>
      <w:r>
        <w:rPr>
          <w:rFonts w:hint="eastAsia"/>
        </w:rPr>
        <w:br/>
      </w:r>
      <w:r>
        <w:rPr>
          <w:rFonts w:hint="eastAsia"/>
        </w:rPr>
        <w:t>　　第六节 中国重点单晶炉设备企业SWOT分析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全球主要地区单晶炉设备产量、产值、市场份额情况及趋势预测（2020-2031年）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全球主要地区单晶炉设备产量、产值及市场份额情况及趋势（2020-2031年）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一、全球主要地区单晶炉设备产量及市场份额情况及趋势（2020-2031年）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二、全球主要地区单晶炉设备产值及市场份额情况及趋势（2020-2031年）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中国市场2020-2031年单晶炉设备产量、产值情况及趋势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北美市场2020-2031年单晶炉设备产量、产值情况及趋势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欧洲市场2020-2031年单晶炉设备产量、产值情况及趋势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日本市场2020-2031年单晶炉设备产量、产值情况及趋势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全球主要地区单晶炉设备消费量、市场份额及发展趋势分析（2020-2031年）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全球主要地区单晶炉设备消费量、市场份额及发展趋势（2020-2031年）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中国市场2020-2031年单晶炉设备消费情况及发展趋势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北美市场2020-2031年单晶炉设备消费情况及发展趋势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欧洲市场2020-2031年单晶炉设备消费情况及发展趋势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日本市场2020-2031年单晶炉设备消费情况及发展趋势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主要单晶炉设备企业调研分析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二、企业单晶炉设备产品</w:t>
      </w:r>
      <w:r>
        <w:rPr>
          <w:rFonts w:hint="eastAsia"/>
        </w:rPr>
        <w:br/>
      </w:r>
      <w:r>
        <w:rPr>
          <w:rFonts w:hint="eastAsia"/>
        </w:rPr>
        <w:t>　　　　三、企业单晶炉设备产量、价格、收入、成本、毛利情况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不同种类单晶炉设备产量、价格、产值及市场份额情况（2020-2031）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全球市场不同种类单晶炉设备产量、产值及市场份额情况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一、全球市场不同种类单晶炉设备产量、市场份额情况（2020-2031年）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二、全球市场不同种类单晶炉设备产值、市场份额情况（2020-2031年）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三、全球市场不同种类单晶炉设备价格走势分析（2020-2031年）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中国市场不同种类单晶炉设备产量、产值及市场份额情况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一、中国市场不同种类单晶炉设备产量、市场份额情况（2020-2031年）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二、中国市场不同种类单晶炉设备产值、市场份额情况（2020-2031年）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三、中国市场不同种类单晶炉设备价格走势分析（2020-2031年）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单晶炉设备上游原料及下游主要应用领域分析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单晶炉设备产业链分析</w:t>
      </w:r>
      <w:r>
        <w:rPr>
          <w:rFonts w:hint="eastAsia"/>
        </w:rPr>
        <w:br/>
      </w:r>
      <w:r>
        <w:rPr>
          <w:rFonts w:hint="eastAsia"/>
        </w:rPr>
        <w:t>　　第二节 单晶炉设备产业上游供应分析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全球市场单晶炉设备下游主要应用领域消费量、市场份额及增长情况（2020-2031年）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中国市场单晶炉设备下游主要应用领域消费量、市场份额及增长情况（2020-2031年）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中国市场单晶炉设备产量、消费量、进出口分析及发展趋势（2020-2031年）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中国市场单晶炉设备产量、消费量、进出口分析及发展趋势（2020-2031年）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中国市场单晶炉设备进出口贸易趋势（2020-2031年）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中国市场单晶炉设备主要进口来源</w:t>
      </w:r>
      <w:r>
        <w:rPr>
          <w:rFonts w:hint="eastAsia"/>
        </w:rPr>
        <w:br/>
      </w:r>
      <w:r>
        <w:rPr>
          <w:rFonts w:hint="eastAsia"/>
        </w:rPr>
        <w:t>　　第四节 中国市场单晶炉设备主要出口目的地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中国市场单晶炉设备主要地区分布（2025年）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中国单晶炉设备生产地区分布</w:t>
      </w:r>
      <w:r>
        <w:rPr>
          <w:rFonts w:hint="eastAsia"/>
        </w:rPr>
        <w:br/>
      </w:r>
      <w:r>
        <w:rPr>
          <w:rFonts w:hint="eastAsia"/>
        </w:rPr>
        <w:t>　　第二节 中国单晶炉设备消费地区分布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影响中国市场单晶炉设备供需因素分析</w:t>
      </w:r>
      <w:r>
        <w:rPr>
          <w:rFonts w:hint="eastAsia"/>
        </w:rPr>
        <w:br/>
      </w:r>
      <w:r>
        <w:rPr>
          <w:rFonts w:hint="eastAsia"/>
        </w:rPr>
        <w:t>　　第一节 单晶炉设备及相关行业技术发展概况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单晶炉设备进出口贸易现状及趋势（2020-2031年）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单晶炉设备产品技术趋势与价格走势预测（2020-2031年）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单晶炉设备行业市场环境发展趋势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不同种类单晶炉设备产品技术发展趋势（2020-2031年）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单晶炉设备价格走势预测（2020-2031年）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单晶炉设备销售渠道分析及建议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国内市场单晶炉设备销售渠道分析</w:t>
      </w:r>
      <w:r>
        <w:rPr>
          <w:rFonts w:hint="eastAsia"/>
        </w:rPr>
        <w:br/>
      </w:r>
      <w:r>
        <w:rPr>
          <w:rFonts w:hint="eastAsia"/>
        </w:rPr>
        <w:t>　　　　一、当前单晶炉设备主要销售模式及销售渠道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二、国内市场单晶炉设备销售模式及销售渠道趋势（2020-2031年）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海外市场单晶炉设备销售渠道分析</w:t>
      </w:r>
      <w:r>
        <w:rPr>
          <w:rFonts w:hint="eastAsia"/>
        </w:rPr>
        <w:br/>
      </w:r>
      <w:r>
        <w:rPr>
          <w:rFonts w:hint="eastAsia"/>
        </w:rPr>
        <w:t>　　第三节 [中⋅智林⋅]单晶炉设备行业营销策略建议</w:t>
      </w:r>
      <w:r>
        <w:rPr>
          <w:rFonts w:hint="eastAsia"/>
        </w:rPr>
        <w:br/>
      </w:r>
      <w:r>
        <w:rPr>
          <w:rFonts w:hint="eastAsia"/>
        </w:rPr>
        <w:t>　　　　一、单晶炉设备市场定位及目标消费者分析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二、单晶炉设备行业营销模式及销售渠道建议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单晶炉设备产品介绍</w:t>
      </w:r>
      <w:r>
        <w:rPr>
          <w:rFonts w:hint="eastAsia"/>
        </w:rPr>
        <w:br/>
      </w:r>
      <w:r>
        <w:rPr>
          <w:rFonts w:hint="eastAsia"/>
        </w:rPr>
        <w:t>　　表 单晶炉设备产品分类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2025年全球不同种类单晶炉设备产量份额</w:t>
      </w:r>
      <w:r>
        <w:rPr>
          <w:rFonts w:hint="eastAsia"/>
        </w:rPr>
        <w:br/>
      </w:r>
      <w:r>
        <w:rPr>
          <w:rFonts w:hint="eastAsia"/>
        </w:rPr>
        <w:t>　　表 不同种类单晶炉设备价格及趋势（2020-2031年）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单晶炉设备主要应用领域</w:t>
      </w:r>
      <w:r>
        <w:rPr>
          <w:rFonts w:hint="eastAsia"/>
        </w:rPr>
        <w:br/>
      </w:r>
      <w:r>
        <w:rPr>
          <w:rFonts w:hint="eastAsia"/>
        </w:rPr>
        <w:t>　　图 全球2025年单晶炉设备不同应用领域消费量份额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全球市场单晶炉设备产量及增长情况（2020-2031年）</w:t>
      </w:r>
      <w:r>
        <w:rPr>
          <w:rFonts w:hint="eastAsia"/>
        </w:rPr>
        <w:br/>
      </w:r>
      <w:r>
        <w:rPr>
          <w:rFonts w:hint="eastAsia"/>
        </w:rPr>
        <w:t>　　图 全球市场单晶炉设备产值及增长情况（2020-2031年）</w:t>
      </w:r>
      <w:r>
        <w:rPr>
          <w:rFonts w:hint="eastAsia"/>
        </w:rPr>
        <w:br/>
      </w:r>
      <w:r>
        <w:rPr>
          <w:rFonts w:hint="eastAsia"/>
        </w:rPr>
        <w:t>　　图 中国市场单晶炉设备产量、增长率及趋势（2020-2031年）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中国市场单晶炉设备产值、增长率及趋势（2020-2031年）</w:t>
      </w:r>
      <w:r>
        <w:rPr>
          <w:rFonts w:hint="eastAsia"/>
        </w:rPr>
        <w:br/>
      </w:r>
      <w:r>
        <w:rPr>
          <w:rFonts w:hint="eastAsia"/>
        </w:rPr>
        <w:t>　　图 全球单晶炉设备产能、产量、产能利用率及趋势（2020-2031年）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全球单晶炉设备产量、表观消费量及趋势（2020-2031年）</w:t>
      </w:r>
      <w:r>
        <w:rPr>
          <w:rFonts w:hint="eastAsia"/>
        </w:rPr>
        <w:br/>
      </w:r>
      <w:r>
        <w:rPr>
          <w:rFonts w:hint="eastAsia"/>
        </w:rPr>
        <w:t>　　图 中国单晶炉设备产能、产量、产能利用率及趋势（2020-2031年）</w:t>
      </w:r>
      <w:r>
        <w:rPr>
          <w:rFonts w:hint="eastAsia"/>
        </w:rPr>
        <w:br/>
      </w:r>
      <w:r>
        <w:rPr>
          <w:rFonts w:hint="eastAsia"/>
        </w:rPr>
        <w:t>　　表 中国单晶炉设备产量、表观消费量及趋势 （2020-2031年）</w:t>
      </w:r>
      <w:r>
        <w:rPr>
          <w:rFonts w:hint="eastAsia"/>
        </w:rPr>
        <w:br/>
      </w:r>
      <w:r>
        <w:rPr>
          <w:rFonts w:hint="eastAsia"/>
        </w:rPr>
        <w:t>　　图 中国单晶炉设备产量、市场需求量及趋势 （2020-2031年）</w:t>
      </w:r>
      <w:r>
        <w:rPr>
          <w:rFonts w:hint="eastAsia"/>
        </w:rPr>
        <w:br/>
      </w:r>
      <w:r>
        <w:rPr>
          <w:rFonts w:hint="eastAsia"/>
        </w:rPr>
        <w:t>　　表 单晶炉设备行业政策分析</w:t>
      </w:r>
      <w:r>
        <w:rPr>
          <w:rFonts w:hint="eastAsia"/>
        </w:rPr>
        <w:br/>
      </w:r>
      <w:r>
        <w:rPr>
          <w:rFonts w:hint="eastAsia"/>
        </w:rPr>
        <w:t>　　表 全球市场单晶炉设备重点企业2024和2025年产量统计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全球市场单晶炉设备重点企业2024和2025年产量、市场份额统计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全球市场单晶炉设备重点企业2024和2025年产值统计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全球市场单晶炉设备重点企业2024和2025年产值市场份额统计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全球市场单晶炉设备重点企业2025年产值、市场份额统计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全球市场单晶炉设备重点企业2024和2025年产品价格统计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中国市场单晶炉设备重点企业2024和2025年产量统计</w:t>
      </w:r>
      <w:r>
        <w:rPr>
          <w:rFonts w:hint="eastAsia"/>
        </w:rPr>
        <w:br/>
      </w:r>
      <w:r>
        <w:rPr>
          <w:rFonts w:hint="eastAsia"/>
        </w:rPr>
        <w:t>　　表 中国市场单晶炉设备重点企业2024和2025年产量市场份额统计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中国市场单晶炉设备重点企业2025年产量、市场份额统计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中国市场单晶炉设备重点企业2024和2025年产值统计</w:t>
      </w:r>
      <w:r>
        <w:rPr>
          <w:rFonts w:hint="eastAsia"/>
        </w:rPr>
        <w:br/>
      </w:r>
      <w:r>
        <w:rPr>
          <w:rFonts w:hint="eastAsia"/>
        </w:rPr>
        <w:t>　　表 中国市场单晶炉设备重点企业2024和2025年产值市场份额统计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中国市场单晶炉设备重点企业2025年产值、市场份额统计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单晶炉设备企业总部</w:t>
      </w:r>
      <w:r>
        <w:rPr>
          <w:rFonts w:hint="eastAsia"/>
        </w:rPr>
        <w:br/>
      </w:r>
      <w:r>
        <w:rPr>
          <w:rFonts w:hint="eastAsia"/>
        </w:rPr>
        <w:t>　　表 全球市场单晶炉设备重点企业2024和2025年产值市场份额统计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全球单晶炉设备重点企业SWOT分析</w:t>
      </w:r>
      <w:r>
        <w:rPr>
          <w:rFonts w:hint="eastAsia"/>
        </w:rPr>
        <w:br/>
      </w:r>
      <w:r>
        <w:rPr>
          <w:rFonts w:hint="eastAsia"/>
        </w:rPr>
        <w:t>　　表 中国单晶炉设备重点企业SWOT分析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全球主要地区2020-2025年单晶炉设备产量统计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全球主要地区2025-2031年单晶炉设备产量预测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全球主要地区2020-2031年单晶炉设备产量市场份额统计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全球主要地区2025年单晶炉设备产量市场份额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全球主要地区2020-2025年单晶炉设备产值统计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全球主要地区2025-2031年单晶炉设备产值预测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全球主要地区2020-2031年单晶炉设备产值市场份额统计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全球主要地区2025年单晶炉设备产值市场份额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中国市场2020-2031年单晶炉设备产量及增长情况</w:t>
      </w:r>
      <w:r>
        <w:rPr>
          <w:rFonts w:hint="eastAsia"/>
        </w:rPr>
        <w:br/>
      </w:r>
      <w:r>
        <w:rPr>
          <w:rFonts w:hint="eastAsia"/>
        </w:rPr>
        <w:t>　　图 中国市场2020-2031年单晶炉设备产值及增长情况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北美市场2020-2031年单晶炉设备产量及增长情况</w:t>
      </w:r>
      <w:r>
        <w:rPr>
          <w:rFonts w:hint="eastAsia"/>
        </w:rPr>
        <w:br/>
      </w:r>
      <w:r>
        <w:rPr>
          <w:rFonts w:hint="eastAsia"/>
        </w:rPr>
        <w:t>　　图 北美市场2020-2031年单晶炉设备产值及增长情况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欧洲市场2020-2031年单晶炉设备产量及增长情况</w:t>
      </w:r>
      <w:r>
        <w:rPr>
          <w:rFonts w:hint="eastAsia"/>
        </w:rPr>
        <w:br/>
      </w:r>
      <w:r>
        <w:rPr>
          <w:rFonts w:hint="eastAsia"/>
        </w:rPr>
        <w:t>　　图 欧洲市场2020-2031年单晶炉设备产值及增长情况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日本市场2020-2031年单晶炉设备产量及增长情况</w:t>
      </w:r>
      <w:r>
        <w:rPr>
          <w:rFonts w:hint="eastAsia"/>
        </w:rPr>
        <w:br/>
      </w:r>
      <w:r>
        <w:rPr>
          <w:rFonts w:hint="eastAsia"/>
        </w:rPr>
        <w:t>　　图 日本市场2020-2031年单晶炉设备产值及增长情况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全球主要地区2020-2025年单晶炉设备消费量统计</w:t>
      </w:r>
      <w:r>
        <w:rPr>
          <w:rFonts w:hint="eastAsia"/>
        </w:rPr>
        <w:br/>
      </w:r>
      <w:r>
        <w:rPr>
          <w:rFonts w:hint="eastAsia"/>
        </w:rPr>
        <w:t>　　表 全球主要地区2025-2031年单晶炉设备消费量预测</w:t>
      </w:r>
      <w:r>
        <w:rPr>
          <w:rFonts w:hint="eastAsia"/>
        </w:rPr>
        <w:br/>
      </w:r>
      <w:r>
        <w:rPr>
          <w:rFonts w:hint="eastAsia"/>
        </w:rPr>
        <w:t>　　图 全球主要地区2020-2031年单晶炉设备消费量市场份额统计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全球主要地区2025年单晶炉设备消费量市场份额</w:t>
      </w:r>
      <w:r>
        <w:rPr>
          <w:rFonts w:hint="eastAsia"/>
        </w:rPr>
        <w:br/>
      </w:r>
      <w:r>
        <w:rPr>
          <w:rFonts w:hint="eastAsia"/>
        </w:rPr>
        <w:t>　　图 中国市场2020-2031年单晶炉设备消费量、增长率及趋势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北美市场2020-2031年单晶炉设备消费量、增长率及趋势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欧洲市场2020-2031年单晶炉设备消费量、增长率及趋势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日本市场2020-2031年单晶炉设备消费量、增长率及趋势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企业（一）2024-2025年单晶炉设备产量、价格、收入、成本、毛利情况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企业（二）2024-2025年单晶炉设备产量、价格、收入、成本、毛利情况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企业（三）2024-2025年单晶炉设备产量、价格、收入、成本、毛利情况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企业（四）2024-2025年单晶炉设备产量、价格、收入、成本、毛利情况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企业（五）2024-2025年单晶炉设备产量、价格、收入、成本、毛利情况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企业（六）2024-2025年单晶炉设备产量、价格、收入、成本、毛利情况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企业（七）2024-2025年单晶炉设备产量、价格、收入、成本、毛利情况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企业（八）2024-2025年单晶炉设备产量、价格、收入、成本、毛利情况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企业（九）2024-2025年单晶炉设备产量、价格、收入、成本、毛利情况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企业（十）单晶炉设备产品情况</w:t>
      </w:r>
      <w:r>
        <w:rPr>
          <w:rFonts w:hint="eastAsia"/>
        </w:rPr>
        <w:br/>
      </w:r>
      <w:r>
        <w:rPr>
          <w:rFonts w:hint="eastAsia"/>
        </w:rPr>
        <w:t>　　表 企业（十）2024-2025年单晶炉设备产量、价格、收入、成本、毛利情况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全球市场不同种类单晶炉设备产量统计（2020-2025年）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全球市场不同种类单晶炉设备产量预测（2025-2031年）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全球市场不同种类单晶炉设备产量市场份额（2020-2031年）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全球市场不同种类单晶炉设备产值统计（2020-2025年）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全球市场不同种类单晶炉设备产值预测（2025-2031年）</w:t>
      </w:r>
      <w:r>
        <w:rPr>
          <w:rFonts w:hint="eastAsia"/>
        </w:rPr>
        <w:br/>
      </w:r>
      <w:r>
        <w:rPr>
          <w:rFonts w:hint="eastAsia"/>
        </w:rPr>
        <w:t>　　图 全球市场不同种类单晶炉设备产值市场份额（2020-2031年）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全球市场不同种类单晶炉设备价格走势（2020-2031年）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中国市场不同种类单晶炉设备产量统计（2020-2025年）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中国市场不同种类单晶炉设备产量预测（2025-2031年）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中国市场不同种类单晶炉设备产量市场份额（2020-2031年）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中国市场不同种类单晶炉设备产值统计（2020-2025年）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中国市场不同种类单晶炉设备产值预测（2025-2031年）</w:t>
      </w:r>
      <w:r>
        <w:rPr>
          <w:rFonts w:hint="eastAsia"/>
        </w:rPr>
        <w:br/>
      </w:r>
      <w:r>
        <w:rPr>
          <w:rFonts w:hint="eastAsia"/>
        </w:rPr>
        <w:t>　　图 中国市场不同种类单晶炉设备产值市场份额（2020-2031年）</w:t>
      </w:r>
      <w:r>
        <w:rPr>
          <w:rFonts w:hint="eastAsia"/>
        </w:rPr>
        <w:br/>
      </w:r>
      <w:r>
        <w:rPr>
          <w:rFonts w:hint="eastAsia"/>
        </w:rPr>
        <w:t>　　表 中国市场不同种类单晶炉设备价格走势（2020-2031年）</w:t>
      </w:r>
      <w:r>
        <w:rPr>
          <w:rFonts w:hint="eastAsia"/>
        </w:rPr>
        <w:br/>
      </w:r>
      <w:r>
        <w:rPr>
          <w:rFonts w:hint="eastAsia"/>
        </w:rPr>
        <w:t>　　图 单晶炉设备产业链</w:t>
      </w:r>
      <w:r>
        <w:rPr>
          <w:rFonts w:hint="eastAsia"/>
        </w:rPr>
        <w:br/>
      </w:r>
      <w:r>
        <w:rPr>
          <w:rFonts w:hint="eastAsia"/>
        </w:rPr>
        <w:t>　　表 单晶炉设备原材料</w:t>
      </w:r>
      <w:r>
        <w:rPr>
          <w:rFonts w:hint="eastAsia"/>
        </w:rPr>
        <w:br/>
      </w:r>
      <w:r>
        <w:rPr>
          <w:rFonts w:hint="eastAsia"/>
        </w:rPr>
        <w:t>　　表 单晶炉设备上游原料供应商及联系方式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全球市场单晶炉设备主要应用领域消费量统计（2020-2025年）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全球市场单晶炉设备主要应用领域消费量预测（2025-2031年）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全球市场单晶炉设备主要应用领域消费量市场份额（2020-2031年）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2025年全球市场单晶炉设备主要应用领域消费量市场份额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全球市场单晶炉设备主要应用领域消费量增长率（2020-2031年）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中国市场单晶炉设备主要应用领域消费量统计（2020-2025年）</w:t>
      </w:r>
      <w:r>
        <w:rPr>
          <w:rFonts w:hint="eastAsia"/>
        </w:rPr>
        <w:br/>
      </w:r>
      <w:r>
        <w:rPr>
          <w:rFonts w:hint="eastAsia"/>
        </w:rPr>
        <w:t>　　表 中国市场单晶炉设备主要应用领域消费量预测（2025-2031年）</w:t>
      </w:r>
      <w:r>
        <w:rPr>
          <w:rFonts w:hint="eastAsia"/>
        </w:rPr>
        <w:br/>
      </w:r>
      <w:r>
        <w:rPr>
          <w:rFonts w:hint="eastAsia"/>
        </w:rPr>
        <w:t>　　图 中国市场单晶炉设备主要应用领域消费量市场份额（2020-2031年）</w:t>
      </w:r>
      <w:r>
        <w:rPr>
          <w:rFonts w:hint="eastAsia"/>
        </w:rPr>
        <w:br/>
      </w:r>
      <w:r>
        <w:rPr>
          <w:rFonts w:hint="eastAsia"/>
        </w:rPr>
        <w:t>　　图 中国市场单晶炉设备主要应用领域消费量增长率（2020-2031年）</w:t>
      </w:r>
      <w:r>
        <w:rPr>
          <w:rFonts w:hint="eastAsia"/>
        </w:rPr>
        <w:br/>
      </w:r>
      <w:r>
        <w:rPr>
          <w:rFonts w:hint="eastAsia"/>
        </w:rPr>
        <w:t>　　表 中国市场单晶炉设备产量、消费量、进出口情况分析（2020-2025年）</w:t>
      </w:r>
      <w:r>
        <w:rPr>
          <w:rFonts w:hint="eastAsia"/>
        </w:rPr>
        <w:br/>
      </w:r>
      <w:r>
        <w:rPr>
          <w:rFonts w:hint="eastAsia"/>
        </w:rPr>
        <w:t>　　表 中国市场单晶炉设备产量、消费量、进出口情况预测（2025-2031年）</w:t>
      </w:r>
      <w:r>
        <w:rPr>
          <w:rFonts w:hint="eastAsia"/>
        </w:rPr>
        <w:br/>
      </w:r>
      <w:r>
        <w:rPr>
          <w:rFonts w:hint="eastAsia"/>
        </w:rPr>
        <w:t>　　图 2020-2031年中国市场单晶炉设备进出口量</w:t>
      </w:r>
      <w:r>
        <w:rPr>
          <w:rFonts w:hint="eastAsia"/>
        </w:rPr>
        <w:br/>
      </w:r>
      <w:r>
        <w:rPr>
          <w:rFonts w:hint="eastAsia"/>
        </w:rPr>
        <w:t>　　图 2025年单晶炉设备生产地区分布</w:t>
      </w:r>
      <w:r>
        <w:rPr>
          <w:rFonts w:hint="eastAsia"/>
        </w:rPr>
        <w:br/>
      </w:r>
      <w:r>
        <w:rPr>
          <w:rFonts w:hint="eastAsia"/>
        </w:rPr>
        <w:t>　　图 2025年单晶炉设备消费地区分布</w:t>
      </w:r>
      <w:r>
        <w:rPr>
          <w:rFonts w:hint="eastAsia"/>
        </w:rPr>
        <w:br/>
      </w:r>
      <w:r>
        <w:rPr>
          <w:rFonts w:hint="eastAsia"/>
        </w:rPr>
        <w:t>　　图 中国单晶炉设备进口量及趋势预测（2020-2031年）</w:t>
      </w:r>
      <w:r>
        <w:rPr>
          <w:rFonts w:hint="eastAsia"/>
        </w:rPr>
        <w:br/>
      </w:r>
      <w:r>
        <w:rPr>
          <w:rFonts w:hint="eastAsia"/>
        </w:rPr>
        <w:t>　　图 中国单晶炉设备出口量及趋势预测（2020-2031年）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不同种类单晶炉设备产量占比（2025-2031年）</w:t>
      </w:r>
      <w:r>
        <w:rPr>
          <w:rFonts w:hint="eastAsia"/>
        </w:rPr>
        <w:br/>
      </w:r>
      <w:r>
        <w:rPr>
          <w:rFonts w:hint="eastAsia"/>
        </w:rPr>
        <w:t>　　图 单晶炉设备价格走势预测（2025-2031年）</w:t>
      </w:r>
      <w:r>
        <w:rPr>
          <w:rFonts w:hint="eastAsia"/>
        </w:rPr>
        <w:br/>
      </w:r>
      <w:r>
        <w:rPr>
          <w:rFonts w:hint="eastAsia"/>
        </w:rPr>
        <w:t>　　图 国内市场单晶炉设备未来销售渠道趋势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269476b30394609" w:history="1">
        <w:r>
          <w:rPr>
            <w:rStyle w:val="Hyperlink"/>
          </w:rPr>
          <w:t>2025-2031年全球与中国单晶炉设备市场调研及前景趋势分析报告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3802860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269476b30394609" w:history="1">
        <w:r>
          <w:rPr>
            <w:rStyle w:val="Hyperlink"/>
          </w:rPr>
          <w:t>https://www.20087.com/0/86/DanJingLuSheBeiFaZhanXianZhuangQianJing.html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热点：单晶炉图片、单晶炉设备厂家、单晶炉工作原理图、单晶炉设备安装调试人员、晶盛1600单晶炉、单晶炉设备维修、单晶炉是干什么的、单晶炉设备工作原理、单晶炉安装过程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c6a241c6464653" w:history="1">
      <w:r>
        <w:rPr>
          <w:rStyle w:val="Hyperlink"/>
        </w:rPr>
        <w:t>2025-2031年全球与中国单晶炉设备市场调研及前景趋势分析报告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6/DanJingLuSheBeiFaZhanXianZhuangQianJing.html" TargetMode="External" Id="R8269476b303946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6/DanJingLuSheBeiFaZhanXianZhuangQianJing.html" TargetMode="External" Id="R1ec6a241c646465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2025-03-16T03:20:00Z</dcterms:created>
  <dcterms:modified xsi:type="dcterms:W3CDTF">2025-03-16T04:20:00Z</dcterms:modified>
  <dc:subject>2025-2031年全球与中国单晶炉设备市场调研及前景趋势分析报告</dc:subject>
  <dc:title>2025-2031年全球与中国单晶炉设备市场调研及前景趋势分析报告</dc:title>
  <cp:keywords>2025-2031年全球与中国单晶炉设备市场调研及前景趋势分析报告</cp:keywords>
  <dc:description>2025-2031年全球与中国单晶炉设备市场调研及前景趋势分析报告</dc:description>
</cp:coreProperties>
</file>