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031aa918a43af" w:history="1">
              <w:r>
                <w:rPr>
                  <w:rStyle w:val="Hyperlink"/>
                </w:rPr>
                <w:t>2025-2031年中国单相逆变器行业发展调研与前景趋势分析报告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031aa918a43af" w:history="1">
              <w:r>
                <w:rPr>
                  <w:rStyle w:val="Hyperlink"/>
                </w:rPr>
                <w:t>2025-2031年中国单相逆变器行业发展调研与前景趋势分析报告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031aa918a43af" w:history="1">
                <w:r>
                  <w:rPr>
                    <w:rStyle w:val="Hyperlink"/>
                  </w:rPr>
                  <w:t>https://www.20087.com/0/86/DanXiangNiBianQiHangYeQuShi.html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逆变器是一种将直流电转换为交流电的电力电子设备，在太阳能光伏系统、应急电源、电动汽车充电站等领域得到广泛应用。近年来，随着可再生能源技术的发展和清洁能源政策的支持，单相逆变器市场呈现出快速增长的态势。目前，市场上单相逆变器的技术日益成熟，产品性能稳定可靠，能够满足不同功率等级的需求。然而，随着市场竞争的加剧和技术更新换代的速度加快，如何提高产品的性价比和创新能力成为企业面临的挑战。</w:t>
      </w:r>
      <w:r>
        <w:rPr>
          <w:rFonts w:hint="eastAsia"/>
        </w:rPr>
        <w:br/>
      </w:r>
      <w:r>
        <w:rPr>
          <w:rFonts w:hint="eastAsia"/>
        </w:rPr>
        <w:t>　　未来，单相逆变器市场将更加注重技术创新和服务升级。一方面，随着电力电子器件的进步，单相逆变器将更加高效、小型化，能够更好地适应分布式能源系统的要求。另一方面，智能化技术的应用将使单相逆变器具备更好的监控和管理功能，例如通过无线通信技术实现远程监控和故障诊断。此外，随着电动汽车市场的快速发展，兼容电动汽车充电功能的单相逆变器将成为一个重要的发展方向。长远来看，单相逆变器将在提高能源转换效率、降低成本方面取得更多突破，为清洁能源的广泛应用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031aa918a43af" w:history="1">
        <w:r>
          <w:rPr>
            <w:rStyle w:val="Hyperlink"/>
          </w:rPr>
          <w:t>2025-2031年中国单相逆变器行业发展调研与前景趋势分析报告</w:t>
        </w:r>
      </w:hyperlink>
      <w:r>
        <w:rPr>
          <w:rFonts w:hint="eastAsia"/>
        </w:rPr>
        <w:t>》从市场规模、需求变化及价格动态等维度，系统解析了单相逆变器行业的现状与发展趋势。报告深入分析了单相逆变器产业链各环节，科学预测了市场前景与技术发展方向，同时聚焦单相逆变器细分市场特点及重点企业的经营表现，揭示了单相逆变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单相逆变器市场概述</w:t>
      </w:r>
      <w:r>
        <w:rPr>
          <w:rFonts w:hint="eastAsia"/>
        </w:rPr>
        <w:br/>
      </w:r>
      <w:r>
        <w:rPr>
          <w:rFonts w:hint="eastAsia"/>
        </w:rPr>
        <w:t>　　第一节 单相逆变器产品定义及统计范围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按照不同产品类型，单相逆变器主要可以分为如下几个类别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一、不同产品类型单相逆变器增长趋势2024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从不同应用，单相逆变器主要包括如下几个方面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全球与中国单相逆变器发展现状对比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一、2020-2031年全球单相逆变器发展现状及未来趋势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二、2020-2031年中国单相逆变器生产发展现状及未来趋势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2020-2031年全球单相逆变器供需现状及预测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一、2020-2031年全球单相逆变器产能、产量、产能利用率及发展趋势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二、2020-2031年全球单相逆变器产量、表观消费量及发展趋势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2020-2031年中国单相逆变器供需现状及预测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一、2020-2031年中国单相逆变器产能、产量、产能利用率及发展趋势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二、2020-2031年中国单相逆变器产量、表观消费量及发展趋势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三、2020-2031年中国单相逆变器产量、市场需求量及发展趋势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全球与中国主要单相逆变器厂商发展分析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2020-2025年全球单相逆变器主要厂商列表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一、2020-2025年全球单相逆变器主要厂商产量列表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二、2020-2025年全球单相逆变器主要厂商产值列表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三、2025年全球主要生产商单相逆变器收入排名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四、2020-2025年全球单相逆变器主要厂商产品价格列表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中国市场单相逆变器主要厂商发展分析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一、2020-2025年中国单相逆变器主要厂商产量列表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二、2020-2025年中国单相逆变器主要厂商产值列表</w:t>
      </w:r>
      <w:r>
        <w:rPr>
          <w:rFonts w:hint="eastAsia"/>
        </w:rPr>
        <w:br/>
      </w:r>
      <w:r>
        <w:rPr>
          <w:rFonts w:hint="eastAsia"/>
        </w:rPr>
        <w:t>　　第三节 单相逆变器厂商产地分布及商业化日期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单相逆变器行业集中度、竞争程度分析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一、单相逆变器行业集中度分析：全球Top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二、全球单相逆变器第一梯队、第二梯队和第三梯队生产商（品牌）及市场份额（2024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单相逆变器全球领先企业SWOT分析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全球主要单相逆变器企业采访及观点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全球单相逆变器主要生产地区发展分析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全球主要地区单相逆变器市场规模分析：2020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一、2020-2031年全球主要地区单相逆变器产量及市场份额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二、2020-2031年全球主要地区单相逆变器产量及市场份额预测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三、2020-2031年全球主要地区单相逆变器产值及市场份额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四、2020-2031年全球主要地区单相逆变器产值及市场份额预测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2020-2031年北美市场单相逆变器产量、产值及增长率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2020-2031年欧洲市场单相逆变器产量、产值及增长率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2020-2031年中国市场单相逆变器产量、产值及增长率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2020-2031年日本市场单相逆变器产量、产值及增长率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2020-2031年东南亚市场单相逆变器产量、产值及增长率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2020-2031年印度市场单相逆变器产量、产值及增长率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全球单相逆变器消费主要地区发展分析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全球主要地区单相逆变器消费展望2020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2020-2025年全球主要地区单相逆变器消费量及增长率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2025-2031年全球主要地区单相逆变器消费量预测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2020-2031年中国市场单相逆变器消费量、增长率及发展预测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2020-2031年北美市场单相逆变器消费量、增长率及发展预测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2020-2031年欧洲市场单相逆变器消费量、增长率及发展预测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2020-2031年日本市场单相逆变器消费量、增长率及发展预测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2020-2031年东南亚市场单相逆变器消费量、增长率及发展预测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2020-2031年印度市场单相逆变器消费量、增长率及发展预测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全球单相逆变器重点厂商概况分析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不同类型单相逆变器产品发展分析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2020-2031年全球不同类型单相逆变器产量</w:t>
      </w:r>
      <w:r>
        <w:rPr>
          <w:rFonts w:hint="eastAsia"/>
        </w:rPr>
        <w:br/>
      </w:r>
      <w:r>
        <w:rPr>
          <w:rFonts w:hint="eastAsia"/>
        </w:rPr>
        <w:t>　　　　一、2020-2025年全球单相逆变器不同类型单相逆变器产量及市场份额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二、2025-2031年全球不同类型单相逆变器产量预测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2020-2031年全球不同类型单相逆变器产值</w:t>
      </w:r>
      <w:r>
        <w:rPr>
          <w:rFonts w:hint="eastAsia"/>
        </w:rPr>
        <w:br/>
      </w:r>
      <w:r>
        <w:rPr>
          <w:rFonts w:hint="eastAsia"/>
        </w:rPr>
        <w:t>　　　　一、2020-2025年全球单相逆变器不同类型单相逆变器产值及市场份额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二、2025-2031年全球不同类型单相逆变器产值预测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2020-2031年全球不同类型单相逆变器价格走势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2020-2025年不同价格区间单相逆变器市场份额对比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2020-2031年中国不同类型单相逆变器产量</w:t>
      </w:r>
      <w:r>
        <w:rPr>
          <w:rFonts w:hint="eastAsia"/>
        </w:rPr>
        <w:br/>
      </w:r>
      <w:r>
        <w:rPr>
          <w:rFonts w:hint="eastAsia"/>
        </w:rPr>
        <w:t>　　　　一、2020-2025年中国单相逆变器不同类型单相逆变器产量及市场份额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二、2025-2031年中国不同类型单相逆变器产量预测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2020-2031年中国不同类型单相逆变器产值</w:t>
      </w:r>
      <w:r>
        <w:rPr>
          <w:rFonts w:hint="eastAsia"/>
        </w:rPr>
        <w:br/>
      </w:r>
      <w:r>
        <w:rPr>
          <w:rFonts w:hint="eastAsia"/>
        </w:rPr>
        <w:t>　　　　一、2020-2025年中国单相逆变器不同类型单相逆变器产值及市场份额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二、2025-2031年中国不同类型单相逆变器产值预测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单相逆变器上游原料及下游主要应用发展分析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单相逆变器产业链分析</w:t>
      </w:r>
      <w:r>
        <w:rPr>
          <w:rFonts w:hint="eastAsia"/>
        </w:rPr>
        <w:br/>
      </w:r>
      <w:r>
        <w:rPr>
          <w:rFonts w:hint="eastAsia"/>
        </w:rPr>
        <w:t>　　第二节 单相逆变器产业上游供应分析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2020-2031年全球不同应用单相逆变器消费量、市场份额及增长率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一、2020-2025年全球不同应用单相逆变器消费量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二、2025-2031年全球不同应用单相逆变器消费量预测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2020-2031年中国不同应用单相逆变器消费量、市场份额及增长率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一、2020-2025年中国不同应用单相逆变器消费量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二、2025-2031年中国不同应用单相逆变器消费量预测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中国单相逆变器产量、消费量、进出口分析及未来趋势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2020-2031年中国单相逆变器产量、消费量、进出口分析及未来趋势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中国单相逆变器进出口贸易趋势</w:t>
      </w:r>
      <w:r>
        <w:rPr>
          <w:rFonts w:hint="eastAsia"/>
        </w:rPr>
        <w:br/>
      </w:r>
      <w:r>
        <w:rPr>
          <w:rFonts w:hint="eastAsia"/>
        </w:rPr>
        <w:t>　　第三节 中国单相逆变器主要进口来源</w:t>
      </w:r>
      <w:r>
        <w:rPr>
          <w:rFonts w:hint="eastAsia"/>
        </w:rPr>
        <w:br/>
      </w:r>
      <w:r>
        <w:rPr>
          <w:rFonts w:hint="eastAsia"/>
        </w:rPr>
        <w:t>　　第四节 中国单相逆变器主要出口目的地</w:t>
      </w:r>
      <w:r>
        <w:rPr>
          <w:rFonts w:hint="eastAsia"/>
        </w:rPr>
        <w:br/>
      </w:r>
      <w:r>
        <w:rPr>
          <w:rFonts w:hint="eastAsia"/>
        </w:rPr>
        <w:t>　　第五节 中国单相逆变器行业未来发展的有利因素、不利因素分析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中国单相逆变器主要地区分布</w:t>
      </w:r>
      <w:r>
        <w:rPr>
          <w:rFonts w:hint="eastAsia"/>
        </w:rPr>
        <w:br/>
      </w:r>
      <w:r>
        <w:rPr>
          <w:rFonts w:hint="eastAsia"/>
        </w:rPr>
        <w:t>　　第一节 中国单相逆变器生产地区分布</w:t>
      </w:r>
      <w:r>
        <w:rPr>
          <w:rFonts w:hint="eastAsia"/>
        </w:rPr>
        <w:br/>
      </w:r>
      <w:r>
        <w:rPr>
          <w:rFonts w:hint="eastAsia"/>
        </w:rPr>
        <w:t>　　第二节 中国单相逆变器消费地区分布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单相逆变器技术及相关行业技术发展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未来单相逆变器行业、产品及技术发展趋势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单相逆变器行业及市场环境发展趋势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单相逆变器产品及技术发展趋势</w:t>
      </w:r>
      <w:r>
        <w:rPr>
          <w:rFonts w:hint="eastAsia"/>
        </w:rPr>
        <w:br/>
      </w:r>
      <w:r>
        <w:rPr>
          <w:rFonts w:hint="eastAsia"/>
        </w:rPr>
        <w:t>　　第三节 单相逆变器产品价格走势</w:t>
      </w:r>
      <w:r>
        <w:rPr>
          <w:rFonts w:hint="eastAsia"/>
        </w:rPr>
        <w:br/>
      </w:r>
      <w:r>
        <w:rPr>
          <w:rFonts w:hint="eastAsia"/>
        </w:rPr>
        <w:t>　　第四节 未来单相逆变器市场消费形态、消费者偏好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单相逆变器销售渠道分析及建议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国内市场单相逆变器销售渠道</w:t>
      </w:r>
      <w:r>
        <w:rPr>
          <w:rFonts w:hint="eastAsia"/>
        </w:rPr>
        <w:br/>
      </w:r>
      <w:r>
        <w:rPr>
          <w:rFonts w:hint="eastAsia"/>
        </w:rPr>
        <w:t>　　第二节 企业海外单相逆变器销售渠道</w:t>
      </w:r>
      <w:r>
        <w:rPr>
          <w:rFonts w:hint="eastAsia"/>
        </w:rPr>
        <w:br/>
      </w:r>
      <w:r>
        <w:rPr>
          <w:rFonts w:hint="eastAsia"/>
        </w:rPr>
        <w:t>　　第三节 单相逆变器销售/营销策略建议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单相逆变器行业研究成果及结论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按照不同产品类型，单相逆变器主要可以分为如下几个类别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不同种类单相逆变器增长趋势2024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从不同应用，单相逆变器主要包括如下几个方面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不同应用单相逆变器消费量增长趋势2024 VS 2025</w:t>
      </w:r>
      <w:r>
        <w:rPr>
          <w:rFonts w:hint="eastAsia"/>
        </w:rPr>
        <w:br/>
      </w:r>
      <w:r>
        <w:rPr>
          <w:rFonts w:hint="eastAsia"/>
        </w:rPr>
        <w:t>　　表 单相逆变器中国及欧美日等地区政策分析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单相逆变器潜在市场机会、挑战及风险分析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2020-2025年全球单相逆变器主要厂商产量列表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2020-2025年全球单相逆变器主要厂商产量市场份额列表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2020-2025年全球单相逆变器主要厂商产值列表</w:t>
      </w:r>
      <w:r>
        <w:rPr>
          <w:rFonts w:hint="eastAsia"/>
        </w:rPr>
        <w:br/>
      </w:r>
      <w:r>
        <w:rPr>
          <w:rFonts w:hint="eastAsia"/>
        </w:rPr>
        <w:t>　　表 全球单相逆变器主要厂商产值市场份额列表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2025年全球主要生产商单相逆变器收入排名</w:t>
      </w:r>
      <w:r>
        <w:rPr>
          <w:rFonts w:hint="eastAsia"/>
        </w:rPr>
        <w:br/>
      </w:r>
      <w:r>
        <w:rPr>
          <w:rFonts w:hint="eastAsia"/>
        </w:rPr>
        <w:t>　　表 2020-2025年全球单相逆变器主要厂商产品价格列表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2020-2025年中国市场单相逆变器主要厂商产品产量列表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2020-2025年中国单相逆变器主要厂商产量市场份额列表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2020-2025年中国单相逆变器主要厂商产值列表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2020-2025年中国单相逆变器主要厂商产值市场份额列表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全球主要厂商单相逆变器厂商产地分布及商业化日期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全球主要单相逆变器企业采访及观点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全球主要地区单相逆变器产值：2020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2020-2025年全球主要地区单相逆变器产量市场份额列表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2025-2031年全球主要地区单相逆变器产量列表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2025-2031年全球主要地区单相逆变器产量份额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2020-2025年全球主要地区单相逆变器产值列表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2020-2025年全球主要地区单相逆变器产值份额列表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2020-2025年全球主要地区单相逆变器消费量列表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2020-2025年全球主要地区单相逆变器消费量市场份额列表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重点企业（一）单相逆变器产品规格及价格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重点企业（二）单相逆变器产品规格及价格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重点企业（三）单相逆变器产品规格及价格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重点企业（四）单相逆变器产品规格及价格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重点企业（五）单相逆变器产品规格及价格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重点企业（六）单相逆变器产品规格及价格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重点企业（七）单相逆变器产品规格及价格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2020-2025年重点企业（八）单相逆变器产能、产量、产值、价格及毛利率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重点企业（八）单相逆变器产品规格及价格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2020-2025年全球不同产品类型单相逆变器产量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2020-2025年全球不同产品类型单相逆变器产量市场份额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全球不同产品类型单相逆变器产量预测（2025-2031）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2020-2025年全球不同产品类型单相逆变器产量市场份额预测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2020-2025年全球不同类型单相逆变器产值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2020-2025年全球不同类型单相逆变器产值市场份额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全球不同类型单相逆变器产值预测（2025-2031）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全球不同类型单相逆变器产值市场预测份额（2025-2031）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2020-2025年全球不同价格区间单相逆变器市场份额对比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2020-2025年中国不同产品类型单相逆变器产量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2020-2025年中国不同产品类型单相逆变器产量市场份额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中国不同产品类型单相逆变器产量预测（2025-2031）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中国不同产品类型单相逆变器产量市场份额预测（2025-2031）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2020-2025年中国不同产品类型单相逆变器产值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2020-2025年中国不同产品类型单相逆变器产值市场份额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中国不同产品类型单相逆变器产值预测（2025-2031）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中国不同产品类型单相逆变器产值市场份额预测（2025-2031）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单相逆变器上游原料供应商及联系方式列表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2020-2025年全球不同应用单相逆变器消费量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2020-2025年全球不同应用单相逆变器消费量市场份额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全球不同应用单相逆变器消费量预测（2025-2031）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全球不同应用单相逆变器消费量市场份额预测（2025-2031）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2020-2025年中国不同应用单相逆变器消费量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2020-2025年中国不同应用单相逆变器消费量市场份额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中国不同应用单相逆变器消费量预测（2025-2031）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中国不同应用单相逆变器消费量市场份额预测（2025-2031）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2020-2025年中国单相逆变器产量、消费量、进出口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中国单相逆变器产量、消费量、进出口预测（2025-2031）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中国市场单相逆变器进出口贸易趋势</w:t>
      </w:r>
      <w:r>
        <w:rPr>
          <w:rFonts w:hint="eastAsia"/>
        </w:rPr>
        <w:br/>
      </w:r>
      <w:r>
        <w:rPr>
          <w:rFonts w:hint="eastAsia"/>
        </w:rPr>
        <w:t>　　表 中国市场单相逆变器主要进口来源</w:t>
      </w:r>
      <w:r>
        <w:rPr>
          <w:rFonts w:hint="eastAsia"/>
        </w:rPr>
        <w:br/>
      </w:r>
      <w:r>
        <w:rPr>
          <w:rFonts w:hint="eastAsia"/>
        </w:rPr>
        <w:t>　　表 中国市场单相逆变器主要出口目的地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中国单相逆变器生产地区分布</w:t>
      </w:r>
      <w:r>
        <w:rPr>
          <w:rFonts w:hint="eastAsia"/>
        </w:rPr>
        <w:br/>
      </w:r>
      <w:r>
        <w:rPr>
          <w:rFonts w:hint="eastAsia"/>
        </w:rPr>
        <w:t>　　表 中国单相逆变器消费地区分布</w:t>
      </w:r>
      <w:r>
        <w:rPr>
          <w:rFonts w:hint="eastAsia"/>
        </w:rPr>
        <w:br/>
      </w:r>
      <w:r>
        <w:rPr>
          <w:rFonts w:hint="eastAsia"/>
        </w:rPr>
        <w:t>　　表 单相逆变器行业及市场环境发展趋势</w:t>
      </w:r>
      <w:r>
        <w:rPr>
          <w:rFonts w:hint="eastAsia"/>
        </w:rPr>
        <w:br/>
      </w:r>
      <w:r>
        <w:rPr>
          <w:rFonts w:hint="eastAsia"/>
        </w:rPr>
        <w:t>　　表 单相逆变器产品及技术发展趋势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国内当前及未来单相逆变器主要销售模式及销售渠道趋势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欧美日等地区当前及未来单相逆变器主要销售模式及销售渠道趋势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单相逆变器产品市场定位及目标消费者分析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单相逆变器产品图片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2025年全球不同产品类型单相逆变器产量市场份额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全球产品类型单相逆变器消费量市场份额2024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2020-2031年全球单相逆变器产量及增长率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2020-2031年全球单相逆变器产值及增长率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2020-2031年中国单相逆变器产量及发展趋势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2020-2031年中国单相逆变器产值及未来发展趋势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2020-2031年全球单相逆变器产能、产量、产能利用率及发展趋势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2020-2031年全球单相逆变器产量、市场需求量及发展趋势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2020-2031年中国单相逆变器产能、产量、产能利用率及发展趋势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2020-2031年中国单相逆变器产量、市场需求量及发展趋势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全球单相逆变器主要厂商2025年产量市场份额列表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全球单相逆变器主要厂商2025年产值市场份额列表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2020-2025年中国市场单相逆变器主要厂商2025年产量市场份额列表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中国单相逆变器主要厂商2025年产量市场份额列表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中国单相逆变器主要厂商2025年产值市场份额列表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2025年全球前五及前十大生产商单相逆变器市场份额</w:t>
      </w:r>
      <w:r>
        <w:rPr>
          <w:rFonts w:hint="eastAsia"/>
        </w:rPr>
        <w:br/>
      </w:r>
      <w:r>
        <w:rPr>
          <w:rFonts w:hint="eastAsia"/>
        </w:rPr>
        <w:t>　　图 全球单相逆变器第一梯队、第二梯队和第三梯队生产商（品牌）及市场份额（2024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单相逆变器全球领先企业SWOT分析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全球主要地区单相逆变器消费量市场份额（2024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2020-2031年北美市场单相逆变器产量及增长率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2020-2031年北美市场单相逆变器产值及增长率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2020-2031年欧洲市场单相逆变器产量及增长率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2020-2031年欧洲市场单相逆变器产值及增长率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2020-2031年中国市场单相逆变器产量及增长率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2020-2031年中国市场单相逆变器产值及增长率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2020-2031年日本市场单相逆变器产量及增长率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2020-2031年日本市场单相逆变器产值及增长率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2020-2031年东南亚市场单相逆变器产量及增长率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2020-2031年东南亚市场单相逆变器产值及增长率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2020-2031年印度市场单相逆变器产量及增长率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2020-2031年印度市场单相逆变器产值及增长率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全球主要地区单相逆变器消费量市场份额（2024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全球主要地区单相逆变器消费量市场份额（2024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2020-2031年中国市场单相逆变器消费量、增长率及发展预测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2020-2031年北美市场单相逆变器消费量、增长率及发展预测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2020-2031年欧洲市场单相逆变器消费量、增长率及发展预测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2020-2031年日本市场单相逆变器消费量、增长率及发展预测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2020-2031年东南亚市场单相逆变器消费量、增长率及发展预测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2020-2031年印度市场单相逆变器消费量、增长率及发展预测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单相逆变器产业链图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单相逆变器产品价格走势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031aa918a43af" w:history="1">
        <w:r>
          <w:rPr>
            <w:rStyle w:val="Hyperlink"/>
          </w:rPr>
          <w:t>2025-2031年中国单相逆变器行业发展调研与前景趋势分析报告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031aa918a43af" w:history="1">
        <w:r>
          <w:rPr>
            <w:rStyle w:val="Hyperlink"/>
          </w:rPr>
          <w:t>https://www.20087.com/0/86/DanXiangNiBianQiHangYeQuShi.html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热点：220v逆变器多少钱、单相逆变器设计与仿真、逆变器3000w多少钱、单相逆变器和三相逆变器的区别、逆变器接线图片、单相逆变器并联、三相逆变器、单相逆变器原理、24伏变220伏逆变器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9c83efcfc4193" w:history="1">
      <w:r>
        <w:rPr>
          <w:rStyle w:val="Hyperlink"/>
        </w:rPr>
        <w:t>2025-2031年中国单相逆变器行业发展调研与前景趋势分析报告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anXiangNiBianQiHangYeQuShi.html" TargetMode="External" Id="Rb22031aa918a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anXiangNiBianQiHangYeQuShi.html" TargetMode="External" Id="R35b9c83efcfc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2024-12-23T08:54:00Z</dcterms:created>
  <dcterms:modified xsi:type="dcterms:W3CDTF">2024-12-23T09:54:00Z</dcterms:modified>
  <dc:subject>2025-2031年中国单相逆变器行业发展调研与前景趋势分析报告</dc:subject>
  <dc:title>2025-2031年中国单相逆变器行业发展调研与前景趋势分析报告</dc:title>
  <cp:keywords>2025-2031年中国单相逆变器行业发展调研与前景趋势分析报告</cp:keywords>
  <dc:description>2025-2031年中国单相逆变器行业发展调研与前景趋势分析报告</dc:description>
</cp:coreProperties>
</file>