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8c0c91a11420b" w:history="1">
              <w:r>
                <w:rPr>
                  <w:rStyle w:val="Hyperlink"/>
                </w:rPr>
                <w:t>2025-2031年中国单螺杆挤出机行业市场调研及发展前景分析报告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8c0c91a11420b" w:history="1">
              <w:r>
                <w:rPr>
                  <w:rStyle w:val="Hyperlink"/>
                </w:rPr>
                <w:t>2025-2031年中国单螺杆挤出机行业市场调研及发展前景分析报告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8c0c91a11420b" w:history="1">
                <w:r>
                  <w:rPr>
                    <w:rStyle w:val="Hyperlink"/>
                  </w:rPr>
                  <w:t>https://www.20087.com/0/26/DanLuoGanJiChuJiDeQianJing.html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挤出机是塑料加工行业中不可或缺的设备，主要用于热塑性塑料的熔融、塑化和连续挤出成型。近年来，随着材料科学的进步和工业自动化的普及，单螺杆挤出机的技术不断创新，提高了生产效率和产品质量。现代的单螺杆挤出机具备高精度温控、节能设计和智能化操作界面，能够满足各种复杂工艺需求，包括复合材料加工、共挤出和精密挤出等。</w:t>
      </w:r>
      <w:r>
        <w:rPr>
          <w:rFonts w:hint="eastAsia"/>
        </w:rPr>
        <w:br/>
      </w:r>
      <w:r>
        <w:rPr>
          <w:rFonts w:hint="eastAsia"/>
        </w:rPr>
        <w:t>　　未来，单螺杆挤出机将更加注重环保与能效，采用新型加热和冷却系统，以及智能控制系统，以实现更精确的温度控制和更低的能耗。同时，随着3D打印技术的发展，单螺杆挤出机在增材制造领域的应用将拓展，为定制化生产提供可能。此外，模块化设计和快速更换部件的能力将提升设备的灵活性和生产效率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8c0c91a11420b" w:history="1">
        <w:r>
          <w:rPr>
            <w:rStyle w:val="Hyperlink"/>
          </w:rPr>
          <w:t>2025-2031年中国单螺杆挤出机行业市场调研及发展前景分析报告</w:t>
        </w:r>
      </w:hyperlink>
      <w:r>
        <w:rPr>
          <w:rFonts w:hint="eastAsia"/>
        </w:rPr>
        <w:t>》从市场规模、需求变化及价格动态等维度，系统解析了单螺杆挤出机行业的现状与发展趋势。报告深入分析了单螺杆挤出机产业链各环节，科学预测了市场前景与技术发展方向，同时聚焦单螺杆挤出机细分市场特点及重点企业的经营表现，揭示了单螺杆挤出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单螺杆挤出机产业相关概述</w:t>
      </w:r>
      <w:r>
        <w:rPr>
          <w:rFonts w:hint="eastAsia"/>
        </w:rPr>
        <w:br/>
      </w:r>
      <w:r>
        <w:rPr>
          <w:rFonts w:hint="eastAsia"/>
        </w:rPr>
        <w:t>　　第一节 单螺杆挤出机简介</w:t>
      </w:r>
      <w:r>
        <w:rPr>
          <w:rFonts w:hint="eastAsia"/>
        </w:rPr>
        <w:br/>
      </w:r>
      <w:r>
        <w:rPr>
          <w:rFonts w:hint="eastAsia"/>
        </w:rPr>
        <w:t>　　　　一、单螺杆挤出机分类</w:t>
      </w:r>
      <w:r>
        <w:rPr>
          <w:rFonts w:hint="eastAsia"/>
        </w:rPr>
        <w:br/>
      </w:r>
      <w:r>
        <w:rPr>
          <w:rFonts w:hint="eastAsia"/>
        </w:rPr>
        <w:t>　　　　二、单螺杆挤出机的功用及分类</w:t>
      </w:r>
      <w:r>
        <w:rPr>
          <w:rFonts w:hint="eastAsia"/>
        </w:rPr>
        <w:br/>
      </w:r>
      <w:r>
        <w:rPr>
          <w:rFonts w:hint="eastAsia"/>
        </w:rPr>
        <w:t>　　　　三、单螺杆挤出机的一般工作原理</w:t>
      </w:r>
      <w:r>
        <w:rPr>
          <w:rFonts w:hint="eastAsia"/>
        </w:rPr>
        <w:br/>
      </w:r>
      <w:r>
        <w:rPr>
          <w:rFonts w:hint="eastAsia"/>
        </w:rPr>
        <w:t>　　第二节 单螺杆挤出机产业价值链分析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2025-2031年世界单螺杆挤出机产业运行状况透析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2025-2031年世界单螺杆挤出机产业发展总况</w:t>
      </w:r>
      <w:r>
        <w:rPr>
          <w:rFonts w:hint="eastAsia"/>
        </w:rPr>
        <w:br/>
      </w:r>
      <w:r>
        <w:rPr>
          <w:rFonts w:hint="eastAsia"/>
        </w:rPr>
        <w:t>　　　　一、世界单螺杆挤出机技术分析</w:t>
      </w:r>
      <w:r>
        <w:rPr>
          <w:rFonts w:hint="eastAsia"/>
        </w:rPr>
        <w:br/>
      </w:r>
      <w:r>
        <w:rPr>
          <w:rFonts w:hint="eastAsia"/>
        </w:rPr>
        <w:t>　　　　二、国外单螺杆挤出机的发展概况</w:t>
      </w:r>
      <w:r>
        <w:rPr>
          <w:rFonts w:hint="eastAsia"/>
        </w:rPr>
        <w:br/>
      </w:r>
      <w:r>
        <w:rPr>
          <w:rFonts w:hint="eastAsia"/>
        </w:rPr>
        <w:t>　　　　三、国外单螺杆挤出机的现状和发展历程</w:t>
      </w:r>
      <w:r>
        <w:rPr>
          <w:rFonts w:hint="eastAsia"/>
        </w:rPr>
        <w:br/>
      </w:r>
      <w:r>
        <w:rPr>
          <w:rFonts w:hint="eastAsia"/>
        </w:rPr>
        <w:t>　　第二节 2025-2031年世界单螺杆挤出机主要国家运行分析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2025-2031年世界单螺杆挤出机产业发展趋势分析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2025-2031年中国单螺杆挤出机行业市场发展环境分析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2025-2031年中国单螺杆挤出机行业技术环境分析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2025-2031年中国单螺杆挤出机产业运行状况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2025-2031年中国单螺杆挤出机产业发展概述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一、中国单螺杆挤出机产业存在的问题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二、规范单螺杆挤出机行业发展的措施</w:t>
      </w:r>
      <w:r>
        <w:rPr>
          <w:rFonts w:hint="eastAsia"/>
        </w:rPr>
        <w:br/>
      </w:r>
      <w:r>
        <w:rPr>
          <w:rFonts w:hint="eastAsia"/>
        </w:rPr>
        <w:t>　　　　三、单螺杆挤出机行业发展的建议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2025-2031年中国单螺杆挤出机市场运行动态分析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2025-2031年中国单螺杆挤出机行业发展综述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2025-2031年中国单螺杆挤出机供需情况</w:t>
      </w:r>
      <w:r>
        <w:rPr>
          <w:rFonts w:hint="eastAsia"/>
        </w:rPr>
        <w:br/>
      </w:r>
      <w:r>
        <w:rPr>
          <w:rFonts w:hint="eastAsia"/>
        </w:rPr>
        <w:t>　　　　一、2025-2031年中国单螺杆挤出机产量分析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三、2025-2031年中国单螺杆挤出机供需平衡分析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2025-2031年中国单螺杆挤出机所属行业主要数据分析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2025-2031年中国单螺杆挤出机所属行业规模分析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2025-2031年中国单螺杆挤出机所属行业成本费用分析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2025-2031年中国单螺杆挤出机所属行业盈利能力分析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2025-2031年中国单螺杆挤出机所属行业细分产品市场进出口数据分析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2025-2031年中国单螺杆挤出机所属行业进出口数据分析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2025-2031年中国单螺杆挤出机产业市场竞争格局分析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2025-2031年中国单螺杆挤出机产业竞争现状分析</w:t>
      </w:r>
      <w:r>
        <w:rPr>
          <w:rFonts w:hint="eastAsia"/>
        </w:rPr>
        <w:br/>
      </w:r>
      <w:r>
        <w:rPr>
          <w:rFonts w:hint="eastAsia"/>
        </w:rPr>
        <w:t>　　　　一、单螺杆挤出机中外竞争力对比分析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二、单螺杆挤出机技术竞争分析</w:t>
      </w:r>
      <w:r>
        <w:rPr>
          <w:rFonts w:hint="eastAsia"/>
        </w:rPr>
        <w:br/>
      </w:r>
      <w:r>
        <w:rPr>
          <w:rFonts w:hint="eastAsia"/>
        </w:rPr>
        <w:t>　　　　三、单螺杆挤出机品牌竞争分析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2025-2031年中国单螺杆挤出机产业集中度分析</w:t>
      </w:r>
      <w:r>
        <w:rPr>
          <w:rFonts w:hint="eastAsia"/>
        </w:rPr>
        <w:br/>
      </w:r>
      <w:r>
        <w:rPr>
          <w:rFonts w:hint="eastAsia"/>
        </w:rPr>
        <w:t>　　　　一、单螺杆挤出机生产企业集中分布</w:t>
      </w:r>
      <w:r>
        <w:rPr>
          <w:rFonts w:hint="eastAsia"/>
        </w:rPr>
        <w:br/>
      </w:r>
      <w:r>
        <w:rPr>
          <w:rFonts w:hint="eastAsia"/>
        </w:rPr>
        <w:t>　　　　二、单螺杆挤出机市场集中度分析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2025-2031年中国单螺杆挤出机企业提升竞争力策略分析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中国单螺杆挤出机产业领先企业运营现状及发展趋势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泊头市恒德塑料机械设备制造有限公司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佛山市南海区罗村齐昌塑料机械厂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石家庄东岳机电有限公司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山东鲁尔亚机械制造有限公司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东莞市世研精密仪器有限公司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2025-2031年中国单螺杆挤出机企业市场前景预测及趋势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单螺杆挤出机行业企业投资前景分析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单螺杆挤出机行业企业发展建议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中国单螺杆挤出机产业发展趋势预测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中国单螺杆挤出机产业发展优劣势分析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中国单螺杆挤出机产业市场发展预测评估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2025-2031年中国单螺杆挤出机产业发展趋势预测分析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2025-2031年中国单螺杆挤出机产业趋势预测分析</w:t>
      </w:r>
      <w:r>
        <w:rPr>
          <w:rFonts w:hint="eastAsia"/>
        </w:rPr>
        <w:br/>
      </w:r>
      <w:r>
        <w:rPr>
          <w:rFonts w:hint="eastAsia"/>
        </w:rPr>
        <w:t>　　　　一、单螺杆挤出机技术发展方向分析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二、我国单螺杆挤出机投资预测</w:t>
      </w:r>
      <w:r>
        <w:rPr>
          <w:rFonts w:hint="eastAsia"/>
        </w:rPr>
        <w:br/>
      </w:r>
      <w:r>
        <w:rPr>
          <w:rFonts w:hint="eastAsia"/>
        </w:rPr>
        <w:t>　　　　三、单螺杆挤出机市场未来需求特点分析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2025-2031年中国单螺杆挤出机产业市场预测分析</w:t>
      </w:r>
      <w:r>
        <w:rPr>
          <w:rFonts w:hint="eastAsia"/>
        </w:rPr>
        <w:br/>
      </w:r>
      <w:r>
        <w:rPr>
          <w:rFonts w:hint="eastAsia"/>
        </w:rPr>
        <w:t>　　　　一、单螺杆挤出机产业市场供给预测分析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二、单螺杆挤出机需求预测分析</w:t>
      </w:r>
      <w:r>
        <w:rPr>
          <w:rFonts w:hint="eastAsia"/>
        </w:rPr>
        <w:br/>
      </w:r>
      <w:r>
        <w:rPr>
          <w:rFonts w:hint="eastAsia"/>
        </w:rPr>
        <w:t>　　　　三、单螺杆挤出机进出口预测分析</w:t>
      </w:r>
      <w:r>
        <w:rPr>
          <w:rFonts w:hint="eastAsia"/>
        </w:rPr>
        <w:br/>
      </w:r>
      <w:r>
        <w:rPr>
          <w:rFonts w:hint="eastAsia"/>
        </w:rPr>
        <w:t>　　第三节 中~智林－2025-2031年中国单螺杆挤出机产业市场盈利预测分析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单螺杆挤出机行业类别</w:t>
      </w:r>
      <w:r>
        <w:rPr>
          <w:rFonts w:hint="eastAsia"/>
        </w:rPr>
        <w:br/>
      </w:r>
      <w:r>
        <w:rPr>
          <w:rFonts w:hint="eastAsia"/>
        </w:rPr>
        <w:t>　　图表 单螺杆挤出机行业产业链调研</w:t>
      </w:r>
      <w:r>
        <w:rPr>
          <w:rFonts w:hint="eastAsia"/>
        </w:rPr>
        <w:br/>
      </w:r>
      <w:r>
        <w:rPr>
          <w:rFonts w:hint="eastAsia"/>
        </w:rPr>
        <w:t>　　图表 单螺杆挤出机行业现状</w:t>
      </w:r>
      <w:r>
        <w:rPr>
          <w:rFonts w:hint="eastAsia"/>
        </w:rPr>
        <w:br/>
      </w:r>
      <w:r>
        <w:rPr>
          <w:rFonts w:hint="eastAsia"/>
        </w:rPr>
        <w:t>　　图表 单螺杆挤出机行业标准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2025年中国单螺杆挤出机行业产能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2020-2025年中国单螺杆挤出机行业产量统计</w:t>
      </w:r>
      <w:r>
        <w:rPr>
          <w:rFonts w:hint="eastAsia"/>
        </w:rPr>
        <w:br/>
      </w:r>
      <w:r>
        <w:rPr>
          <w:rFonts w:hint="eastAsia"/>
        </w:rPr>
        <w:t>　　图表 单螺杆挤出机行业动态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2020-2025年中国单螺杆挤出机市场需求量</w:t>
      </w:r>
      <w:r>
        <w:rPr>
          <w:rFonts w:hint="eastAsia"/>
        </w:rPr>
        <w:br/>
      </w:r>
      <w:r>
        <w:rPr>
          <w:rFonts w:hint="eastAsia"/>
        </w:rPr>
        <w:t>　　图表 2025年中国单螺杆挤出机行业需求区域调研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2020-2025年中国单螺杆挤出机行情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2020-2025年中国单螺杆挤出机行业企业数量统计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单螺杆挤出机行业竞争对手分析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2025-2031年中国单螺杆挤出机行业市场规模预测</w:t>
      </w:r>
      <w:r>
        <w:rPr>
          <w:rFonts w:hint="eastAsia"/>
        </w:rPr>
        <w:br/>
      </w:r>
      <w:r>
        <w:rPr>
          <w:rFonts w:hint="eastAsia"/>
        </w:rPr>
        <w:t>　　图表 单螺杆挤出机行业准入条件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8c0c91a11420b" w:history="1">
        <w:r>
          <w:rPr>
            <w:rStyle w:val="Hyperlink"/>
          </w:rPr>
          <w:t>2025-2031年中国单螺杆挤出机行业市场调研及发展前景分析报告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8c0c91a11420b" w:history="1">
        <w:r>
          <w:rPr>
            <w:rStyle w:val="Hyperlink"/>
          </w:rPr>
          <w:t>https://www.20087.com/0/26/DanLuoGanJiChuJiDeQianJing.html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塑料挤出机大概多少钱、单螺杆挤出机和双螺杆挤出机区别、压管机的十大名牌有哪些、单螺杆挤出机的基本结构、单螺杆挤出机应用、单螺杆挤出机的主要部件、塑料颗单螺杆挤出机、单螺杆挤出机二手、65单螺杆挤出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57b7257954f67" w:history="1">
      <w:r>
        <w:rPr>
          <w:rStyle w:val="Hyperlink"/>
        </w:rPr>
        <w:t>2025-2031年中国单螺杆挤出机行业市场调研及发展前景分析报告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anLuoGanJiChuJiDeQianJing.html" TargetMode="External" Id="Ra328c0c91a1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anLuoGanJiChuJiDeQianJing.html" TargetMode="External" Id="R4d257b72579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2025-06-04T08:01:00Z</dcterms:created>
  <dcterms:modified xsi:type="dcterms:W3CDTF">2025-06-04T09:01:00Z</dcterms:modified>
  <dc:subject>2025-2031年中国单螺杆挤出机行业市场调研及发展前景分析报告</dc:subject>
  <dc:title>2025-2031年中国单螺杆挤出机行业市场调研及发展前景分析报告</dc:title>
  <cp:keywords>2025-2031年中国单螺杆挤出机行业市场调研及发展前景分析报告</cp:keywords>
  <dc:description>2025-2031年中国单螺杆挤出机行业市场调研及发展前景分析报告</dc:description>
</cp:coreProperties>
</file>