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061ac5b9d42bd" w:history="1">
              <w:r>
                <w:rPr>
                  <w:rStyle w:val="Hyperlink"/>
                </w:rPr>
                <w:t>2025-2031年全球与中国发动机真空泵行业发展分析及前景趋势报告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061ac5b9d42bd" w:history="1">
              <w:r>
                <w:rPr>
                  <w:rStyle w:val="Hyperlink"/>
                </w:rPr>
                <w:t>2025-2031年全球与中国发动机真空泵行业发展分析及前景趋势报告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061ac5b9d42bd" w:history="1">
                <w:r>
                  <w:rPr>
                    <w:rStyle w:val="Hyperlink"/>
                  </w:rPr>
                  <w:t>https://www.20087.com/0/56/FaDongJiZhenKongBengDeQianJingQuShi.html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真空泵是汽车发动机系统中的一个重要部件，用于产生必要的真空压力，以辅助制动系统的正常工作。随着汽车技术的进步，真空泵的设计也在不断改进，以提高效率和可靠性。近年来，随着对汽车排放标准的严格要求，发动机真空泵需要与更先进的发动机管理系统相兼容，以满足环保和性能的要求。</w:t>
      </w:r>
      <w:r>
        <w:rPr>
          <w:rFonts w:hint="eastAsia"/>
        </w:rPr>
        <w:br/>
      </w:r>
      <w:r>
        <w:rPr>
          <w:rFonts w:hint="eastAsia"/>
        </w:rPr>
        <w:t>　　未来，发动机真空泵的技术将朝着更加高效、环保的方向发展。一方面，随着电动化趋势的加速，适用于电动汽车的真空泵将得到更多的关注和开发。另一方面，随着对汽车安全性的更高要求，真空泵的可靠性和耐用性将成为设计的重点。此外，随着车联网技术的应用，真空泵将更加智能化，能够与车辆的其他系统进行更好的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061ac5b9d42bd" w:history="1">
        <w:r>
          <w:rPr>
            <w:rStyle w:val="Hyperlink"/>
          </w:rPr>
          <w:t>2025-2031年全球与中国发动机真空泵行业发展分析及前景趋势报告</w:t>
        </w:r>
      </w:hyperlink>
      <w:r>
        <w:rPr>
          <w:rFonts w:hint="eastAsia"/>
        </w:rPr>
        <w:t>》从产业链视角出发，系统分析了发动机真空泵行业的市场现状与需求动态，详细解读了发动机真空泵市场规模、价格波动及上下游影响因素。报告深入剖析了发动机真空泵细分领域的发展特点，基于权威数据对市场前景及未来趋势进行了科学预测，同时揭示了发动机真空泵重点企业的竞争格局与市场集中度变化。报告客观翔实地指出了发动机真空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发动机真空泵行业概述及市场现状分析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发动机真空泵行业介绍</w:t>
      </w:r>
      <w:r>
        <w:rPr>
          <w:rFonts w:hint="eastAsia"/>
        </w:rPr>
        <w:br/>
      </w:r>
      <w:r>
        <w:rPr>
          <w:rFonts w:hint="eastAsia"/>
        </w:rPr>
        <w:t>　　第二节 发动机真空泵产品主要分类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一、不同种类发动机真空泵产量占比（2024年）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二、不同种类发动机真空泵价格走势（2020-2031年）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发动机真空泵主要应用领域分析</w:t>
      </w:r>
      <w:r>
        <w:rPr>
          <w:rFonts w:hint="eastAsia"/>
        </w:rPr>
        <w:br/>
      </w:r>
      <w:r>
        <w:rPr>
          <w:rFonts w:hint="eastAsia"/>
        </w:rPr>
        <w:t>　　　　一、发动机真空泵主要应用领域</w:t>
      </w:r>
      <w:r>
        <w:rPr>
          <w:rFonts w:hint="eastAsia"/>
        </w:rPr>
        <w:br/>
      </w:r>
      <w:r>
        <w:rPr>
          <w:rFonts w:hint="eastAsia"/>
        </w:rPr>
        <w:t>　　　　二、全球发动机真空泵不同应用领域消费量占比（2024年）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全球与中国发动机真空泵市场发展现状对比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一、全球发动机真空泵市场现状及发展趋势（2020-2031年）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二、中国发动机真空泵市场现状及发展趋势（2020-2031年）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全球发动机真空泵供需现状及趋势预测（2020-2031年）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一、全球发动机真空泵产能、产量、产能利用率情况及趋势（2020-2031年）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二、全球发动机真空泵产量、表观消费量情况及趋势（2020-2031年）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中国发动机真空泵供需现状及趋势预测（2020-2031年）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一、中国发动机真空泵产能、产量、产能利用率情况及趋势（2020-2031年）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二、中国发动机真空泵产量、表观消费量情况及趋势（2020-2031年）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三、中国发动机真空泵产量、需求量、市场缺口情况及趋势（2020-2031年）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中国发动机真空泵行业政策分析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全球与中国发动机真空泵重点企业产量、产值、集中度分析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全球市场发动机真空泵重点企业2024和2025年产量、产值统计分析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一、全球市场发动机真空泵重点企业2024和2025年产量统计分析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二、全球市场发动机真空泵重点企业2024和2025年产值统计分析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三、全球市场发动机真空泵重点企业2024和2025年产品价格分析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中国市场发动机真空泵重点企业2024和2025年产量、产值统计分析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一、中国市场发动机真空泵重点企业2024和2025年产量统计分析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二、中国市场发动机真空泵重点企业2024和2025年产值统计分析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发动机真空泵重点厂商总部</w:t>
      </w:r>
      <w:r>
        <w:rPr>
          <w:rFonts w:hint="eastAsia"/>
        </w:rPr>
        <w:br/>
      </w:r>
      <w:r>
        <w:rPr>
          <w:rFonts w:hint="eastAsia"/>
        </w:rPr>
        <w:t>　　第四节 发动机真空泵行业企业集中度分析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全球重点发动机真空泵企业SWOT分析</w:t>
      </w:r>
      <w:r>
        <w:rPr>
          <w:rFonts w:hint="eastAsia"/>
        </w:rPr>
        <w:br/>
      </w:r>
      <w:r>
        <w:rPr>
          <w:rFonts w:hint="eastAsia"/>
        </w:rPr>
        <w:t>　　第六节 中国重点发动机真空泵企业SWOT分析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全球主要地区发动机真空泵产量、产值、市场份额情况及趋势预测（2020-2031年）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全球主要地区发动机真空泵产量、产值及市场份额情况及趋势（2020-2031年）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一、全球主要地区发动机真空泵产量及市场份额情况及趋势（2020-2031年）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二、全球主要地区发动机真空泵产值及市场份额情况及趋势（2020-2031年）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中国市场2020-2031年发动机真空泵产量、产值情况及趋势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北美市场2020-2031年发动机真空泵产量、产值情况及趋势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欧洲市场2020-2031年发动机真空泵产量、产值情况及趋势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日本市场2020-2031年发动机真空泵产量、产值情况及趋势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全球主要地区发动机真空泵消费量、市场份额及发展趋势分析（2020-2031年）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全球主要地区发动机真空泵消费量、市场份额及发展趋势（2020-2031年）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中国市场2020-2031年发动机真空泵消费情况及发展趋势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北美市场2020-2031年发动机真空泵消费情况及发展趋势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欧洲市场2020-2031年发动机真空泵消费情况及发展趋势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日本市场2020-2031年发动机真空泵消费情况及发展趋势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主要发动机真空泵企业调研分析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二、企业发动机真空泵产品</w:t>
      </w:r>
      <w:r>
        <w:rPr>
          <w:rFonts w:hint="eastAsia"/>
        </w:rPr>
        <w:br/>
      </w:r>
      <w:r>
        <w:rPr>
          <w:rFonts w:hint="eastAsia"/>
        </w:rPr>
        <w:t>　　　　三、企业发动机真空泵产量、价格、收入、成本、毛利情况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不同种类发动机真空泵产量、价格、产值及市场份额情况（2020-2031）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全球市场不同种类发动机真空泵产量、产值及市场份额情况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一、全球市场不同种类发动机真空泵产量、市场份额情况（2020-2031年）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二、全球市场不同种类发动机真空泵产值、市场份额情况（2020-2031年）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三、全球市场不同种类发动机真空泵价格走势分析（2020-2031年）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中国市场不同种类发动机真空泵产量、产值及市场份额情况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一、中国市场不同种类发动机真空泵产量、市场份额情况（2020-2031年）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二、中国市场不同种类发动机真空泵产值、市场份额情况（2020-2031年）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三、中国市场不同种类发动机真空泵价格走势分析（2020-2031年）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发动机真空泵产业链分析</w:t>
      </w:r>
      <w:r>
        <w:rPr>
          <w:rFonts w:hint="eastAsia"/>
        </w:rPr>
        <w:br/>
      </w:r>
      <w:r>
        <w:rPr>
          <w:rFonts w:hint="eastAsia"/>
        </w:rPr>
        <w:t>　　第二节 发动机真空泵产业上游供应分析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全球市场发动机真空泵下游主要应用领域消费量、市场份额及增长情况（2020-2031年）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中国市场发动机真空泵下游主要应用领域消费量、市场份额及增长情况（2020-2031年）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中国市场发动机真空泵产量、消费量、进出口分析及发展趋势（2020-2031年）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中国市场发动机真空泵产量、消费量、进出口分析及发展趋势（2020-2031年）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中国市场发动机真空泵进出口贸易趋势（2020-2031年）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中国市场发动机真空泵主要进口来源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中国市场发动机真空泵主要出口目的地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中国市场发动机真空泵主要地区分布（2025年）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中国发动机真空泵生产地区分布</w:t>
      </w:r>
      <w:r>
        <w:rPr>
          <w:rFonts w:hint="eastAsia"/>
        </w:rPr>
        <w:br/>
      </w:r>
      <w:r>
        <w:rPr>
          <w:rFonts w:hint="eastAsia"/>
        </w:rPr>
        <w:t>　　第二节 中国发动机真空泵消费地区分布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影响中国市场发动机真空泵供需因素分析</w:t>
      </w:r>
      <w:r>
        <w:rPr>
          <w:rFonts w:hint="eastAsia"/>
        </w:rPr>
        <w:br/>
      </w:r>
      <w:r>
        <w:rPr>
          <w:rFonts w:hint="eastAsia"/>
        </w:rPr>
        <w:t>　　第一节 发动机真空泵及相关行业技术发展概况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发动机真空泵进出口贸易现状及趋势（2020-2031年）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发动机真空泵产品技术趋势与价格走势预测（2020-2031年）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发动机真空泵行业市场环境发展趋势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不同种类发动机真空泵产品技术发展趋势（2020-2031年）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发动机真空泵价格走势预测（2020-2031年）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发动机真空泵销售渠道分析及建议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国内市场发动机真空泵销售渠道分析</w:t>
      </w:r>
      <w:r>
        <w:rPr>
          <w:rFonts w:hint="eastAsia"/>
        </w:rPr>
        <w:br/>
      </w:r>
      <w:r>
        <w:rPr>
          <w:rFonts w:hint="eastAsia"/>
        </w:rPr>
        <w:t>　　　　一、当前发动机真空泵主要销售模式及销售渠道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二、国内市场发动机真空泵销售模式及销售渠道趋势（2020-2031年）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海外市场发动机真空泵销售渠道分析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中⋅智林⋅：发动机真空泵行业营销策略建议</w:t>
      </w:r>
      <w:r>
        <w:rPr>
          <w:rFonts w:hint="eastAsia"/>
        </w:rPr>
        <w:br/>
      </w:r>
      <w:r>
        <w:rPr>
          <w:rFonts w:hint="eastAsia"/>
        </w:rPr>
        <w:t>　　　　一、发动机真空泵市场定位及目标消费者分析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二、发动机真空泵行业营销模式及销售渠道建议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发动机真空泵产品介绍</w:t>
      </w:r>
      <w:r>
        <w:rPr>
          <w:rFonts w:hint="eastAsia"/>
        </w:rPr>
        <w:br/>
      </w:r>
      <w:r>
        <w:rPr>
          <w:rFonts w:hint="eastAsia"/>
        </w:rPr>
        <w:t>　　表 发动机真空泵产品分类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2024年全球不同种类发动机真空泵产量份额</w:t>
      </w:r>
      <w:r>
        <w:rPr>
          <w:rFonts w:hint="eastAsia"/>
        </w:rPr>
        <w:br/>
      </w:r>
      <w:r>
        <w:rPr>
          <w:rFonts w:hint="eastAsia"/>
        </w:rPr>
        <w:t>　　表 不同种类发动机真空泵价格及趋势（2020-2031年）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发动机真空泵主要应用领域</w:t>
      </w:r>
      <w:r>
        <w:rPr>
          <w:rFonts w:hint="eastAsia"/>
        </w:rPr>
        <w:br/>
      </w:r>
      <w:r>
        <w:rPr>
          <w:rFonts w:hint="eastAsia"/>
        </w:rPr>
        <w:t>　　图 全球2025年发动机真空泵不同应用领域消费量份额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全球市场发动机真空泵产量及增长情况（2020-2031年）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全球市场发动机真空泵产值及增长情况（2020-2031年）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中国市场发动机真空泵产量、增长率及趋势（2020-2031年）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中国市场发动机真空泵产值、增长率及趋势（2020-2031年）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全球发动机真空泵产能、产量、产能利用率及趋势（2020-2031年）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全球发动机真空泵产量、表观消费量及趋势（2020-2031年）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中国发动机真空泵产能、产量、产能利用率及趋势（2020-2031年）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中国发动机真空泵产量、表观消费量及趋势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中国发动机真空泵产量、市场需求量及趋势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发动机真空泵行业政策分析</w:t>
      </w:r>
      <w:r>
        <w:rPr>
          <w:rFonts w:hint="eastAsia"/>
        </w:rPr>
        <w:br/>
      </w:r>
      <w:r>
        <w:rPr>
          <w:rFonts w:hint="eastAsia"/>
        </w:rPr>
        <w:t>　　表 全球市场发动机真空泵重点企业2024和2025年产量统计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全球市场发动机真空泵重点企业2024和2025年产量、市场份额统计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全球市场发动机真空泵重点企业2024和2025年产值统计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全球市场发动机真空泵重点企业2024和2025年产值市场份额统计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全球市场发动机真空泵重点企业2025年产值、市场份额统计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全球市场发动机真空泵重点企业2024和2025年产品价格统计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中国市场发动机真空泵重点企业2024和2025年产量统计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中国市场发动机真空泵重点企业2024和2025年产量市场份额统计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中国市场发动机真空泵重点企业2024和2025年产值统计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中国市场发动机真空泵重点企业2024和2025年产值市场份额统计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中国市场发动机真空泵重点企业2025年产值、市场份额统计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发动机真空泵企业总部</w:t>
      </w:r>
      <w:r>
        <w:rPr>
          <w:rFonts w:hint="eastAsia"/>
        </w:rPr>
        <w:br/>
      </w:r>
      <w:r>
        <w:rPr>
          <w:rFonts w:hint="eastAsia"/>
        </w:rPr>
        <w:t>　　表 全球市场发动机真空泵重点企业2024和2025年产值市场份额统计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全球发动机真空泵重点企业SWOT分析</w:t>
      </w:r>
      <w:r>
        <w:rPr>
          <w:rFonts w:hint="eastAsia"/>
        </w:rPr>
        <w:br/>
      </w:r>
      <w:r>
        <w:rPr>
          <w:rFonts w:hint="eastAsia"/>
        </w:rPr>
        <w:t>　　表 中国发动机真空泵重点企业SWOT分析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全球主要地区2020-2025年发动机真空泵产量统计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全球主要地区2025-2031年发动机真空泵产量预测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全球主要地区2020-2031年发动机真空泵产量市场份额统计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全球主要地区2025年发动机真空泵产量市场份额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全球主要地区2020-2025年发动机真空泵产值统计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全球主要地区2025-2031年发动机真空泵产值预测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全球主要地区2020-2031年发动机真空泵产值市场份额统计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全球主要地区2025年发动机真空泵产值市场份额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中国市场2020-2031年发动机真空泵产量及增长情况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中国市场2020-2031年发动机真空泵产值及增长情况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北美市场2020-2031年发动机真空泵产量及增长情况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北美市场2020-2031年发动机真空泵产值及增长情况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欧洲市场2020-2031年发动机真空泵产量及增长情况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欧洲市场2020-2031年发动机真空泵产值及增长情况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日本市场2020-2031年发动机真空泵产量及增长情况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日本市场2020-2031年发动机真空泵产值及增长情况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全球主要地区2020-2025年发动机真空泵消费量统计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全球主要地区2025-2031年发动机真空泵消费量预测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全球主要地区2020-2031年发动机真空泵消费量市场份额统计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全球主要地区2025年发动机真空泵消费量市场份额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中国市场2020-2031年发动机真空泵消费量、增长率及趋势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北美市场2020-2031年发动机真空泵消费量、增长率及趋势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欧洲市场2020-2031年发动机真空泵消费量、增长率及趋势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日本市场2020-2031年发动机真空泵消费量、增长率及趋势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企业（十）发动机真空泵产品情况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企业（十）2024-2025年发动机真空泵产量、价格、收入、成本、毛利情况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全球市场不同种类发动机真空泵产量统计（2020-2025年）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全球市场不同种类发动机真空泵产量市场份额（2020-2031年）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全球市场不同种类发动机真空泵产值市场份额（2020-2031年）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全球市场不同种类发动机真空泵价格走势（2020-2031年）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中国市场不同种类发动机真空泵产量市场份额（2020-2031年）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中国市场不同种类发动机真空泵产值市场份额（2020-2031年）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中国市场不同种类发动机真空泵价格走势（2020-2031年）</w:t>
      </w:r>
      <w:r>
        <w:rPr>
          <w:rFonts w:hint="eastAsia"/>
        </w:rPr>
        <w:br/>
      </w:r>
      <w:r>
        <w:rPr>
          <w:rFonts w:hint="eastAsia"/>
        </w:rPr>
        <w:t>　　图 发动机真空泵产业链</w:t>
      </w:r>
      <w:r>
        <w:rPr>
          <w:rFonts w:hint="eastAsia"/>
        </w:rPr>
        <w:br/>
      </w:r>
      <w:r>
        <w:rPr>
          <w:rFonts w:hint="eastAsia"/>
        </w:rPr>
        <w:t>　　表 发动机真空泵原材料</w:t>
      </w:r>
      <w:r>
        <w:rPr>
          <w:rFonts w:hint="eastAsia"/>
        </w:rPr>
        <w:br/>
      </w:r>
      <w:r>
        <w:rPr>
          <w:rFonts w:hint="eastAsia"/>
        </w:rPr>
        <w:t>　　表 发动机真空泵上游原料供应商及联系方式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全球市场发动机真空泵主要应用领域消费量统计（2020-2025年）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全球市场发动机真空泵主要应用领域消费量预测（2025-2031年）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全球市场发动机真空泵主要应用领域消费量市场份额（2020-2031年）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2025年全球市场发动机真空泵主要应用领域消费量市场份额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全球市场发动机真空泵主要应用领域消费量增长率（2020-2031年）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中国市场发动机真空泵主要应用领域消费量统计（2020-2025年）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中国市场发动机真空泵主要应用领域消费量预测（2025-2031年）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中国市场发动机真空泵主要应用领域消费量市场份额（2020-2031年）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中国市场发动机真空泵主要应用领域消费量增长率（2020-2031年）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中国市场发动机真空泵产量、消费量、进出口情况分析（2020-2025年）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中国市场发动机真空泵产量、消费量、进出口情况预测（2025-2031年）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2020-2031年中国市场发动机真空泵进出口量</w:t>
      </w:r>
      <w:r>
        <w:rPr>
          <w:rFonts w:hint="eastAsia"/>
        </w:rPr>
        <w:br/>
      </w:r>
      <w:r>
        <w:rPr>
          <w:rFonts w:hint="eastAsia"/>
        </w:rPr>
        <w:t>　　图 2025年发动机真空泵生产地区分布</w:t>
      </w:r>
      <w:r>
        <w:rPr>
          <w:rFonts w:hint="eastAsia"/>
        </w:rPr>
        <w:br/>
      </w:r>
      <w:r>
        <w:rPr>
          <w:rFonts w:hint="eastAsia"/>
        </w:rPr>
        <w:t>　　图 2025年发动机真空泵消费地区分布</w:t>
      </w:r>
      <w:r>
        <w:rPr>
          <w:rFonts w:hint="eastAsia"/>
        </w:rPr>
        <w:br/>
      </w:r>
      <w:r>
        <w:rPr>
          <w:rFonts w:hint="eastAsia"/>
        </w:rPr>
        <w:t>　　图 中国发动机真空泵进口量及趋势预测（2020-2031年）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中国发动机真空泵出口量及趋势预测（2020-2031年）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不同种类发动机真空泵产量占比（2025-2031年）</w:t>
      </w:r>
      <w:r>
        <w:rPr>
          <w:rFonts w:hint="eastAsia"/>
        </w:rPr>
        <w:br/>
      </w:r>
      <w:r>
        <w:rPr>
          <w:rFonts w:hint="eastAsia"/>
        </w:rPr>
        <w:t>　　图 发动机真空泵价格走势预测（2025-2031年）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国内市场发动机真空泵未来销售渠道趋势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061ac5b9d42bd" w:history="1">
        <w:r>
          <w:rPr>
            <w:rStyle w:val="Hyperlink"/>
          </w:rPr>
          <w:t>2025-2031年全球与中国发动机真空泵行业发展分析及前景趋势报告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061ac5b9d42bd" w:history="1">
        <w:r>
          <w:rPr>
            <w:rStyle w:val="Hyperlink"/>
          </w:rPr>
          <w:t>https://www.20087.com/0/56/FaDongJiZhenKongBengDeQianJingQuShi.html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真空泵是干嘛的、发动机真空泵漏油、真空泵、发动机真空泵坏了会有什么影响、真空泵参数及选型、发动机真空泵总成、汽车真空泵坏了对发动机的影响、发动机真空泵总成图片、发动机真空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0a7b2d23b41f1" w:history="1">
      <w:r>
        <w:rPr>
          <w:rStyle w:val="Hyperlink"/>
        </w:rPr>
        <w:t>2025-2031年全球与中国发动机真空泵行业发展分析及前景趋势报告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aDongJiZhenKongBengDeQianJingQuShi.html" TargetMode="External" Id="R062061ac5b9d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aDongJiZhenKongBengDeQianJingQuShi.html" TargetMode="External" Id="R1770a7b2d23b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2025-03-22T03:14:00Z</dcterms:created>
  <dcterms:modified xsi:type="dcterms:W3CDTF">2025-03-22T04:14:00Z</dcterms:modified>
  <dc:subject>2025-2031年全球与中国发动机真空泵行业发展分析及前景趋势报告</dc:subject>
  <dc:title>2025-2031年全球与中国发动机真空泵行业发展分析及前景趋势报告</dc:title>
  <cp:keywords>2025-2031年全球与中国发动机真空泵行业发展分析及前景趋势报告</cp:keywords>
  <dc:description>2025-2031年全球与中国发动机真空泵行业发展分析及前景趋势报告</dc:description>
</cp:coreProperties>
</file>