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a5d5cbd4f415a" w:history="1">
              <w:r>
                <w:rPr>
                  <w:rStyle w:val="Hyperlink"/>
                </w:rPr>
                <w:t>全球与中国变压器箔绕机行业研究分析及发展趋势报告（2024-2030年）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a5d5cbd4f415a" w:history="1">
              <w:r>
                <w:rPr>
                  <w:rStyle w:val="Hyperlink"/>
                </w:rPr>
                <w:t>全球与中国变压器箔绕机行业研究分析及发展趋势报告（2024-2030年）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a5d5cbd4f415a" w:history="1">
                <w:r>
                  <w:rPr>
                    <w:rStyle w:val="Hyperlink"/>
                  </w:rPr>
                  <w:t>https://www.20087.com/0/36/BianYaQiBoRaoJiDeQianJingQuShi.html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箔绕机主要用于干式变压器和油浸式变压器的制造过程中，通过对铜箔或铝箔进行精确的绕制来形成变压器的线圈。近年来，随着电力行业的快速发展和技术的进步，变压器箔绕机的技术水平不断提高。目前，变压器箔绕机不仅在绕制精度、自动化程度方面有所提高，还在生产效率和维护便利性方面进行了优化。随着智能制造技术的应用，越来越多的变压器箔绕机集成了智能控制系统，实现了远程监控和故障诊断。</w:t>
      </w:r>
      <w:r>
        <w:rPr>
          <w:rFonts w:hint="eastAsia"/>
        </w:rPr>
        <w:br/>
      </w:r>
      <w:r>
        <w:rPr>
          <w:rFonts w:hint="eastAsia"/>
        </w:rPr>
        <w:t>　　未来，变压器箔绕机将朝着更加智能化、高精度的方向发展。一方面，随着传感器技术和人工智能的发展，变压器箔绕机将能够实现更加精准的绕制控制，并具备数据分析和故障预警的能力。另一方面，随着工业4.0的推进，变压器箔绕机将更加注重与其他系统的集成，支持跨地域的数据共享和协作。此外，随着对能源效率和环保要求的提高，变压器箔绕机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a5d5cbd4f415a" w:history="1">
        <w:r>
          <w:rPr>
            <w:rStyle w:val="Hyperlink"/>
          </w:rPr>
          <w:t>全球与中国变压器箔绕机行业研究分析及发展趋势报告（2024-2030年）</w:t>
        </w:r>
      </w:hyperlink>
      <w:r>
        <w:rPr>
          <w:rFonts w:hint="eastAsia"/>
        </w:rPr>
        <w:t>》主要分析了变压器箔绕机行业的市场规模、变压器箔绕机市场供需状况、变压器箔绕机市场竞争状况和变压器箔绕机主要企业经营情况，同时对变压器箔绕机行业的未来发展做出了科学预测。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a5d5cbd4f415a" w:history="1">
        <w:r>
          <w:rPr>
            <w:rStyle w:val="Hyperlink"/>
          </w:rPr>
          <w:t>全球与中国变压器箔绕机行业研究分析及发展趋势报告（2024-2030年）</w:t>
        </w:r>
      </w:hyperlink>
      <w:r>
        <w:rPr>
          <w:rFonts w:hint="eastAsia"/>
        </w:rPr>
        <w:t>》在多年变压器箔绕机行业研究的基础上，结合全球及中国变压器箔绕机行业市场的发展现状，通过资深研究团队对变压器箔绕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a5d5cbd4f415a" w:history="1">
        <w:r>
          <w:rPr>
            <w:rStyle w:val="Hyperlink"/>
          </w:rPr>
          <w:t>全球与中国变压器箔绕机行业研究分析及发展趋势报告（2024-2030年）</w:t>
        </w:r>
      </w:hyperlink>
      <w:r>
        <w:rPr>
          <w:rFonts w:hint="eastAsia"/>
        </w:rPr>
        <w:t>》可以帮助投资者准确把握变压器箔绕机行业的市场现状，为投资者进行投资作出变压器箔绕机行业前景预判，挖掘变压器箔绕机行业投资价值，同时提出变压器箔绕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变压器箔绕机市场概述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按照不同产品类型，变压器箔绕机主要可以分为如下几个类别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不同产品类型变压器箔绕机增长趋势2018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全自动箔绕机</w:t>
      </w:r>
      <w:r>
        <w:rPr>
          <w:rFonts w:hint="eastAsia"/>
        </w:rPr>
        <w:br/>
      </w:r>
      <w:r>
        <w:rPr>
          <w:rFonts w:hint="eastAsia"/>
        </w:rPr>
        <w:t>　　　　1.2.3 半自动箔绕机</w:t>
      </w:r>
      <w:r>
        <w:rPr>
          <w:rFonts w:hint="eastAsia"/>
        </w:rPr>
        <w:br/>
      </w:r>
      <w:r>
        <w:rPr>
          <w:rFonts w:hint="eastAsia"/>
        </w:rPr>
        <w:t>　　1.3 从不同应用，变压器箔绕机主要包括如下几个方面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干式变压器</w:t>
      </w:r>
      <w:r>
        <w:rPr>
          <w:rFonts w:hint="eastAsia"/>
        </w:rPr>
        <w:br/>
      </w:r>
      <w:r>
        <w:rPr>
          <w:rFonts w:hint="eastAsia"/>
        </w:rPr>
        <w:t>　　　　1.3.2 油浸式变压器</w:t>
      </w:r>
      <w:r>
        <w:rPr>
          <w:rFonts w:hint="eastAsia"/>
        </w:rPr>
        <w:br/>
      </w:r>
      <w:r>
        <w:rPr>
          <w:rFonts w:hint="eastAsia"/>
        </w:rPr>
        <w:t>　　1.4 变压器箔绕机行业背景、发展历史、现状及趋势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变压器箔绕机行业目前现状分析</w:t>
      </w:r>
      <w:r>
        <w:rPr>
          <w:rFonts w:hint="eastAsia"/>
        </w:rPr>
        <w:br/>
      </w:r>
      <w:r>
        <w:rPr>
          <w:rFonts w:hint="eastAsia"/>
        </w:rPr>
        <w:t>　　　　1.4.2 变压器箔绕机发展趋势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全球变压器箔绕机总体规模分析</w:t>
      </w:r>
      <w:r>
        <w:rPr>
          <w:rFonts w:hint="eastAsia"/>
        </w:rPr>
        <w:br/>
      </w:r>
      <w:r>
        <w:rPr>
          <w:rFonts w:hint="eastAsia"/>
        </w:rPr>
        <w:t>　　2.1 全球变压器箔绕机供需现状及预测（2018-2030）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全球变压器箔绕机产能、产量、产能利用率及发展趋势（2018-2030）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全球变压器箔绕机产量、需求量及发展趋势（2018-2030）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全球主要地区变压器箔绕机产量及发展趋势（2018-2030）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中国变压器箔绕机供需现状及预测（2018-2030）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中国变压器箔绕机产能、产量、产能利用率及发展趋势（2018-2030）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中国变压器箔绕机产量、市场需求量及发展趋势（2018-2030）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全球变压器箔绕机销量及销售额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全球市场变压器箔绕机销售额（2018-2030）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全球市场变压器箔绕机销量（2018-2030）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全球市场变压器箔绕机价格趋势（2018-2030）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全球市场主要厂商变压器箔绕机产能市场份额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全球市场主要厂商变压器箔绕机销量（2018-2023）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全球市场主要厂商变压器箔绕机销量（2018-2023）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全球市场主要厂商变压器箔绕机销售收入（2018-2023）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全球市场主要厂商变压器箔绕机销售价格（2018-2023）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2022年全球主要生产商变压器箔绕机收入排名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中国市场主要厂商变压器箔绕机销量（2018-2023）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中国市场主要厂商变压器箔绕机销量（2018-2023）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中国市场主要厂商变压器箔绕机销售收入（2018-2023）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中国市场主要厂商变压器箔绕机销售价格（2018-2023）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2022年中国主要生产商变压器箔绕机收入排名</w:t>
      </w:r>
      <w:r>
        <w:rPr>
          <w:rFonts w:hint="eastAsia"/>
        </w:rPr>
        <w:br/>
      </w:r>
      <w:r>
        <w:rPr>
          <w:rFonts w:hint="eastAsia"/>
        </w:rPr>
        <w:t>　　3.4 全球主要厂商变压器箔绕机产地分布及商业化日期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全球主要厂商变压器箔绕机产品类型列表</w:t>
      </w:r>
      <w:r>
        <w:rPr>
          <w:rFonts w:hint="eastAsia"/>
        </w:rPr>
        <w:br/>
      </w:r>
      <w:r>
        <w:rPr>
          <w:rFonts w:hint="eastAsia"/>
        </w:rPr>
        <w:t>　　3.6 变压器箔绕机行业集中度、竞争程度分析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变压器箔绕机行业集中度分析：全球Top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全球变压器箔绕机第一梯队、第二梯队和第三梯队生产商（品牌）及市场份额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全球变压器箔绕机主要地区分析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全球主要地区变压器箔绕机市场规模分析：2018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全球主要地区变压器箔绕机销售收入及市场份额（2018-2023年）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全球主要地区变压器箔绕机销售收入预测（2024-2030年）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全球主要地区变压器箔绕机销量分析：2018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全球主要地区变压器箔绕机销量及市场份额（2018-2023年）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全球主要地区变压器箔绕机销量及市场份额预测（2024-2030）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北美市场变压器箔绕机销量、收入及增长率（2018-2030）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欧洲市场变压器箔绕机销量、收入及增长率（2018-2030）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中国市场变压器箔绕机销量、收入及增长率（2018-2030）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日本市场变压器箔绕机销量、收入及增长率（2018-2030）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东南亚市场变压器箔绕机销量、收入及增长率（2018-2030）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印度市场变压器箔绕机销量、收入及增长率（2018-2030）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全球变压器箔绕机主要生产商分析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重点企业（1）基本信息、变压器箔绕机生产基地、销售区域、竞争对手及市场地位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重点企业（1）变压器箔绕机产品规格、参数及市场应用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重点企业（1）变压器箔绕机销量、收入、价格及毛利率（2018-2023）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重点企业（2）基本信息、变压器箔绕机生产基地、销售区域、竞争对手及市场地位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重点企业（2）变压器箔绕机产品规格、参数及市场应用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重点企业（2）变压器箔绕机销量、收入、价格及毛利率（2018-2023）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重点企业（3）基本信息、变压器箔绕机生产基地、销售区域、竞争对手及市场地位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重点企业（3）变压器箔绕机产品规格、参数及市场应用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重点企业（3）变压器箔绕机销量、收入、价格及毛利率（2018-2023）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重点企业（4）基本信息、变压器箔绕机生产基地、销售区域、竞争对手及市场地位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重点企业（4）变压器箔绕机产品规格、参数及市场应用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重点企业（4）变压器箔绕机销量、收入、价格及毛利率（2018-2023）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重点企业（5）基本信息、变压器箔绕机生产基地、销售区域、竞争对手及市场地位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重点企业（5）变压器箔绕机产品规格、参数及市场应用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重点企业（5）变压器箔绕机销量、收入、价格及毛利率（2018-2023）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重点企业（6）基本信息、变压器箔绕机生产基地、销售区域、竞争对手及市场地位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重点企业（6）变压器箔绕机产品规格、参数及市场应用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重点企业（6）变压器箔绕机销量、收入、价格及毛利率（2018-2023）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重点企业（7）基本信息、变压器箔绕机生产基地、销售区域、竞争对手及市场地位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重点企业（7）变压器箔绕机产品规格、参数及市场应用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重点企业（7）变压器箔绕机销量、收入、价格及毛利率（2018-2023）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重点企业（8）基本信息、变压器箔绕机生产基地、销售区域、竞争对手及市场地位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重点企业（8）变压器箔绕机产品规格、参数及市场应用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重点企业（8）变压器箔绕机销量、收入、价格及毛利率（2018-2023）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重点企业（9）基本信息、变压器箔绕机生产基地、销售区域、竞争对手及市场地位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重点企业（9）变压器箔绕机产品规格、参数及市场应用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重点企业（9）变压器箔绕机销量、收入、价格及毛利率（2018-2023）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重点企业（10）基本信息、变压器箔绕机生产基地、销售区域、竞争对手及市场地位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重点企业（10）变压器箔绕机产品规格、参数及市场应用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重点企业（10）变压器箔绕机销量、收入、价格及毛利率（2018-2023）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重点企业（11）基本信息、变压器箔绕机生产基地、销售区域、竞争对手及市场地位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重点企业（11）变压器箔绕机产品规格、参数及市场应用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重点企业（11）变压器箔绕机销量、收入、价格及毛利率（2018-2023）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重点企业（12）基本信息、变压器箔绕机生产基地、销售区域、竞争对手及市场地位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重点企业（12）变压器箔绕机产品规格、参数及市场应用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重点企业（12）变压器箔绕机销量、收入、价格及毛利率（2018-2023）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重点企业（13）基本信息、变压器箔绕机生产基地、销售区域、竞争对手及市场地位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重点企业（13）变压器箔绕机产品规格、参数及市场应用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重点企业（13）变压器箔绕机销量、收入、价格及毛利率（2018-2023）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重点企业（14）基本信息、变压器箔绕机生产基地、销售区域、竞争对手及市场地位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重点企业（14）变压器箔绕机产品规格、参数及市场应用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重点企业（14）变压器箔绕机销量、收入、价格及毛利率（2018-2023）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重点企业（15）基本信息、变压器箔绕机生产基地、销售区域、竞争对手及市场地位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重点企业（15）变压器箔绕机产品规格、参数及市场应用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重点企业（15）变压器箔绕机销量、收入、价格及毛利率（2018-2023）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不同产品类型变压器箔绕机分析</w:t>
      </w:r>
      <w:r>
        <w:rPr>
          <w:rFonts w:hint="eastAsia"/>
        </w:rPr>
        <w:br/>
      </w:r>
      <w:r>
        <w:rPr>
          <w:rFonts w:hint="eastAsia"/>
        </w:rPr>
        <w:t>　　6.1 全球不同产品类型变压器箔绕机销量（2018-2030）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全球不同产品类型变压器箔绕机销量及市场份额（2018-2023）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全球不同产品类型变压器箔绕机销量预测（2024-2030）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全球不同产品类型变压器箔绕机收入（2018-2030）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全球不同产品类型变压器箔绕机收入及市场份额（2018-2023）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全球不同产品类型变压器箔绕机收入预测（2024-2030）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全球不同产品类型变压器箔绕机价格走势（2018-2030）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不同应用变压器箔绕机分析</w:t>
      </w:r>
      <w:r>
        <w:rPr>
          <w:rFonts w:hint="eastAsia"/>
        </w:rPr>
        <w:br/>
      </w:r>
      <w:r>
        <w:rPr>
          <w:rFonts w:hint="eastAsia"/>
        </w:rPr>
        <w:t>　　7.1 全球不同应用变压器箔绕机销量（2018-2030）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全球不同应用变压器箔绕机销量及市场份额（2018-2023）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全球不同应用变压器箔绕机销量预测（2024-2030）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全球不同应用变压器箔绕机收入（2018-2030）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全球不同应用变压器箔绕机收入及市场份额（2018-2023）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全球不同应用变压器箔绕机收入预测（2024-2030）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全球不同应用变压器箔绕机价格走势（2018-2030）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变压器箔绕机产业链分析</w:t>
      </w:r>
      <w:r>
        <w:rPr>
          <w:rFonts w:hint="eastAsia"/>
        </w:rPr>
        <w:br/>
      </w:r>
      <w:r>
        <w:rPr>
          <w:rFonts w:hint="eastAsia"/>
        </w:rPr>
        <w:t>　　8.2 变压器箔绕机产业上游供应分析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变压器箔绕机下游典型客户</w:t>
      </w:r>
      <w:r>
        <w:rPr>
          <w:rFonts w:hint="eastAsia"/>
        </w:rPr>
        <w:br/>
      </w:r>
      <w:r>
        <w:rPr>
          <w:rFonts w:hint="eastAsia"/>
        </w:rPr>
        <w:t>　　8.4 变压器箔绕机销售渠道分析及建议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变压器箔绕机行业发展机遇及主要驱动因素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变压器箔绕机行业发展面临的风险</w:t>
      </w:r>
      <w:r>
        <w:rPr>
          <w:rFonts w:hint="eastAsia"/>
        </w:rPr>
        <w:br/>
      </w:r>
      <w:r>
        <w:rPr>
          <w:rFonts w:hint="eastAsia"/>
        </w:rPr>
        <w:t>　　9.3 变压器箔绕机行业政策分析</w:t>
      </w:r>
      <w:r>
        <w:rPr>
          <w:rFonts w:hint="eastAsia"/>
        </w:rPr>
        <w:br/>
      </w:r>
      <w:r>
        <w:rPr>
          <w:rFonts w:hint="eastAsia"/>
        </w:rPr>
        <w:t>　　9.4 变压器箔绕机中国企业SWOT分析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不同产品类型变压器箔绕机增长趋势2018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变压器箔绕机行业目前发展现状</w:t>
      </w:r>
      <w:r>
        <w:rPr>
          <w:rFonts w:hint="eastAsia"/>
        </w:rPr>
        <w:br/>
      </w:r>
      <w:r>
        <w:rPr>
          <w:rFonts w:hint="eastAsia"/>
        </w:rPr>
        <w:t>　　表4 变压器箔绕机发展趋势</w:t>
      </w:r>
      <w:r>
        <w:rPr>
          <w:rFonts w:hint="eastAsia"/>
        </w:rPr>
        <w:br/>
      </w:r>
      <w:r>
        <w:rPr>
          <w:rFonts w:hint="eastAsia"/>
        </w:rPr>
        <w:t>　　表5 全球主要地区变压器箔绕机产量（台）：2018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全球主要地区变压器箔绕机产量（2018-2023）&amp;（台）</w:t>
      </w:r>
      <w:r>
        <w:rPr>
          <w:rFonts w:hint="eastAsia"/>
        </w:rPr>
        <w:br/>
      </w:r>
      <w:r>
        <w:rPr>
          <w:rFonts w:hint="eastAsia"/>
        </w:rPr>
        <w:t>　　表7 全球主要地区变压器箔绕机产量市场份额（2018-2023）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全球主要地区变压器箔绕机产量（2024-2030）&amp;（台）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全球市场主要厂商变压器箔绕机产能（2022-2023）&amp;（台）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全球市场主要厂商变压器箔绕机销量（2018-2023）&amp;（台）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全球市场主要厂商变压器箔绕机销量市场份额（2018-2023）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全球市场主要厂商变压器箔绕机销售收入（2018-2023）&amp;（百万美元）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全球市场主要厂商变压器箔绕机销售收入市场份额（2018-2023）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全球市场主要厂商变压器箔绕机销售价格（2018-2023）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2022年全球主要生产商变压器箔绕机收入排名（百万美元）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中国市场主要厂商变压器箔绕机销量（2018-2023）&amp;（台）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中国市场主要厂商变压器箔绕机销量市场份额（2018-2023）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中国市场主要厂商变压器箔绕机销售收入（2018-2023）&amp;（百万美元）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中国市场主要厂商变压器箔绕机销售收入市场份额（2018-2023）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中国市场主要厂商变压器箔绕机销售价格（2018-2023）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2022年中国主要生产商变压器箔绕机收入排名（百万美元）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全球主要厂商变压器箔绕机产地分布及商业化日期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全球主要地区变压器箔绕机销售收入（百万美元）：2018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全球主要地区变压器箔绕机销售收入（2018-2023）&amp;（百万美元）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全球主要地区变压器箔绕机销售收入市场份额（2018-2023）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全球主要地区变压器箔绕机收入（2024-2030）&amp;（百万美元）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全球主要地区变压器箔绕机收入市场份额（2024-2030）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全球主要地区变压器箔绕机销量（台）：2018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全球主要地区变压器箔绕机销量（2018-2023）&amp;（台）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全球主要地区变压器箔绕机销量市场份额（2018-2023）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全球主要地区变压器箔绕机销量（2024-2030）&amp;（台）</w:t>
      </w:r>
      <w:r>
        <w:rPr>
          <w:rFonts w:hint="eastAsia"/>
        </w:rPr>
        <w:br/>
      </w:r>
      <w:r>
        <w:rPr>
          <w:rFonts w:hint="eastAsia"/>
        </w:rPr>
        <w:t>　　表32 全球主要地区变压器箔绕机销量份额（2024-2030）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重点企业（1）变压器箔绕机生产基地、销售区域、竞争对手及市场地位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重点企业（1）变压器箔绕机产品规格、参数及市场应用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重点企业（1）变压器箔绕机销量（台）、收入（百万美元）、价格及毛利率（2018-2023）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重点企业（2）变压器箔绕机生产基地、销售区域、竞争对手及市场地位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重点企业（2）变压器箔绕机产品规格、参数及市场应用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重点企业（2）变压器箔绕机销量（台）、收入（百万美元）、价格及毛利率（2018-2023）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重点企业（3）变压器箔绕机生产基地、销售区域、竞争对手及市场地位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重点企业（3）变压器箔绕机产品规格、参数及市场应用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重点企业（3）变压器箔绕机销量（台）、收入（百万美元）、价格及毛利率（2018-2023）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重点企业（4）变压器箔绕机生产基地、销售区域、竞争对手及市场地位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重点企业（4）变压器箔绕机产品规格、参数及市场应用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重点企业（4）变压器箔绕机销量（台）、收入（百万美元）、价格及毛利率（2018-2023）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重点企业（5）变压器箔绕机生产基地、销售区域、竞争对手及市场地位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重点企业（5）变压器箔绕机产品规格、参数及市场应用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重点企业（5）变压器箔绕机销量（台）、收入（百万美元）、价格及毛利率（2018-2023）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重点企业（6）变压器箔绕机生产基地、销售区域、竞争对手及市场地位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重点企业（6）变压器箔绕机产品规格、参数及市场应用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重点企业（6）变压器箔绕机销量（台）、收入（百万美元）、价格及毛利率（2018-2023）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重点企业（7）变压器箔绕机生产基地、销售区域、竞争对手及市场地位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重点企业（7）变压器箔绕机产品规格、参数及市场应用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重点企业（7）变压器箔绕机销量（台）、收入（百万美元）、价格及毛利率（2018-2023）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重点企业（8）变压器箔绕机生产基地、销售区域、竞争对手及市场地位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重点企业（8）变压器箔绕机产品规格、参数及市场应用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重点企业（8）变压器箔绕机销量（台）、收入（百万美元）、价格及毛利率（2018-2023）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重点企业（9）变压器箔绕机生产基地、销售区域、竞争对手及市场地位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重点企业（9）变压器箔绕机产品规格、参数及市场应用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重点企业（9）变压器箔绕机销量（台）、收入（百万美元）、价格及毛利率（2018-2023）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重点企业（10）变压器箔绕机生产基地、销售区域、竞争对手及市场地位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重点企业（10）变压器箔绕机产品规格、参数及市场应用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重点企业（10）变压器箔绕机销量（台）、收入（百万美元）、价格及毛利率（2018-2023）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重点企业（11）变压器箔绕机生产基地、销售区域、竞争对手及市场地位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重点企业（11）变压器箔绕机产品规格、参数及市场应用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重点企业（11）变压器箔绕机销量（台）、收入（百万美元）、价格及毛利率（2018-2023）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重点企业（12）变压器箔绕机生产基地、销售区域、竞争对手及市场地位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重点企业（12）变压器箔绕机产品规格、参数及市场应用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重点企业（12）变压器箔绕机销量（台）、收入（百万美元）、价格及毛利率（2018-2023）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重点企业（13）变压器箔绕机生产基地、销售区域、竞争对手及市场地位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重点企业（13）变压器箔绕机产品规格、参数及市场应用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重点企业（13）变压器箔绕机销量（台）、收入（百万美元）、价格及毛利率（2018-2023）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重点企业（14）变压器箔绕机生产基地、销售区域、竞争对手及市场地位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重点企业（14）变压器箔绕机产品规格、参数及市场应用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重点企业（14）变压器箔绕机销量（台）、收入（百万美元）、价格及毛利率（2018-2023）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重点企业（15）变压器箔绕机生产基地、销售区域、竞争对手及市场地位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重点企业（15）变压器箔绕机产品规格、参数及市场应用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重点企业（15）变压器箔绕机销量（台）、收入（百万美元）、价格及毛利率（2018-2023）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全球不同产品类型变压器箔绕机销量（2018-2023）&amp;（台）</w:t>
      </w:r>
      <w:r>
        <w:rPr>
          <w:rFonts w:hint="eastAsia"/>
        </w:rPr>
        <w:br/>
      </w:r>
      <w:r>
        <w:rPr>
          <w:rFonts w:hint="eastAsia"/>
        </w:rPr>
        <w:t>　　表109 全球不同产品类型变压器箔绕机销量市场份额（2018-2023）</w:t>
      </w:r>
      <w:r>
        <w:rPr>
          <w:rFonts w:hint="eastAsia"/>
        </w:rPr>
        <w:br/>
      </w:r>
      <w:r>
        <w:rPr>
          <w:rFonts w:hint="eastAsia"/>
        </w:rPr>
        <w:t>　　表110 全球不同产品类型变压器箔绕机销量预测（2024-2030）&amp;（台）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表111 全球不同产品类型变压器箔绕机销量市场份额预测（2024-2030）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表112 全球不同产品类型变压器箔绕机收入（百万美元）&amp;（2018-2023）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表113 全球不同产品类型变压器箔绕机收入市场份额（2018-2023）</w:t>
      </w:r>
      <w:r>
        <w:rPr>
          <w:rFonts w:hint="eastAsia"/>
        </w:rPr>
        <w:br/>
      </w:r>
      <w:r>
        <w:rPr>
          <w:rFonts w:hint="eastAsia"/>
        </w:rPr>
        <w:t>　　表114 全球不同产品类型变压器箔绕机收入预测（百万美元）&amp;（2024-2030）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表115 全球不同类型变压器箔绕机收入市场份额预测（2024-2030）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表116 全球不同产品类型变压器箔绕机价格走势（2018-2030）</w:t>
      </w:r>
      <w:r>
        <w:rPr>
          <w:rFonts w:hint="eastAsia"/>
        </w:rPr>
        <w:br/>
      </w:r>
      <w:r>
        <w:rPr>
          <w:rFonts w:hint="eastAsia"/>
        </w:rPr>
        <w:t>　　表117 全球不同应用变压器箔绕机销量（2018-2023年）&amp;（台）</w:t>
      </w:r>
      <w:r>
        <w:rPr>
          <w:rFonts w:hint="eastAsia"/>
        </w:rPr>
        <w:br/>
      </w:r>
      <w:r>
        <w:rPr>
          <w:rFonts w:hint="eastAsia"/>
        </w:rPr>
        <w:t>　　表118 全球不同应用变压器箔绕机销量市场份额（2018-2023）</w:t>
      </w:r>
      <w:r>
        <w:rPr>
          <w:rFonts w:hint="eastAsia"/>
        </w:rPr>
        <w:br/>
      </w:r>
      <w:r>
        <w:rPr>
          <w:rFonts w:hint="eastAsia"/>
        </w:rPr>
        <w:t>　　表119 全球不同应用变压器箔绕机销量预测（2024-2030）&amp;（台）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表120 全球不同应用变压器箔绕机销量市场份额预测（2024-2030）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表121 全球不同应用变压器箔绕机收入（2018-2023年）&amp;（百万美元）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表122 全球不同应用变压器箔绕机收入市场份额（2018-2023）</w:t>
      </w:r>
      <w:r>
        <w:rPr>
          <w:rFonts w:hint="eastAsia"/>
        </w:rPr>
        <w:br/>
      </w:r>
      <w:r>
        <w:rPr>
          <w:rFonts w:hint="eastAsia"/>
        </w:rPr>
        <w:t>　　表123 全球不同应用变压器箔绕机收入预测（2024-2030）&amp;（百万美元）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表124 全球不同应用变压器箔绕机收入市场份额预测（2024-2030）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全球不同应用变压器箔绕机价格走势（2018-2030）</w:t>
      </w:r>
      <w:r>
        <w:rPr>
          <w:rFonts w:hint="eastAsia"/>
        </w:rPr>
        <w:br/>
      </w:r>
      <w:r>
        <w:rPr>
          <w:rFonts w:hint="eastAsia"/>
        </w:rPr>
        <w:t>　　表126 变压器箔绕机上游原料供应商及联系方式列表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表127 变压器箔绕机典型客户列表</w:t>
      </w:r>
      <w:r>
        <w:rPr>
          <w:rFonts w:hint="eastAsia"/>
        </w:rPr>
        <w:br/>
      </w:r>
      <w:r>
        <w:rPr>
          <w:rFonts w:hint="eastAsia"/>
        </w:rPr>
        <w:t>　　表128 变压器箔绕机主要销售模式及销售渠道趋势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变压器箔绕机行业发展机遇及主要驱动因素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表130 变压器箔绕机行业发展面临的风险</w:t>
      </w:r>
      <w:r>
        <w:rPr>
          <w:rFonts w:hint="eastAsia"/>
        </w:rPr>
        <w:br/>
      </w:r>
      <w:r>
        <w:rPr>
          <w:rFonts w:hint="eastAsia"/>
        </w:rPr>
        <w:t>　　表131 变压器箔绕机行业政策分析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变压器箔绕机产品图片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全球不同产品类型变压器箔绕机产量市场份额 2022 &amp; 2030</w:t>
      </w:r>
      <w:r>
        <w:rPr>
          <w:rFonts w:hint="eastAsia"/>
        </w:rPr>
        <w:br/>
      </w:r>
      <w:r>
        <w:rPr>
          <w:rFonts w:hint="eastAsia"/>
        </w:rPr>
        <w:t>　　图3 全自动箔绕机产品图片</w:t>
      </w:r>
      <w:r>
        <w:rPr>
          <w:rFonts w:hint="eastAsia"/>
        </w:rPr>
        <w:br/>
      </w:r>
      <w:r>
        <w:rPr>
          <w:rFonts w:hint="eastAsia"/>
        </w:rPr>
        <w:t>　　图4 半自动箔绕机产品图片</w:t>
      </w:r>
      <w:r>
        <w:rPr>
          <w:rFonts w:hint="eastAsia"/>
        </w:rPr>
        <w:br/>
      </w:r>
      <w:r>
        <w:rPr>
          <w:rFonts w:hint="eastAsia"/>
        </w:rPr>
        <w:t>　　图5 全球不同应用变压器箔绕机消费量市场份额2022 vs 2023</w:t>
      </w:r>
      <w:r>
        <w:rPr>
          <w:rFonts w:hint="eastAsia"/>
        </w:rPr>
        <w:br/>
      </w:r>
      <w:r>
        <w:rPr>
          <w:rFonts w:hint="eastAsia"/>
        </w:rPr>
        <w:t>　　图6 干式变压器</w:t>
      </w:r>
      <w:r>
        <w:rPr>
          <w:rFonts w:hint="eastAsia"/>
        </w:rPr>
        <w:br/>
      </w:r>
      <w:r>
        <w:rPr>
          <w:rFonts w:hint="eastAsia"/>
        </w:rPr>
        <w:t>　　图7 油浸式变压器</w:t>
      </w:r>
      <w:r>
        <w:rPr>
          <w:rFonts w:hint="eastAsia"/>
        </w:rPr>
        <w:br/>
      </w:r>
      <w:r>
        <w:rPr>
          <w:rFonts w:hint="eastAsia"/>
        </w:rPr>
        <w:t>　　图8 全球变压器箔绕机产能、产量、产能利用率及发展趋势（2018-2030）&amp;（台）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图9 全球变压器箔绕机产量、需求量及发展趋势（2018-2030）&amp;（台）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全球主要地区变压器箔绕机产量市场份额（2018-2030）</w:t>
      </w:r>
      <w:r>
        <w:rPr>
          <w:rFonts w:hint="eastAsia"/>
        </w:rPr>
        <w:br/>
      </w:r>
      <w:r>
        <w:rPr>
          <w:rFonts w:hint="eastAsia"/>
        </w:rPr>
        <w:t>　　图11 中国变压器箔绕机产能、产量、产能利用率及发展趋势（2018-2030）&amp;（台）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图12 中国变压器箔绕机产量、市场需求量及发展趋势（2018-2030）&amp;（台）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图13 全球变压器箔绕机市场销售额及增长率：（2018-2030）&amp;（百万美元）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全球市场变压器箔绕机市场规模：2018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全球市场变压器箔绕机销量及增长率（2018-2030）&amp;（台）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图16 全球市场变压器箔绕机价格趋势（2018-2030）&amp;（台）</w:t>
      </w:r>
      <w:r>
        <w:rPr>
          <w:rFonts w:hint="eastAsia"/>
        </w:rPr>
        <w:br/>
      </w:r>
      <w:r>
        <w:rPr>
          <w:rFonts w:hint="eastAsia"/>
        </w:rPr>
        <w:t>　　图17 2022年全球市场主要厂商变压器箔绕机销量市场份额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2022年全球市场主要厂商变压器箔绕机收入市场份额</w:t>
      </w:r>
      <w:r>
        <w:rPr>
          <w:rFonts w:hint="eastAsia"/>
        </w:rPr>
        <w:br/>
      </w:r>
      <w:r>
        <w:rPr>
          <w:rFonts w:hint="eastAsia"/>
        </w:rPr>
        <w:t>　　图19 2022年中国市场主要厂商变压器箔绕机销量市场份额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2022年中国市场主要厂商变压器箔绕机收入市场份额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2022年全球前五大生产商变压器箔绕机市场份额</w:t>
      </w:r>
      <w:r>
        <w:rPr>
          <w:rFonts w:hint="eastAsia"/>
        </w:rPr>
        <w:br/>
      </w:r>
      <w:r>
        <w:rPr>
          <w:rFonts w:hint="eastAsia"/>
        </w:rPr>
        <w:t>　　图22 全球变压器箔绕机第一梯队、第二梯队和第三梯队生产商（品牌）及市场份额（2022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全球主要地区变压器箔绕机销售收入市场份额（2018-2023）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图24 全球主要地区变压器箔绕机销售收入市场份额（2022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全球主要地区变压器箔绕机收入市场份额（2024-2030）</w:t>
      </w:r>
      <w:r>
        <w:rPr>
          <w:rFonts w:hint="eastAsia"/>
        </w:rPr>
        <w:br/>
      </w:r>
      <w:r>
        <w:rPr>
          <w:rFonts w:hint="eastAsia"/>
        </w:rPr>
        <w:t>　　图26 全球主要地区变压器箔绕机销量市场份额（2022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北美市场变压器箔绕机销量及增长率（2018-2030）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图28 北美市场变压器箔绕机收入及增长率（2018-2030）&amp;（百万美元）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欧洲市场变压器箔绕机销量及增长率（2018-2030）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图30 欧洲市场变压器箔绕机收入及增长率（2018-2030）&amp;（百万美元）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中国市场变压器箔绕机销量及增长率（2018-2030）&amp;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图32 中国市场变压器箔绕机收入及增长率（2018-2030）&amp;（百万美元）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日本市场变压器箔绕机销量及增长率（2018-2030）&amp;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图34 日本市场变压器箔绕机收入及增长率（2018-2030）&amp;（百万美元）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东南亚市场变压器箔绕机销量及增长率（2018-2030）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图36 东南亚市场变压器箔绕机收入及增长率（2018-2030）&amp;（百万美元）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印度市场变压器箔绕机销量及增长率（2018-2030）&amp;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图38 印度市场变压器箔绕机收入及增长率（2018-2030）&amp;（百万美元）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图39 变压器箔绕机产业链图</w:t>
      </w:r>
      <w:r>
        <w:rPr>
          <w:rFonts w:hint="eastAsia"/>
        </w:rPr>
        <w:br/>
      </w:r>
      <w:r>
        <w:rPr>
          <w:rFonts w:hint="eastAsia"/>
        </w:rPr>
        <w:t>　　图40 变压器箔绕机中国企业SWOT分析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a5d5cbd4f415a" w:history="1">
        <w:r>
          <w:rPr>
            <w:rStyle w:val="Hyperlink"/>
          </w:rPr>
          <w:t>全球与中国变压器箔绕机行业研究分析及发展趋势报告（2024-2030年）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a5d5cbd4f415a" w:history="1">
        <w:r>
          <w:rPr>
            <w:rStyle w:val="Hyperlink"/>
          </w:rPr>
          <w:t>https://www.20087.com/0/36/BianYaQiBoRaoJiDeQianJingQuShi.html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a8c34ffe14dd3" w:history="1">
      <w:r>
        <w:rPr>
          <w:rStyle w:val="Hyperlink"/>
        </w:rPr>
        <w:t>全球与中国变压器箔绕机行业研究分析及发展趋势报告（2024-2030年）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BianYaQiBoRaoJiDeQianJingQuShi.html" TargetMode="External" Id="Rbe2a5d5cbd4f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BianYaQiBoRaoJiDeQianJingQuShi.html" TargetMode="External" Id="R4d4a8c34ffe1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2023-11-02T06:30:00Z</dcterms:created>
  <dcterms:modified xsi:type="dcterms:W3CDTF">2023-11-02T07:30:00Z</dcterms:modified>
  <dc:subject>全球与中国变压器箔绕机行业研究分析及发展趋势报告（2024-2030年）</dc:subject>
  <dc:title>全球与中国变压器箔绕机行业研究分析及发展趋势报告（2024-2030年）</dc:title>
  <cp:keywords>全球与中国变压器箔绕机行业研究分析及发展趋势报告（2024-2030年）</cp:keywords>
  <dc:description>全球与中国变压器箔绕机行业研究分析及发展趋势报告（2024-2030年）</dc:description>
</cp:coreProperties>
</file>