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d21bc88904a05" w:history="1">
              <w:r>
                <w:rPr>
                  <w:rStyle w:val="Hyperlink"/>
                </w:rPr>
                <w:t>2025-2031年全球与中国可曲挠橡胶接头市场现状及发展趋势报告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d21bc88904a05" w:history="1">
              <w:r>
                <w:rPr>
                  <w:rStyle w:val="Hyperlink"/>
                </w:rPr>
                <w:t>2025-2031年全球与中国可曲挠橡胶接头市场现状及发展趋势报告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d21bc88904a05" w:history="1">
                <w:r>
                  <w:rPr>
                    <w:rStyle w:val="Hyperlink"/>
                  </w:rPr>
                  <w:t>https://www.20087.com/0/66/KeQuNaoXiangJiaoJieTouFaZhanQuShiFenXi.html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曲挠橡胶接头是管道系统中的重要部件，主要用于吸收振动、补偿位移和降低噪音。随着城市化进程加快和基础设施更新换代，其市场需求持续增长。技术进步使得橡胶接头的耐候性、抗老化性和承压能力得到提升，适用于更广泛的介质和温度条件。</w:t>
      </w:r>
      <w:r>
        <w:rPr>
          <w:rFonts w:hint="eastAsia"/>
        </w:rPr>
        <w:br/>
      </w:r>
      <w:r>
        <w:rPr>
          <w:rFonts w:hint="eastAsia"/>
        </w:rPr>
        <w:t>　　未来，可曲挠橡胶接头的市场需求将持续扩大，特别是在水务、石油和化工行业。随着对环境保护和能源效率的重视，高质量、长寿命的橡胶接头将受到青睐。同时，智能化趋势将推动橡胶接头集成传感器，实现远程监控和预警，提高整个管道系统的安全性和可靠性。研发新型橡胶材料和优化设计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d21bc88904a05" w:history="1">
        <w:r>
          <w:rPr>
            <w:rStyle w:val="Hyperlink"/>
          </w:rPr>
          <w:t>2025-2031年全球与中国可曲挠橡胶接头市场现状及发展趋势报告</w:t>
        </w:r>
      </w:hyperlink>
      <w:r>
        <w:rPr>
          <w:rFonts w:hint="eastAsia"/>
        </w:rPr>
        <w:t>》依托行业权威数据及长期市场监测信息，系统分析了可曲挠橡胶接头行业的市场规模、供需关系、竞争格局及重点企业经营状况，并结合可曲挠橡胶接头行业发展现状，科学预测了可曲挠橡胶接头市场前景与技术发展方向。报告通过SWOT分析，揭示了可曲挠橡胶接头行业机遇与潜在风险，为投资者提供了全面的现状分析与前景评估，助力挖掘投资价值并优化决策。同时，报告从投资、生产及营销等角度提出可行性建议，为可曲挠橡胶接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可曲挠橡胶接头市场概述</w:t>
      </w:r>
      <w:r>
        <w:rPr>
          <w:rFonts w:hint="eastAsia"/>
        </w:rPr>
        <w:br/>
      </w:r>
      <w:r>
        <w:rPr>
          <w:rFonts w:hint="eastAsia"/>
        </w:rPr>
        <w:t>　　第一节 可曲挠橡胶接头产品定义及统计范围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按照不同产品类型，可曲挠橡胶接头主要可以分为如下几个类别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一、不同产品类型可曲挠橡胶接头增长趋势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从不同应用，可曲挠橡胶接头主要包括如下几个方面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全球与中国可曲挠橡胶接头发展现状及趋势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一、全球可曲挠橡胶接头发展现状及未来趋势（2020-2031年）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二、中国可曲挠橡胶接头发展现状及未来趋势（2020-2031年）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2020-2025年全球可曲挠橡胶接头供需现状及2025-2031年预测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一、全球可曲挠橡胶接头产能、产量、产能利用率及发展趋势（2020-2031年）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二、全球可曲挠橡胶接头产量、表观消费量及发展趋势（2020-2031年）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2020-2025年中国可曲挠橡胶接头供需现状及2025-2031年预测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一、中国可曲挠橡胶接头产能、产量、产能利用率及发展趋势（2020-2031年）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二、中国可曲挠橡胶接头产量、表观消费量及发展趋势（2020-2031年）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三、中国可曲挠橡胶接头产量、市场需求量及发展趋势（2020-2031年）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中国及欧美日等可曲挠橡胶接头行业政策分析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全球与中国主要厂商可曲挠橡胶接头产量、产值及竞争分析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全球可曲挠橡胶接头主要厂商列表（2020-2025年）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一、全球可曲挠橡胶接头主要厂商产量列表（2020-2025年）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二、全球可曲挠橡胶接头主要厂商产值列表（2020-2025年）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三、2025年全球主要生产商可曲挠橡胶接头收入排名</w:t>
      </w:r>
      <w:r>
        <w:rPr>
          <w:rFonts w:hint="eastAsia"/>
        </w:rPr>
        <w:br/>
      </w:r>
      <w:r>
        <w:rPr>
          <w:rFonts w:hint="eastAsia"/>
        </w:rPr>
        <w:t>　　　　四、全球可曲挠橡胶接头主要厂商产品价格列表（2020-2025年）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中国可曲挠橡胶接头主要厂商产量、产值及市场份额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一、中国可曲挠橡胶接头主要厂商产量列表（2020-2025年）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二、中国可曲挠橡胶接头主要厂商产值列表（2020-2025年）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可曲挠橡胶接头厂商产地分布及商业化日期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可曲挠橡胶接头行业集中度、竞争程度分析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一、可曲挠橡胶接头行业集中度分析：全球Top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二、全球可曲挠橡胶接头第一梯队、第二梯队和第三梯队生产商（品牌）及市场份额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全球领先可曲挠橡胶接头企业SWOT分析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全球主要可曲挠橡胶接头企业采访及观点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全球主要可曲挠橡胶接头生产地区分析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全球主要地区可曲挠橡胶接头市场规模分析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一、全球主要地区可曲挠橡胶接头产量及市场份额（2020-2025年）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二、全球主要地区可曲挠橡胶接头产量及市场份额预测（2025-2031年）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三、全球主要地区可曲挠橡胶接头产值及市场份额（2020-2025年）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四、全球主要地区可曲挠橡胶接头产值及市场份额预测（2025-2031年）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北美市场可曲挠橡胶接头产量、产值及增长率（2020-2025年）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欧洲市场可曲挠橡胶接头产量、产值及增长率（2020-2025年）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中国市场可曲挠橡胶接头产量、产值及增长率（2020-2025年）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日本市场可曲挠橡胶接头产量、产值及增长率（2020-2025年）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东南亚市场可曲挠橡胶接头产量、产值及增长率（2020-2025年）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印度市场可曲挠橡胶接头产量、产值及增长率（2020-2025年）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全球主要地区可曲挠橡胶接头消费展望（2025-2031年）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全球主要地区可曲挠橡胶接头消费量及增长率（2020-2025年）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全球主要地区可曲挠橡胶接头消费量预测（2025-2031年）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全球可曲挠橡胶接头行业重点企业调研分析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可曲挠橡胶接头重点企业（一）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三、重点企业（一）可曲挠橡胶接头产能、产量、产值、价格及毛利率统计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可曲挠橡胶接头重点企业（二）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三、重点企业（二）可曲挠橡胶接头产能、产量、产值、价格及毛利率统计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可曲挠橡胶接头重点企业（三）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三、重点企业（三）可曲挠橡胶接头产能、产量、产值、价格及毛利率统计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可曲挠橡胶接头重点企业（四）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三、重点企业（四）可曲挠橡胶接头产能、产量、产值、价格及毛利率统计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可曲挠橡胶接头重点企业（五）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三、重点企业（五）可曲挠橡胶接头产能、产量、产值、价格及毛利率统计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可曲挠橡胶接头重点企业（六）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三、重点企业（六）可曲挠橡胶接头产能、产量、产值、价格及毛利率统计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可曲挠橡胶接头重点企业（七）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一、重点企业（七）基本信息、可曲挠橡胶接头生产基地、销售区域、竞争对手及市场地位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三、重点企业（七）可曲挠橡胶接头产能、产量、产值、价格及毛利率统计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不同类型可曲挠橡胶接头市场分析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全球不同类型可曲挠橡胶接头产量（2020-2031年）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一、全球不同类型可曲挠橡胶接头产量及市场份额（2020-2025年）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二、全球不同类型可曲挠橡胶接头产量预测（2025-2031年）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全球不同类型可曲挠橡胶接头产值（2020-2031年）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一、全球不同类型可曲挠橡胶接头产值及市场份额（2020-2025年）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二、全球不同类型可曲挠橡胶接头产值预测（2025-2031年）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全球不同类型可曲挠橡胶接头价格走势（2020-2031年）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不同价格区间可曲挠橡胶接头市场份额对比（2020-2025年）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中国不同类型可曲挠橡胶接头产量（2020-2031年）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一、中国不同类型可曲挠橡胶接头产量及市场份额（2020-2025年）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二、中国不同类型可曲挠橡胶接头产量预测（2025-2031年）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中国不同类型可曲挠橡胶接头产值（2020-2031年）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一、中国不同类型可曲挠橡胶接头产值及市场份额（2020-2025年）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二、中国不同类型可曲挠橡胶接头产值预测（2025-2031年）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可曲挠橡胶接头上游原料及下游主要应用分析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可曲挠橡胶接头产业链分析</w:t>
      </w:r>
      <w:r>
        <w:rPr>
          <w:rFonts w:hint="eastAsia"/>
        </w:rPr>
        <w:br/>
      </w:r>
      <w:r>
        <w:rPr>
          <w:rFonts w:hint="eastAsia"/>
        </w:rPr>
        <w:t>　　第二节 可曲挠橡胶接头产业上游供应分析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全球不同应用可曲挠橡胶接头消费量、市场份额及增长率（2020-2031年）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一、全球不同应用可曲挠橡胶接头消费量（2020-2025年）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二、全球不同应用可曲挠橡胶接头消费量预测（2025-2031年）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中国不同应用可曲挠橡胶接头消费量、市场份额及增长率（2020-2031年）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一、中国不同应用可曲挠橡胶接头消费量（2020-2025年）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二、中国不同应用可曲挠橡胶接头消费量预测（2025-2031年）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中国可曲挠橡胶接头产量、消费量、进出口分析及未来趋势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中国可曲挠橡胶接头产量、消费量、进出口分析及未来趋势（2020-2031年）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中国可曲挠橡胶接头进出口贸易趋势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中国可曲挠橡胶接头主要进口来源</w:t>
      </w:r>
      <w:r>
        <w:rPr>
          <w:rFonts w:hint="eastAsia"/>
        </w:rPr>
        <w:br/>
      </w:r>
      <w:r>
        <w:rPr>
          <w:rFonts w:hint="eastAsia"/>
        </w:rPr>
        <w:t>　　第四节 中国可曲挠橡胶接头主要出口目的地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中国可曲挠橡胶接头未来发展的有利因素、不利因素分析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中国可曲挠橡胶接头主要生产消费地区分布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中国可曲挠橡胶接头生产地区分布</w:t>
      </w:r>
      <w:r>
        <w:rPr>
          <w:rFonts w:hint="eastAsia"/>
        </w:rPr>
        <w:br/>
      </w:r>
      <w:r>
        <w:rPr>
          <w:rFonts w:hint="eastAsia"/>
        </w:rPr>
        <w:t>　　第二节 中国可曲挠橡胶接头消费地区分布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影响中国可曲挠橡胶接头供需的主要因素分析</w:t>
      </w:r>
      <w:r>
        <w:rPr>
          <w:rFonts w:hint="eastAsia"/>
        </w:rPr>
        <w:br/>
      </w:r>
      <w:r>
        <w:rPr>
          <w:rFonts w:hint="eastAsia"/>
        </w:rPr>
        <w:t>　　第一节 可曲挠橡胶接头技术及相关行业技术发展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可曲挠橡胶接头进出口贸易现状及趋势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可曲挠橡胶接头下游行业需求变化因素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可曲挠橡胶接头行业、产品及技术发展趋势（2025-2031年）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可曲挠橡胶接头行业及市场环境发展趋势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可曲挠橡胶接头产品及技术发展趋势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可曲挠橡胶接头产品价格走势</w:t>
      </w:r>
      <w:r>
        <w:rPr>
          <w:rFonts w:hint="eastAsia"/>
        </w:rPr>
        <w:br/>
      </w:r>
      <w:r>
        <w:rPr>
          <w:rFonts w:hint="eastAsia"/>
        </w:rPr>
        <w:t>　　第四节 可曲挠橡胶接头市场消费形态、消费者偏好（2020-2025年）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可曲挠橡胶接头销售渠道分析及建议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国内可曲挠橡胶接头销售渠道</w:t>
      </w:r>
      <w:r>
        <w:rPr>
          <w:rFonts w:hint="eastAsia"/>
        </w:rPr>
        <w:br/>
      </w:r>
      <w:r>
        <w:rPr>
          <w:rFonts w:hint="eastAsia"/>
        </w:rPr>
        <w:t>　　第二节 海外市场可曲挠橡胶接头销售渠道</w:t>
      </w:r>
      <w:r>
        <w:rPr>
          <w:rFonts w:hint="eastAsia"/>
        </w:rPr>
        <w:br/>
      </w:r>
      <w:r>
        <w:rPr>
          <w:rFonts w:hint="eastAsia"/>
        </w:rPr>
        <w:t>　　第三节 可曲挠橡胶接头销售/营销策略建议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按照不同产品类型，可曲挠橡胶接头主要可以分为如下几个类别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不同种类可曲挠橡胶接头增长趋势</w:t>
      </w:r>
      <w:r>
        <w:rPr>
          <w:rFonts w:hint="eastAsia"/>
        </w:rPr>
        <w:br/>
      </w:r>
      <w:r>
        <w:rPr>
          <w:rFonts w:hint="eastAsia"/>
        </w:rPr>
        <w:t>　　表 按不同应用，可曲挠橡胶接头主要包括如下几个方面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不同应用可曲挠橡胶接头消费量增长趋势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中国及欧美日等地区可曲挠橡胶接头相关政策分析</w:t>
      </w:r>
      <w:r>
        <w:rPr>
          <w:rFonts w:hint="eastAsia"/>
        </w:rPr>
        <w:br/>
      </w:r>
      <w:r>
        <w:rPr>
          <w:rFonts w:hint="eastAsia"/>
        </w:rPr>
        <w:t>　　表 全球可曲挠橡胶接头主要厂商产量列表（2020-2025年）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全球可曲挠橡胶接头主要厂商产量市场份额列表（2020-2025年）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全球可曲挠橡胶接头主要厂商产值列表（2020-2025年）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全球可曲挠橡胶接头主要厂商产值、市场份额列表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2025年全球主要生产商可曲挠橡胶接头收入排名</w:t>
      </w:r>
      <w:r>
        <w:rPr>
          <w:rFonts w:hint="eastAsia"/>
        </w:rPr>
        <w:br/>
      </w:r>
      <w:r>
        <w:rPr>
          <w:rFonts w:hint="eastAsia"/>
        </w:rPr>
        <w:t>　　表 全球可曲挠橡胶接头主要厂商产品价格列表（2020-2025年）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中国可曲挠橡胶接头主要厂商产品价格列表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中国可曲挠橡胶接头主要厂商产量市场份额列表（2020-2025年）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中国可曲挠橡胶接头主要厂商产值列表（2020-2025年）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中国可曲挠橡胶接头主要厂商产值市场份额列表（2020-2025年）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全球主要可曲挠橡胶接头厂商产地分布及商业化日期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全球主要可曲挠橡胶接头企业采访及观点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全球主要地区可曲挠橡胶接头产值对比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全球主要地区可曲挠橡胶接头消费量市场份额列表（2020-2025年）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重点企业（一）可曲挠橡胶接头产能、产量、产值、价格及毛利率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重点企业（一）可曲挠橡胶接头产品规格及价格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重点企业（二）可曲挠橡胶接头产能、产量、产值、价格及毛利率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重点企业（二）可曲挠橡胶接头产品规格及价格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重点企业（三）可曲挠橡胶接头产能、产量、产值、价格及毛利率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重点企业（三）可曲挠橡胶接头产品规格及价格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重点企业（四）可曲挠橡胶接头产能、产量、产值、价格及毛利率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重点企业（四）可曲挠橡胶接头产品规格及价格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重点企业（五）可曲挠橡胶接头产能、产量、产值、价格及毛利率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重点企业（五）可曲挠橡胶接头产品规格及价格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重点企业（六）可曲挠橡胶接头产能、产量、产值、价格及毛利率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重点企业（六）可曲挠橡胶接头产品规格及价格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重点企业（七）可曲挠橡胶接头产品规格、参数及市场应用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重点企业（七）可曲挠橡胶接头产能、产量、产值、价格及毛利率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重点企业（七）可曲挠橡胶接头产品规格及价格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全球不同产品类型可曲挠橡胶接头产量（2020-2025年）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全球不同产品类型可曲挠橡胶接头产量市场份额（2020-2025年）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全球不同产品类型可曲挠橡胶接头产量预测（2025-2031年）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全球不同产品类型可曲挠橡胶接头产量市场份额预测（2025-2031年）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全球不同类型可曲挠橡胶接头产值（2020-2025年）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全球不同类型可曲挠橡胶接头产值市场份额（2020-2025年）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全球不同类型可曲挠橡胶接头产值预测（2025-2031年）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全球不同类型可曲挠橡胶接头产值市场份额预测（2025-2031年）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全球不同价格区间可曲挠橡胶接头市场份额对比（2020-2025年）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中国不同产品类型可曲挠橡胶接头产值市场份额预测（2025-2031年）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可曲挠橡胶接头上游原料供应商及联系方式列表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全球不同应用可曲挠橡胶接头消费量（2020-2025年）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全球不同应用可曲挠橡胶接头消费量市场份额（2020-2025年）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全球不同应用可曲挠橡胶接头消费量预测（2025-2031年）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全球不同应用可曲挠橡胶接头消费量市场份额预测（2025-2031年）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中国不同应用可曲挠橡胶接头消费量（2020-2025年）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中国不同应用可曲挠橡胶接头消费量市场份额（2020-2025年）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中国不同应用可曲挠橡胶接头消费量预测（2025-2031年）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中国不同应用可曲挠橡胶接头消费量市场份额预测（2025-2031年）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中国可曲挠橡胶接头产量、消费量、进出口（2020-2025年）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中国可曲挠橡胶接头产量、消费量、进出口预测（2025-2031年）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中国市场可曲挠橡胶接头进出口贸易趋势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中国市场可曲挠橡胶接头主要进口来源</w:t>
      </w:r>
      <w:r>
        <w:rPr>
          <w:rFonts w:hint="eastAsia"/>
        </w:rPr>
        <w:br/>
      </w:r>
      <w:r>
        <w:rPr>
          <w:rFonts w:hint="eastAsia"/>
        </w:rPr>
        <w:t>　　表 中国市场可曲挠橡胶接头主要出口目的地</w:t>
      </w:r>
      <w:r>
        <w:rPr>
          <w:rFonts w:hint="eastAsia"/>
        </w:rPr>
        <w:br/>
      </w:r>
      <w:r>
        <w:rPr>
          <w:rFonts w:hint="eastAsia"/>
        </w:rPr>
        <w:t>　　表 中国可曲挠橡胶接头市场未来发展的有利因素、不利因素分析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中国可曲挠橡胶接头生产地区分布</w:t>
      </w:r>
      <w:r>
        <w:rPr>
          <w:rFonts w:hint="eastAsia"/>
        </w:rPr>
        <w:br/>
      </w:r>
      <w:r>
        <w:rPr>
          <w:rFonts w:hint="eastAsia"/>
        </w:rPr>
        <w:t>　　表 中国可曲挠橡胶接头消费地区分布</w:t>
      </w:r>
      <w:r>
        <w:rPr>
          <w:rFonts w:hint="eastAsia"/>
        </w:rPr>
        <w:br/>
      </w:r>
      <w:r>
        <w:rPr>
          <w:rFonts w:hint="eastAsia"/>
        </w:rPr>
        <w:t>　　表 可曲挠橡胶接头行业及市场环境发展趋势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可曲挠橡胶接头产品及技术发展趋势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国内可曲挠橡胶接头主要销售模式及销售渠道趋势（2020-2031年）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欧美日等地区可曲挠橡胶接头主要销售模式及销售渠道趋势（2020-2031年）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可曲挠橡胶接头产品市场定位及目标消费者分析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可曲挠橡胶接头产品图片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2025年全球不同产品类型可曲挠橡胶接头产量市场份额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全球不同类型可曲挠橡胶接头消费量市场份额对比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全球可曲挠橡胶接头产量及增长率（2020-2031年）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全球可曲挠橡胶接头产值及增长率（2020-2031年）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中国可曲挠橡胶接头产量及发展趋势（2020-2031年）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中国可曲挠橡胶接头产值及未来发展趋势（2020-2031年）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全球可曲挠橡胶接头产能、产量、产能利用率及发展趋势（2020-2031年）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全球可曲挠橡胶接头产量、市场需求量及发展趋势（2020-2031年）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中国可曲挠橡胶接头产能、产量、产能利用率及发展趋势（2020-2031年）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中国可曲挠橡胶接头产量、市场需求量及发展趋势（2020-2031年）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全球可曲挠橡胶接头主要厂商2025年产量市场份额列表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全球可曲挠橡胶接头主要厂商2025年产值市场份额列表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中国市场可曲挠橡胶接头主要厂商产量市场份额列表（2020-2025年）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中国可曲挠橡胶接头主要厂商2025年产量市场份额列表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中国可曲挠橡胶接头主要厂商2025年产值市场份额列表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2025年全球前五及前十大生产商可曲挠橡胶接头市场份额</w:t>
      </w:r>
      <w:r>
        <w:rPr>
          <w:rFonts w:hint="eastAsia"/>
        </w:rPr>
        <w:br/>
      </w:r>
      <w:r>
        <w:rPr>
          <w:rFonts w:hint="eastAsia"/>
        </w:rPr>
        <w:t>　　图 全球可曲挠橡胶接头第一梯队、第二梯队和第三梯队生产商（品牌）及市场份额（2020-2025年）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可曲挠橡胶接头全球领先企业SWOT分析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全球主要地区可曲挠橡胶接头消费量市场份额对比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北美市场可曲挠橡胶接头产量及增长率（2020-2031年）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北美市场可曲挠橡胶接头产值及增长率（2020-2031年）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欧洲市场可曲挠橡胶接头产量及增长率（2020-2031年）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欧洲市场可曲挠橡胶接头产值及增长率（2020-2031年）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中国市场可曲挠橡胶接头产量及增长率（2020-2031年）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中国市场可曲挠橡胶接头产值及增长率（2020-2031年）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日本市场可曲挠橡胶接头产量及增长率（2020-2031年）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日本市场可曲挠橡胶接头产值及增长率（2020-2031年）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东南亚市场可曲挠橡胶接头产量及增长率（2020-2031年）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东南亚市场可曲挠橡胶接头产值及增长率（2020-2031年）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印度市场可曲挠橡胶接头产量及增长率（2020-2031年）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印度市场可曲挠橡胶接头产值及增长率（2020-2031年）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全球主要地区可曲挠橡胶接头消费量市场份额（2020-2025年）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全球主要地区可曲挠橡胶接头消费量市场份额预测（2025-2031年）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印度市场可曲挠橡胶接头消费量、增长率及发展预测（2020-2031年）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可曲挠橡胶接头产业链分析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可曲挠橡胶接头产品价格走势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d21bc88904a05" w:history="1">
        <w:r>
          <w:rPr>
            <w:rStyle w:val="Hyperlink"/>
          </w:rPr>
          <w:t>2025-2031年全球与中国可曲挠橡胶接头市场现状及发展趋势报告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d21bc88904a05" w:history="1">
        <w:r>
          <w:rPr>
            <w:rStyle w:val="Hyperlink"/>
          </w:rPr>
          <w:t>https://www.20087.com/0/66/KeQuNaoXiangJiaoJieTouFaZhanQuShiFenXi.html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接头规格型号、可曲挠橡胶接头作用、厚橡胶切割工具、可曲挠橡胶接头型号、快速接头、可曲挠橡胶接头型号认准华威股份、橡胶软接头正确安装图片、河南可曲挠橡胶接头、什么是可曲挠丝头橡胶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8501f9294eb1" w:history="1">
      <w:r>
        <w:rPr>
          <w:rStyle w:val="Hyperlink"/>
        </w:rPr>
        <w:t>2025-2031年全球与中国可曲挠橡胶接头市场现状及发展趋势报告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eQuNaoXiangJiaoJieTouFaZhanQuShiFenXi.html" TargetMode="External" Id="Ra9ed21bc8890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eQuNaoXiangJiaoJieTouFaZhanQuShiFenXi.html" TargetMode="External" Id="R00d28501f929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2025-04-23T02:24:00Z</dcterms:created>
  <dcterms:modified xsi:type="dcterms:W3CDTF">2025-04-23T03:24:00Z</dcterms:modified>
  <dc:subject>2025-2031年全球与中国可曲挠橡胶接头市场现状及发展趋势报告</dc:subject>
  <dc:title>2025-2031年全球与中国可曲挠橡胶接头市场现状及发展趋势报告</dc:title>
  <cp:keywords>2025-2031年全球与中国可曲挠橡胶接头市场现状及发展趋势报告</cp:keywords>
  <dc:description>2025-2031年全球与中国可曲挠橡胶接头市场现状及发展趋势报告</dc:description>
</cp:coreProperties>
</file>