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507b7a7e743cf" w:history="1">
              <w:r>
                <w:rPr>
                  <w:rStyle w:val="Hyperlink"/>
                </w:rPr>
                <w:t>全球与中国台式扭矩测试仪市场现状调研及前景趋势预测（2025-2031年）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507b7a7e743cf" w:history="1">
              <w:r>
                <w:rPr>
                  <w:rStyle w:val="Hyperlink"/>
                </w:rPr>
                <w:t>全球与中国台式扭矩测试仪市场现状调研及前景趋势预测（2025-2031年）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507b7a7e743cf" w:history="1">
                <w:r>
                  <w:rPr>
                    <w:rStyle w:val="Hyperlink"/>
                  </w:rPr>
                  <w:t>https://www.20087.com/0/56/TaiShiNiuJuCeShiYiXianZhuangYuQianJingFenXi.html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扭矩测试仪是一种用于测量旋转部件产生的扭矩的精密仪器，广泛应用于机械制造、汽车工业、航空航天和科研实验等领域。近年来，随着传感器技术和数据处理算法的改进，台式扭矩测试仪的测量精度、量程范围和数据传输能力得到了显著增强。现代扭矩测试仪采用高精度的应变片传感器和数字信号处理器，能够实现从微小扭矩到高扭矩的精确测量，同时具备数据存储和无线通信功能，方便数据分析和系统集成。</w:t>
      </w:r>
      <w:r>
        <w:rPr>
          <w:rFonts w:hint="eastAsia"/>
        </w:rPr>
        <w:br/>
      </w:r>
      <w:r>
        <w:rPr>
          <w:rFonts w:hint="eastAsia"/>
        </w:rPr>
        <w:t>　　未来，台式扭矩测试仪将朝着更智能化和多参数测量的方向发展。一方面，通过集成人工智能算法，扭矩测试仪将能够自动识别和补偿环境因素的影响，提高测量的准确性和可靠性。另一方面，结合振动、温度和压力传感器，扭矩测试仪将能够同时监测多种物理参数，为设备状态监测和故障诊断提供全面的数据支持。此外，台式扭矩测试仪将探索更广泛的工业应用，如机器人关节扭矩监测和精密加工过程控制，推动制造业的数字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507b7a7e743cf" w:history="1">
        <w:r>
          <w:rPr>
            <w:rStyle w:val="Hyperlink"/>
          </w:rPr>
          <w:t>全球与中国台式扭矩测试仪市场现状调研及前景趋势预测（2025-2031年）</w:t>
        </w:r>
      </w:hyperlink>
      <w:r>
        <w:rPr>
          <w:rFonts w:hint="eastAsia"/>
        </w:rPr>
        <w:t>》基于统计局、相关行业协会及科研机构的详实数据，系统呈现台式扭矩测试仪行业市场规模、技术发展现状及未来趋势，客观分析台式扭矩测试仪行业竞争格局与主要企业经营状况。报告从台式扭矩测试仪供需关系、政策环境等维度，评估了台式扭矩测试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台式扭矩测试仪市场概述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按照不同产品类型，台式扭矩测试仪主要可以分为如下几个类别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全球不同产品类型台式扭矩测试仪销售额增长趋势2020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从不同应用，台式扭矩测试仪主要包括如下几个方面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全球不同应用台式扭矩测试仪销售额增长趋势2020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台式扭矩测试仪行业背景、发展历史、现状及趋势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台式扭矩测试仪行业目前现状分析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台式扭矩测试仪发展趋势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全球台式扭矩测试仪总体规模分析</w:t>
      </w:r>
      <w:r>
        <w:rPr>
          <w:rFonts w:hint="eastAsia"/>
        </w:rPr>
        <w:br/>
      </w:r>
      <w:r>
        <w:rPr>
          <w:rFonts w:hint="eastAsia"/>
        </w:rPr>
        <w:t>　　2.1 全球台式扭矩测试仪供需现状及预测（2020-2031）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全球台式扭矩测试仪产能、产量、产能利用率及发展趋势（2020-2031）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全球台式扭矩测试仪产量、需求量及发展趋势（2020-2031）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全球主要地区台式扭矩测试仪产量及发展趋势（2020-2031）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全球主要地区台式扭矩测试仪产量（2020-2025）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全球主要地区台式扭矩测试仪产量（2025-2031）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全球主要地区台式扭矩测试仪产量市场份额（2020-2031）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中国台式扭矩测试仪供需现状及预测（2020-2031）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中国台式扭矩测试仪产能、产量、产能利用率及发展趋势（2020-2031）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中国台式扭矩测试仪产量、市场需求量及发展趋势（2020-2031）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全球台式扭矩测试仪销量及销售额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全球市场台式扭矩测试仪销售额（2020-2031）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全球市场台式扭矩测试仪销量（2020-2031）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全球市场台式扭矩测试仪价格趋势（2020-2031）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全球市场主要厂商台式扭矩测试仪产能市场份额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全球市场主要厂商台式扭矩测试仪销量（2020-2025）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全球市场主要厂商台式扭矩测试仪销量（2020-2025）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全球市场主要厂商台式扭矩测试仪销售收入（2020-2025）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全球市场主要厂商台式扭矩测试仪销售价格（2020-2025）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2025年全球主要生产商台式扭矩测试仪收入排名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中国市场主要厂商台式扭矩测试仪销量（2020-2025）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中国市场主要厂商台式扭矩测试仪销量（2020-2025）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中国市场主要厂商台式扭矩测试仪销售收入（2020-2025）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2025年中国主要生产商台式扭矩测试仪收入排名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中国市场主要厂商台式扭矩测试仪销售价格（2020-2025）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全球主要厂商台式扭矩测试仪总部及产地分布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全球主要厂商成立时间及台式扭矩测试仪商业化日期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全球主要厂商台式扭矩测试仪产品类型及应用</w:t>
      </w:r>
      <w:r>
        <w:rPr>
          <w:rFonts w:hint="eastAsia"/>
        </w:rPr>
        <w:br/>
      </w:r>
      <w:r>
        <w:rPr>
          <w:rFonts w:hint="eastAsia"/>
        </w:rPr>
        <w:t>　　3.7 台式扭矩测试仪行业集中度、竞争程度分析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台式扭矩测试仪行业集中度分析：2025年全球Top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全球台式扭矩测试仪第一梯队、第二梯队和第三梯队生产商（品牌）及市场份额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全球台式扭矩测试仪主要地区分析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全球主要地区台式扭矩测试仪市场规模分析：2020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全球主要地区台式扭矩测试仪销售收入及市场份额（2020-2025年）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全球主要地区台式扭矩测试仪销售收入预测（2025-2031年）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全球主要地区台式扭矩测试仪销量分析：2020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全球主要地区台式扭矩测试仪销量及市场份额（2020-2025年）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全球主要地区台式扭矩测试仪销量及市场份额预测（2025-2031）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东南亚市场台式扭矩测试仪销量、收入及增长率（2020-2031）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印度市场台式扭矩测试仪销量、收入及增长率（2020-2031）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台式扭矩测试仪销量、收入、价格及毛利率（2020-2025）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不同产品类型台式扭矩测试仪分析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全球不同产品类型台式扭矩测试仪销量（2020-2031）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全球不同产品类型台式扭矩测试仪销量及市场份额（2020-2025）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全球不同产品类型台式扭矩测试仪销量预测（2025-2031）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全球不同产品类型台式扭矩测试仪收入（2020-2031）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全球不同产品类型台式扭矩测试仪收入及市场份额（2020-2025）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全球不同产品类型台式扭矩测试仪收入预测（2025-2031）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全球不同产品类型台式扭矩测试仪价格走势（2020-2031）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不同应用台式扭矩测试仪分析</w:t>
      </w:r>
      <w:r>
        <w:rPr>
          <w:rFonts w:hint="eastAsia"/>
        </w:rPr>
        <w:br/>
      </w:r>
      <w:r>
        <w:rPr>
          <w:rFonts w:hint="eastAsia"/>
        </w:rPr>
        <w:t>　　7.1 全球不同应用台式扭矩测试仪销量（2020-2031）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全球不同应用台式扭矩测试仪销量及市场份额（2020-2025）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全球不同应用台式扭矩测试仪销量预测（2025-2031）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全球不同应用台式扭矩测试仪收入（2020-2031）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全球不同应用台式扭矩测试仪收入及市场份额（2020-2025）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全球不同应用台式扭矩测试仪收入预测（2025-2031）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全球不同应用台式扭矩测试仪价格走势（2020-2031）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台式扭矩测试仪产业链分析</w:t>
      </w:r>
      <w:r>
        <w:rPr>
          <w:rFonts w:hint="eastAsia"/>
        </w:rPr>
        <w:br/>
      </w:r>
      <w:r>
        <w:rPr>
          <w:rFonts w:hint="eastAsia"/>
        </w:rPr>
        <w:t>　　8.2 台式扭矩测试仪产业上游供应分析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台式扭矩测试仪下游典型客户</w:t>
      </w:r>
      <w:r>
        <w:rPr>
          <w:rFonts w:hint="eastAsia"/>
        </w:rPr>
        <w:br/>
      </w:r>
      <w:r>
        <w:rPr>
          <w:rFonts w:hint="eastAsia"/>
        </w:rPr>
        <w:t>　　8.4 台式扭矩测试仪销售渠道分析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台式扭矩测试仪行业发展机遇及主要驱动因素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台式扭矩测试仪行业发展面临的风险</w:t>
      </w:r>
      <w:r>
        <w:rPr>
          <w:rFonts w:hint="eastAsia"/>
        </w:rPr>
        <w:br/>
      </w:r>
      <w:r>
        <w:rPr>
          <w:rFonts w:hint="eastAsia"/>
        </w:rPr>
        <w:t>　　9.3 台式扭矩测试仪行业政策分析</w:t>
      </w:r>
      <w:r>
        <w:rPr>
          <w:rFonts w:hint="eastAsia"/>
        </w:rPr>
        <w:br/>
      </w:r>
      <w:r>
        <w:rPr>
          <w:rFonts w:hint="eastAsia"/>
        </w:rPr>
        <w:t>　　9.4 台式扭矩测试仪中国企业SWOT分析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全球不同产品类型台式扭矩测试仪销售额增长（CAGR）趋势2020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台式扭矩测试仪行业目前发展现状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台式扭矩测试仪发展趋势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全球主要地区台式扭矩测试仪产量增速（CAGR）：（2020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全球主要地区台式扭矩测试仪产量（2020-2025）&amp;（台）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全球主要地区台式扭矩测试仪产量（2025-2031）&amp;（台）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全球主要地区台式扭矩测试仪产量市场份额（2020-2025）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全球主要地区台式扭矩测试仪产量（2025-2031）&amp;（台）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全球市场主要厂商台式扭矩测试仪产能（2024-2025）&amp;（台）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全球市场主要厂商台式扭矩测试仪销量（2020-2025）&amp;（台）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全球市场主要厂商台式扭矩测试仪销量市场份额（2020-2025）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全球市场主要厂商台式扭矩测试仪销售收入（2020-2025）&amp;（百万美元）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全球市场主要厂商台式扭矩测试仪销售收入市场份额（2020-2025）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全球市场主要厂商台式扭矩测试仪销售价格（2020-2025）&amp;（美元/台）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2025年全球主要生产商台式扭矩测试仪收入排名（百万美元）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中国市场主要厂商台式扭矩测试仪销量（2020-2025）&amp;（台）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中国市场主要厂商台式扭矩测试仪销量市场份额（2020-2025）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中国市场主要厂商台式扭矩测试仪销售收入（2020-2025）&amp;（百万美元）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中国市场主要厂商台式扭矩测试仪销售收入市场份额（2020-2025）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2025年中国主要生产商台式扭矩测试仪收入排名（百万美元）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中国市场主要厂商台式扭矩测试仪销售价格（2020-2025）&amp;（美元/台）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全球主要厂商台式扭矩测试仪总部及产地分布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全球主要厂商成立时间及台式扭矩测试仪商业化日期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全球主要厂商台式扭矩测试仪产品类型及应用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2025年全球台式扭矩测试仪主要厂商市场地位（第一梯队、第二梯队和第三梯队）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全球台式扭矩测试仪市场投资、并购等现状分析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全球主要地区台式扭矩测试仪销售收入增速：（2020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全球主要地区台式扭矩测试仪销售收入（2020-2025）&amp;（百万美元）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全球主要地区台式扭矩测试仪销售收入市场份额（2020-2025）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全球主要地区台式扭矩测试仪收入（2025-2031）&amp;（百万美元）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全球主要地区台式扭矩测试仪收入市场份额（2025-2031）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全球主要地区台式扭矩测试仪销量（台）：2020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全球主要地区台式扭矩测试仪销量（2020-2025）&amp;（台）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全球主要地区台式扭矩测试仪销量市场份额（2020-2025）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全球主要地区台式扭矩测试仪销量（2025-2031）&amp;（台）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全球主要地区台式扭矩测试仪销量份额（2025-2031）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台式扭矩测试仪生产基地、销售区域、竞争对手及市场地位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台式扭矩测试仪产品规格、参数及市场应用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台式扭矩测试仪销量（台）、收入（百万美元）、价格（美元/台）及毛利率（2020-2025）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全球不同产品类型台式扭矩测试仪销量（2020-2025年）&amp;（台）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全球不同产品类型台式扭矩测试仪销量市场份额（2020-2025）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全球不同产品类型台式扭矩测试仪销量预测（2025-2031）&amp;（台）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全球市场不同产品类型台式扭矩测试仪销量市场份额预测（2025-2031）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全球不同产品类型台式扭矩测试仪收入（2020-2025年）&amp;（百万美元）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全球不同产品类型台式扭矩测试仪收入市场份额（2020-2025）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全球不同产品类型台式扭矩测试仪收入预测（2025-2031）&amp;（百万美元）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全球不同产品类型台式扭矩测试仪收入市场份额预测（2025-2031）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全球不同应用台式扭矩测试仪销量（2020-2025年）&amp;（台）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全球不同应用台式扭矩测试仪销量市场份额（2020-2025）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全球不同应用台式扭矩测试仪销量预测（2025-2031）&amp;（台）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全球市场不同应用台式扭矩测试仪销量市场份额预测（2025-2031）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全球不同应用台式扭矩测试仪收入（2020-2025年）&amp;（百万美元）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全球不同应用台式扭矩测试仪收入市场份额（2020-2025）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全球不同应用台式扭矩测试仪收入预测（2025-2031）&amp;（百万美元）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全球不同应用台式扭矩测试仪收入市场份额预测（2025-2031）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台式扭矩测试仪上游原料供应商及联系方式列表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台式扭矩测试仪典型客户列表</w:t>
      </w:r>
      <w:r>
        <w:rPr>
          <w:rFonts w:hint="eastAsia"/>
        </w:rPr>
        <w:br/>
      </w:r>
      <w:r>
        <w:rPr>
          <w:rFonts w:hint="eastAsia"/>
        </w:rPr>
        <w:t>　　表 126： 台式扭矩测试仪主要销售模式及销售渠道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台式扭矩测试仪行业发展机遇及主要驱动因素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台式扭矩测试仪行业发展面临的风险</w:t>
      </w:r>
      <w:r>
        <w:rPr>
          <w:rFonts w:hint="eastAsia"/>
        </w:rPr>
        <w:br/>
      </w:r>
      <w:r>
        <w:rPr>
          <w:rFonts w:hint="eastAsia"/>
        </w:rPr>
        <w:t>　　表 129： 台式扭矩测试仪行业政策分析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台式扭矩测试仪产品图片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全球不同产品类型台式扭矩测试仪销售额2020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全球不同产品类型台式扭矩测试仪市场份额2024 VS 2025</w:t>
      </w:r>
      <w:r>
        <w:rPr>
          <w:rFonts w:hint="eastAsia"/>
        </w:rPr>
        <w:br/>
      </w:r>
      <w:r>
        <w:rPr>
          <w:rFonts w:hint="eastAsia"/>
        </w:rPr>
        <w:t>　　图 4： 数字产品图片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全球不同应用台式扭矩测试仪市场份额2024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全球台式扭矩测试仪产能、产量、产能利用率及发展趋势（2020-2031）&amp;（台）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全球台式扭矩测试仪产量、需求量及发展趋势（2020-2031）&amp;（台）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全球主要地区台式扭矩测试仪产量（2020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全球主要地区台式扭矩测试仪产量市场份额（2020-2031）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中国台式扭矩测试仪产能、产量、产能利用率及发展趋势（2020-2031）&amp;（台）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中国台式扭矩测试仪产量、市场需求量及发展趋势（2020-2031）&amp;（台）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全球台式扭矩测试仪市场销售额及增长率：（2020-2031）&amp;（百万美元）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全球市场台式扭矩测试仪市场规模：2020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全球市场台式扭矩测试仪销量及增长率（2020-2031）&amp;（台）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全球市场台式扭矩测试仪价格趋势（2020-2031）&amp;（美元/台）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2025年全球市场主要厂商台式扭矩测试仪销量市场份额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2025年全球市场主要厂商台式扭矩测试仪收入市场份额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2025年中国市场主要厂商台式扭矩测试仪销量市场份额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2025年中国市场主要厂商台式扭矩测试仪收入市场份额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2025年全球前五大生产商台式扭矩测试仪市场份额</w:t>
      </w:r>
      <w:r>
        <w:rPr>
          <w:rFonts w:hint="eastAsia"/>
        </w:rPr>
        <w:br/>
      </w:r>
      <w:r>
        <w:rPr>
          <w:rFonts w:hint="eastAsia"/>
        </w:rPr>
        <w:t>　　图 27： 2025年全球台式扭矩测试仪第一梯队、第二梯队和第三梯队厂商及市场份额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全球主要地区台式扭矩测试仪销售收入（2020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全球主要地区台式扭矩测试仪销售收入市场份额（2024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北美市场台式扭矩测试仪销量及增长率（2020-2031）&amp;（台）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北美市场台式扭矩测试仪收入及增长率（2020-2031）&amp;（百万美元）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欧洲市场台式扭矩测试仪销量及增长率（2020-2031）&amp;（台）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欧洲市场台式扭矩测试仪收入及增长率（2020-2031）&amp;（百万美元）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中国市场台式扭矩测试仪销量及增长率（2020-2031）&amp;（台）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中国市场台式扭矩测试仪收入及增长率（2020-2031）&amp;（百万美元）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日本市场台式扭矩测试仪销量及增长率（2020-2031）&amp;（台）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日本市场台式扭矩测试仪收入及增长率（2020-2031）&amp;（百万美元）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东南亚市场台式扭矩测试仪销量及增长率（2020-2031）&amp;（台）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东南亚市场台式扭矩测试仪收入及增长率（2020-2031）&amp;（百万美元）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印度市场台式扭矩测试仪销量及增长率（2020-2031）&amp;（台）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印度市场台式扭矩测试仪收入及增长率（2020-2031）&amp;（百万美元）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全球不同产品类型台式扭矩测试仪价格走势（2020-2031）&amp;（美元/台）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全球不同应用台式扭矩测试仪价格走势（2020-2031）&amp;（美元/台）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台式扭矩测试仪产业链</w:t>
      </w:r>
      <w:r>
        <w:rPr>
          <w:rFonts w:hint="eastAsia"/>
        </w:rPr>
        <w:br/>
      </w:r>
      <w:r>
        <w:rPr>
          <w:rFonts w:hint="eastAsia"/>
        </w:rPr>
        <w:t>　　图 45： 台式扭矩测试仪中国企业SWOT分析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507b7a7e743cf" w:history="1">
        <w:r>
          <w:rPr>
            <w:rStyle w:val="Hyperlink"/>
          </w:rPr>
          <w:t>全球与中国台式扭矩测试仪市场现状调研及前景趋势预测（2025-2031年）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507b7a7e743cf" w:history="1">
        <w:r>
          <w:rPr>
            <w:rStyle w:val="Hyperlink"/>
          </w:rPr>
          <w:t>https://www.20087.com/0/56/TaiShiNiuJuCeShiYiXianZhuangYuQianJingFenXi.html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热点：电机扭矩测试设备、台式扭矩测试仪使用方法、电机扭矩怎么测、扭矩 测试仪、扭力试验机、扭矩测试仪操作视频、测扭矩的工具有哪些、扭矩测试仪操作说明、测量扭矩的工具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fc1f008014a16" w:history="1">
      <w:r>
        <w:rPr>
          <w:rStyle w:val="Hyperlink"/>
        </w:rPr>
        <w:t>全球与中国台式扭矩测试仪市场现状调研及前景趋势预测（2025-2031年）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TaiShiNiuJuCeShiYiXianZhuangYuQianJingFenXi.html" TargetMode="External" Id="R28c507b7a7e7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TaiShiNiuJuCeShiYiXianZhuangYuQianJingFenXi.html" TargetMode="External" Id="R897fc1f00801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2025-01-21T03:14:00Z</dcterms:created>
  <dcterms:modified xsi:type="dcterms:W3CDTF">2025-01-21T04:14:00Z</dcterms:modified>
  <dc:subject>全球与中国台式扭矩测试仪市场现状调研及前景趋势预测（2025-2031年）</dc:subject>
  <dc:title>全球与中国台式扭矩测试仪市场现状调研及前景趋势预测（2025-2031年）</dc:title>
  <cp:keywords>全球与中国台式扭矩测试仪市场现状调研及前景趋势预测（2025-2031年）</cp:keywords>
  <dc:description>全球与中国台式扭矩测试仪市场现状调研及前景趋势预测（2025-2031年）</dc:description>
</cp:coreProperties>
</file>