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99af686bc4631" w:history="1">
              <w:r>
                <w:rPr>
                  <w:rStyle w:val="Hyperlink"/>
                </w:rPr>
                <w:t>2025-2031年中国吊环螺母市场现状分析与前景趋势报告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99af686bc4631" w:history="1">
              <w:r>
                <w:rPr>
                  <w:rStyle w:val="Hyperlink"/>
                </w:rPr>
                <w:t>2025-2031年中国吊环螺母市场现状分析与前景趋势报告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99af686bc4631" w:history="1">
                <w:r>
                  <w:rPr>
                    <w:rStyle w:val="Hyperlink"/>
                  </w:rPr>
                  <w:t>https://www.20087.com/0/16/DiaoHuanLuoMuFaZhanQuShiFenXi.html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环螺母是连接和固定设备的重要部件，在起重机械、航空航天、交通运输等领域具有广泛的应用。近年来，随着工业制造水平的不断提高和产品质量要求的日益严格，吊环螺母在材料选择、生产工艺和质量控制等方面都取得了显著的进步。</w:t>
      </w:r>
      <w:r>
        <w:rPr>
          <w:rFonts w:hint="eastAsia"/>
        </w:rPr>
        <w:br/>
      </w:r>
      <w:r>
        <w:rPr>
          <w:rFonts w:hint="eastAsia"/>
        </w:rPr>
        <w:t>　　未来，吊环硝酸行业将面临更加广阔的市场空间和更加激烈的竞争态势。为了在竞争中脱颖而出并实现可持续发展，吊环螺母企业需要关注以下几个方面：一是加强技术创新和产品研发，推动吊环螺母向高强度、高精度、耐腐蚀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99af686bc4631" w:history="1">
        <w:r>
          <w:rPr>
            <w:rStyle w:val="Hyperlink"/>
          </w:rPr>
          <w:t>2025-2031年中国吊环螺母市场现状分析与前景趋势报告</w:t>
        </w:r>
      </w:hyperlink>
      <w:r>
        <w:rPr>
          <w:rFonts w:hint="eastAsia"/>
        </w:rPr>
        <w:t>》基于国家统计局及相关协会的详实数据，系统分析了吊环螺母行业的市场规模、重点企业表现、产业链结构、竞争格局及价格动态。报告内容严谨、数据详实，结合丰富图表，全面呈现吊环螺母行业现状与未来发展趋势。通过对吊环螺母技术现状、SWOT分析及市场前景的解读，报告为吊环螺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吊环螺母产品概述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2024-2025年吊环螺母市场特点分析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吊环螺母行业发展周期特征分析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2024-2025年中国吊环螺母行业发展环境分析</w:t>
      </w:r>
      <w:r>
        <w:rPr>
          <w:rFonts w:hint="eastAsia"/>
        </w:rPr>
        <w:br/>
      </w:r>
      <w:r>
        <w:rPr>
          <w:rFonts w:hint="eastAsia"/>
        </w:rPr>
        <w:t>　　第一节 吊环螺母行业经济环境分析</w:t>
      </w:r>
      <w:r>
        <w:rPr>
          <w:rFonts w:hint="eastAsia"/>
        </w:rPr>
        <w:br/>
      </w:r>
      <w:r>
        <w:rPr>
          <w:rFonts w:hint="eastAsia"/>
        </w:rPr>
        <w:t>　　第二节 吊环螺母行业政策环境分析</w:t>
      </w:r>
      <w:r>
        <w:rPr>
          <w:rFonts w:hint="eastAsia"/>
        </w:rPr>
        <w:br/>
      </w:r>
      <w:r>
        <w:rPr>
          <w:rFonts w:hint="eastAsia"/>
        </w:rPr>
        <w:t>　　　　一、吊环螺母行业政策影响分析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二、相关吊环螺母行业标准分析</w:t>
      </w:r>
      <w:r>
        <w:rPr>
          <w:rFonts w:hint="eastAsia"/>
        </w:rPr>
        <w:br/>
      </w:r>
      <w:r>
        <w:rPr>
          <w:rFonts w:hint="eastAsia"/>
        </w:rPr>
        <w:t>　　第三节 吊环螺母行业社会环境分析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2024-2025年吊环螺母行业技术发展现状及趋势分析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吊环螺母行业技术发展现状分析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国内外吊环螺母行业技术差异与原因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吊环螺母行业技术发展方向、趋势预测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提升吊环螺母行业技术能力策略建议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2024-2025年全球吊环螺母行业市场发展调研分析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全球吊环螺母行业市场运行环境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全球吊环螺母行业市场发展情况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一、全球吊环螺母行业市场供给分析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二、全球吊环螺母行业市场需求分析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三、全球吊环螺母行业主要国家地区发展情况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2025-2031年全球吊环螺母行业市场规模趋势预测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中国吊环螺母行业市场供需现状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2024-2025年中国吊环螺母市场现状</w:t>
      </w:r>
      <w:r>
        <w:rPr>
          <w:rFonts w:hint="eastAsia"/>
        </w:rPr>
        <w:br/>
      </w:r>
      <w:r>
        <w:rPr>
          <w:rFonts w:hint="eastAsia"/>
        </w:rPr>
        <w:t>　　第二节 中国吊环螺母行业产量情况分析及预测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一、吊环螺母总体产能规模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二、2019-2024年中国吊环螺母产量统计</w:t>
      </w:r>
      <w:r>
        <w:rPr>
          <w:rFonts w:hint="eastAsia"/>
        </w:rPr>
        <w:br/>
      </w:r>
      <w:r>
        <w:rPr>
          <w:rFonts w:hint="eastAsia"/>
        </w:rPr>
        <w:t>　　　　三、吊环螺母行业区域产量分布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四、2025-2031年中国吊环螺母产量预测</w:t>
      </w:r>
      <w:r>
        <w:rPr>
          <w:rFonts w:hint="eastAsia"/>
        </w:rPr>
        <w:br/>
      </w:r>
      <w:r>
        <w:rPr>
          <w:rFonts w:hint="eastAsia"/>
        </w:rPr>
        <w:t>　　第三节 中国吊环螺母市场需求分析及预测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一、2019-2024年中国吊环螺母市场需求统计</w:t>
      </w:r>
      <w:r>
        <w:rPr>
          <w:rFonts w:hint="eastAsia"/>
        </w:rPr>
        <w:br/>
      </w:r>
      <w:r>
        <w:rPr>
          <w:rFonts w:hint="eastAsia"/>
        </w:rPr>
        <w:t>　　　　二、中国吊环螺母市场需求特点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三、2025-2031年中国吊环螺母市场需求量预测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吊环螺母细分市场深度分析</w:t>
      </w:r>
      <w:r>
        <w:rPr>
          <w:rFonts w:hint="eastAsia"/>
        </w:rPr>
        <w:br/>
      </w:r>
      <w:r>
        <w:rPr>
          <w:rFonts w:hint="eastAsia"/>
        </w:rPr>
        <w:t>　　第一节 吊环螺母细分市场（一）发展研究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吊环螺母细分市场（二）发展研究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2024-2025年中国吊环螺母行业现状调研分析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中国吊环螺母行业发展现状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一、2024-2025年吊环螺母行业品牌发展现状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二、2024-2025年吊环螺母行业需求市场现状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三、2024-2025年吊环螺母市场需求层次分析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四、2024-2025年中国吊环螺母市场走向分析</w:t>
      </w:r>
      <w:r>
        <w:rPr>
          <w:rFonts w:hint="eastAsia"/>
        </w:rPr>
        <w:br/>
      </w:r>
      <w:r>
        <w:rPr>
          <w:rFonts w:hint="eastAsia"/>
        </w:rPr>
        <w:t>　　第二节 中国吊环螺母行业存在的问题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一、2024-2025年吊环螺母产品市场存在的主要问题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二、2024-2025年国内吊环螺母产品市场的三大瓶颈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三、2024-2025年吊环螺母产品市场遭遇的规模难题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对中国吊环螺母市场的分析及思考</w:t>
      </w:r>
      <w:r>
        <w:rPr>
          <w:rFonts w:hint="eastAsia"/>
        </w:rPr>
        <w:br/>
      </w:r>
      <w:r>
        <w:rPr>
          <w:rFonts w:hint="eastAsia"/>
        </w:rPr>
        <w:t>　　　　一、吊环螺母市场特点</w:t>
      </w:r>
      <w:r>
        <w:rPr>
          <w:rFonts w:hint="eastAsia"/>
        </w:rPr>
        <w:br/>
      </w:r>
      <w:r>
        <w:rPr>
          <w:rFonts w:hint="eastAsia"/>
        </w:rPr>
        <w:t>　　　　二、吊环螺母市场分析</w:t>
      </w:r>
      <w:r>
        <w:rPr>
          <w:rFonts w:hint="eastAsia"/>
        </w:rPr>
        <w:br/>
      </w:r>
      <w:r>
        <w:rPr>
          <w:rFonts w:hint="eastAsia"/>
        </w:rPr>
        <w:t>　　　　三、吊环螺母市场变化的方向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四、中国吊环螺母行业发展的新思路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五、对中国吊环螺母行业发展的思考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2019-2024年中国吊环螺母行业区域市场分析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中国吊环螺母行业区域市场结构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重点地区吊环螺母行业调研分析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一、重点地区（一）吊环螺母市场分析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二、重点地区（二）吊环螺母市场分析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三、重点地区（三）吊环螺母市场分析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四、重点地区（四）吊环螺母市场分析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五、重点地区（五）吊环螺母市场分析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2019-2024年中国吊环螺母产品市场进出口数据分析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2019-2024年中国吊环螺母产品出口统计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2019-2024年中国吊环螺母产品进口统计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2019-2024年中国吊环螺母产品进出口价格对比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中国吊环螺母主要进口来源地及出口目的地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2019-2024年中国吊环螺母行业竞争态势分析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2025年吊环螺母行业集中度分析</w:t>
      </w:r>
      <w:r>
        <w:rPr>
          <w:rFonts w:hint="eastAsia"/>
        </w:rPr>
        <w:br/>
      </w:r>
      <w:r>
        <w:rPr>
          <w:rFonts w:hint="eastAsia"/>
        </w:rPr>
        <w:t>　　　　一、吊环螺母市场集中度分析</w:t>
      </w:r>
      <w:r>
        <w:rPr>
          <w:rFonts w:hint="eastAsia"/>
        </w:rPr>
        <w:br/>
      </w:r>
      <w:r>
        <w:rPr>
          <w:rFonts w:hint="eastAsia"/>
        </w:rPr>
        <w:t>　　　　二、吊环螺母企业分布区域集中度分析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三、吊环螺母区域消费集中度分析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2019-2024年吊环螺母主要企业竞争力分析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2024-2025年吊环螺母行业竞争格局分析</w:t>
      </w:r>
      <w:r>
        <w:rPr>
          <w:rFonts w:hint="eastAsia"/>
        </w:rPr>
        <w:br/>
      </w:r>
      <w:r>
        <w:rPr>
          <w:rFonts w:hint="eastAsia"/>
        </w:rPr>
        <w:t>　　　　一、吊环螺母行业竞争分析</w:t>
      </w:r>
      <w:r>
        <w:rPr>
          <w:rFonts w:hint="eastAsia"/>
        </w:rPr>
        <w:br/>
      </w:r>
      <w:r>
        <w:rPr>
          <w:rFonts w:hint="eastAsia"/>
        </w:rPr>
        <w:t>　　　　二、中外吊环螺母产品竞争分析</w:t>
      </w:r>
      <w:r>
        <w:rPr>
          <w:rFonts w:hint="eastAsia"/>
        </w:rPr>
        <w:br/>
      </w:r>
      <w:r>
        <w:rPr>
          <w:rFonts w:hint="eastAsia"/>
        </w:rPr>
        <w:t>　　　　三、国内吊环螺母行业重点企业发展动向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吊环螺母行业上下游产业链发展情况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吊环螺母上游产业发展分析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吊环螺母下游产业发展分析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吊环螺母行业重点企业竞争力分析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三、企业吊环螺母经营状况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三、企业吊环螺母经营状况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三、企业吊环螺母经营状况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三、企业吊环螺母经营状况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三、企业吊环螺母经营状况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三、企业吊环螺母经营状况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2025年吊环螺母企业管理策略建议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提高吊环螺母企业竞争力的策略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一、提高中国吊环螺母企业核心竞争力的对策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二、吊环螺母企业提升竞争力的主要方向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三、影响吊环螺母企业核心竞争力的因素及提升途径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四、提高吊环螺母企业竞争力的策略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对中国吊环螺母品牌的战略思考</w:t>
      </w:r>
      <w:r>
        <w:rPr>
          <w:rFonts w:hint="eastAsia"/>
        </w:rPr>
        <w:br/>
      </w:r>
      <w:r>
        <w:rPr>
          <w:rFonts w:hint="eastAsia"/>
        </w:rPr>
        <w:t>　　　　一、吊环螺母实施品牌战略的意义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二、吊环螺母企业品牌的现状分析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三、中国吊环螺母企业的品牌战略</w:t>
      </w:r>
      <w:r>
        <w:rPr>
          <w:rFonts w:hint="eastAsia"/>
        </w:rPr>
        <w:br/>
      </w:r>
      <w:r>
        <w:rPr>
          <w:rFonts w:hint="eastAsia"/>
        </w:rPr>
        <w:t>　　　　四、吊环螺母品牌战略管理的策略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吊环螺母行业发展趋势及投资风险预警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2025年吊环螺母市场前景分析</w:t>
      </w:r>
      <w:r>
        <w:rPr>
          <w:rFonts w:hint="eastAsia"/>
        </w:rPr>
        <w:br/>
      </w:r>
      <w:r>
        <w:rPr>
          <w:rFonts w:hint="eastAsia"/>
        </w:rPr>
        <w:t>　　第二节 2025年吊环螺母行业发展趋势预测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影响吊环螺母行业发展的主要因素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一、2025年影响吊环螺母行业运行的有利因素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二、2025年影响吊环螺母行业运行的稳定因素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三、2025年影响吊环螺母行业运行的不利因素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四、2025年中国吊环螺母行业发展面临的挑战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五、2025年中国吊环螺母行业发展面临的机遇</w:t>
      </w:r>
      <w:r>
        <w:rPr>
          <w:rFonts w:hint="eastAsia"/>
        </w:rPr>
        <w:br/>
      </w:r>
      <w:r>
        <w:rPr>
          <w:rFonts w:hint="eastAsia"/>
        </w:rPr>
        <w:t>　　第四节 吊环螺母行业投资风险预警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一、2025年吊环螺母行业市场风险及控制策略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二、2025年吊环螺母行业政策风险及控制策略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三、2025年吊环螺母行业经营风险及控制策略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四、2025年吊环螺母同业竞争风险及控制策略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五、2025年吊环螺母行业其他风险及控制策略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吊环螺母市场研究结论</w:t>
      </w:r>
      <w:r>
        <w:rPr>
          <w:rFonts w:hint="eastAsia"/>
        </w:rPr>
        <w:br/>
      </w:r>
      <w:r>
        <w:rPr>
          <w:rFonts w:hint="eastAsia"/>
        </w:rPr>
        <w:t>　　第二节 吊环螺母子行业研究结论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[-中-智林]吊环螺母市场发展建议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吊环螺母行业类别</w:t>
      </w:r>
      <w:r>
        <w:rPr>
          <w:rFonts w:hint="eastAsia"/>
        </w:rPr>
        <w:br/>
      </w:r>
      <w:r>
        <w:rPr>
          <w:rFonts w:hint="eastAsia"/>
        </w:rPr>
        <w:t>　　图表 吊环螺母行业产业链调研</w:t>
      </w:r>
      <w:r>
        <w:rPr>
          <w:rFonts w:hint="eastAsia"/>
        </w:rPr>
        <w:br/>
      </w:r>
      <w:r>
        <w:rPr>
          <w:rFonts w:hint="eastAsia"/>
        </w:rPr>
        <w:t>　　图表 吊环螺母行业现状</w:t>
      </w:r>
      <w:r>
        <w:rPr>
          <w:rFonts w:hint="eastAsia"/>
        </w:rPr>
        <w:br/>
      </w:r>
      <w:r>
        <w:rPr>
          <w:rFonts w:hint="eastAsia"/>
        </w:rPr>
        <w:t>　　图表 吊环螺母行业标准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2019-2024年中国吊环螺母市场规模</w:t>
      </w:r>
      <w:r>
        <w:rPr>
          <w:rFonts w:hint="eastAsia"/>
        </w:rPr>
        <w:br/>
      </w:r>
      <w:r>
        <w:rPr>
          <w:rFonts w:hint="eastAsia"/>
        </w:rPr>
        <w:t>　　图表 2025年中国吊环螺母行业产能</w:t>
      </w:r>
      <w:r>
        <w:rPr>
          <w:rFonts w:hint="eastAsia"/>
        </w:rPr>
        <w:br/>
      </w:r>
      <w:r>
        <w:rPr>
          <w:rFonts w:hint="eastAsia"/>
        </w:rPr>
        <w:t>　　图表 2019-2024年中国吊环螺母产量</w:t>
      </w:r>
      <w:r>
        <w:rPr>
          <w:rFonts w:hint="eastAsia"/>
        </w:rPr>
        <w:br/>
      </w:r>
      <w:r>
        <w:rPr>
          <w:rFonts w:hint="eastAsia"/>
        </w:rPr>
        <w:t>　　图表 吊环螺母行业动态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2019-2024年中国吊环螺母市场需求量</w:t>
      </w:r>
      <w:r>
        <w:rPr>
          <w:rFonts w:hint="eastAsia"/>
        </w:rPr>
        <w:br/>
      </w:r>
      <w:r>
        <w:rPr>
          <w:rFonts w:hint="eastAsia"/>
        </w:rPr>
        <w:t>　　图表 2025年中国吊环螺母行业需求区域调研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2019-2024年中国吊环螺母行情</w:t>
      </w:r>
      <w:r>
        <w:rPr>
          <w:rFonts w:hint="eastAsia"/>
        </w:rPr>
        <w:br/>
      </w:r>
      <w:r>
        <w:rPr>
          <w:rFonts w:hint="eastAsia"/>
        </w:rPr>
        <w:t>　　图表 2019-2024年中国吊环螺母价格走势图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2019-2024年中国吊环螺母行业销售收入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2019-2024年中国吊环螺母行业盈利情况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2019-2024年中国吊环螺母行业利润总额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2019-2024年中国吊环螺母进口数据</w:t>
      </w:r>
      <w:r>
        <w:rPr>
          <w:rFonts w:hint="eastAsia"/>
        </w:rPr>
        <w:br/>
      </w:r>
      <w:r>
        <w:rPr>
          <w:rFonts w:hint="eastAsia"/>
        </w:rPr>
        <w:t>　　图表 2019-2024年中国吊环螺母出口数据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2019-2024年中国吊环螺母行业企业数量统计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**地区吊环螺母市场规模</w:t>
      </w:r>
      <w:r>
        <w:rPr>
          <w:rFonts w:hint="eastAsia"/>
        </w:rPr>
        <w:br/>
      </w:r>
      <w:r>
        <w:rPr>
          <w:rFonts w:hint="eastAsia"/>
        </w:rPr>
        <w:t>　　图表 **地区吊环螺母行业市场需求</w:t>
      </w:r>
      <w:r>
        <w:rPr>
          <w:rFonts w:hint="eastAsia"/>
        </w:rPr>
        <w:br/>
      </w:r>
      <w:r>
        <w:rPr>
          <w:rFonts w:hint="eastAsia"/>
        </w:rPr>
        <w:t>　　图表 **地区吊环螺母市场调研</w:t>
      </w:r>
      <w:r>
        <w:rPr>
          <w:rFonts w:hint="eastAsia"/>
        </w:rPr>
        <w:br/>
      </w:r>
      <w:r>
        <w:rPr>
          <w:rFonts w:hint="eastAsia"/>
        </w:rPr>
        <w:t>　　图表 **地区吊环螺母行业市场需求分析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**地区吊环螺母市场规模</w:t>
      </w:r>
      <w:r>
        <w:rPr>
          <w:rFonts w:hint="eastAsia"/>
        </w:rPr>
        <w:br/>
      </w:r>
      <w:r>
        <w:rPr>
          <w:rFonts w:hint="eastAsia"/>
        </w:rPr>
        <w:t>　　图表 **地区吊环螺母行业市场需求</w:t>
      </w:r>
      <w:r>
        <w:rPr>
          <w:rFonts w:hint="eastAsia"/>
        </w:rPr>
        <w:br/>
      </w:r>
      <w:r>
        <w:rPr>
          <w:rFonts w:hint="eastAsia"/>
        </w:rPr>
        <w:t>　　图表 **地区吊环螺母市场调研</w:t>
      </w:r>
      <w:r>
        <w:rPr>
          <w:rFonts w:hint="eastAsia"/>
        </w:rPr>
        <w:br/>
      </w:r>
      <w:r>
        <w:rPr>
          <w:rFonts w:hint="eastAsia"/>
        </w:rPr>
        <w:t>　　图表 **地区吊环螺母行业市场需求分析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吊环螺母行业竞争对手分析</w:t>
      </w:r>
      <w:r>
        <w:rPr>
          <w:rFonts w:hint="eastAsia"/>
        </w:rPr>
        <w:br/>
      </w:r>
      <w:r>
        <w:rPr>
          <w:rFonts w:hint="eastAsia"/>
        </w:rPr>
        <w:t>　　图表 吊环螺母重点企业（一）基本信息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吊环螺母重点企业（一）经营情况分析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吊环螺母重点企业（一）主要经济指标情况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吊环螺母重点企业（一）盈利能力情况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吊环螺母重点企业（一）偿债能力情况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吊环螺母重点企业（一）运营能力情况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吊环螺母重点企业（一）成长能力情况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吊环螺母重点企业（二）基本信息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吊环螺母重点企业（二）经营情况分析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吊环螺母重点企业（二）主要经济指标情况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吊环螺母重点企业（二）盈利能力情况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吊环螺母重点企业（二）偿债能力情况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吊环螺母重点企业（二）运营能力情况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吊环螺母重点企业（二）成长能力情况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吊环螺母重点企业（三）基本信息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吊环螺母重点企业（三）经营情况分析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吊环螺母重点企业（三）主要经济指标情况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吊环螺母重点企业（三）盈利能力情况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吊环螺母重点企业（三）偿债能力情况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吊环螺母重点企业（三）运营能力情况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吊环螺母重点企业（三）成长能力情况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2025-2031年中国吊环螺母行业产能预测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2025-2031年中国吊环螺母行业产量预测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2025-2031年中国吊环螺母市场需求预测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2025-2031年中国吊环螺母市场规模预测</w:t>
      </w:r>
      <w:r>
        <w:rPr>
          <w:rFonts w:hint="eastAsia"/>
        </w:rPr>
        <w:br/>
      </w:r>
      <w:r>
        <w:rPr>
          <w:rFonts w:hint="eastAsia"/>
        </w:rPr>
        <w:t>　　图表 吊环螺母行业准入条件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2025-2031年中国吊环螺母行业信息化</w:t>
      </w:r>
      <w:r>
        <w:rPr>
          <w:rFonts w:hint="eastAsia"/>
        </w:rPr>
        <w:br/>
      </w:r>
      <w:r>
        <w:rPr>
          <w:rFonts w:hint="eastAsia"/>
        </w:rPr>
        <w:t>　　图表 2025年中国吊环螺母市场前景分析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2025-2031年中国吊环螺母行业风险分析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2025-2031年中国吊环螺母行业发展趋势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99af686bc4631" w:history="1">
        <w:r>
          <w:rPr>
            <w:rStyle w:val="Hyperlink"/>
          </w:rPr>
          <w:t>2025-2031年中国吊环螺母市场现状分析与前景趋势报告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99af686bc4631" w:history="1">
        <w:r>
          <w:rPr>
            <w:rStyle w:val="Hyperlink"/>
          </w:rPr>
          <w:t>https://www.20087.com/0/16/DiaoHuanLuoMuFaZhanQuShiFenXi.html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热点：紧固件冷镦模具、吊环螺母国标号、扩底螺栓、吊环螺母图片、圆头方颈螺栓、吊环螺母扳手、滚珠螺杆、吊环螺母用什么工具拆、吊环螺钉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3c6a0fb124b6f" w:history="1">
      <w:r>
        <w:rPr>
          <w:rStyle w:val="Hyperlink"/>
        </w:rPr>
        <w:t>2025-2031年中国吊环螺母市场现状分析与前景趋势报告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iaoHuanLuoMuFaZhanQuShiFenXi.html" TargetMode="External" Id="R14d99af686bc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iaoHuanLuoMuFaZhanQuShiFenXi.html" TargetMode="External" Id="Re9c3c6a0fb12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2024-12-06T01:39:00Z</dcterms:created>
  <dcterms:modified xsi:type="dcterms:W3CDTF">2024-12-06T02:39:00Z</dcterms:modified>
  <dc:subject>2025-2031年中国吊环螺母市场现状分析与前景趋势报告</dc:subject>
  <dc:title>2025-2031年中国吊环螺母市场现状分析与前景趋势报告</dc:title>
  <cp:keywords>2025-2031年中国吊环螺母市场现状分析与前景趋势报告</cp:keywords>
  <dc:description>2025-2031年中国吊环螺母市场现状分析与前景趋势报告</dc:description>
</cp:coreProperties>
</file>