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47419ca1a493c" w:history="1">
              <w:r>
                <w:rPr>
                  <w:rStyle w:val="Hyperlink"/>
                </w:rPr>
                <w:t>2026-2032年中国吸气式烟雾探测器（ASD）行业现状分析及前景趋势报告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47419ca1a493c" w:history="1">
              <w:r>
                <w:rPr>
                  <w:rStyle w:val="Hyperlink"/>
                </w:rPr>
                <w:t>2026-2032年中国吸气式烟雾探测器（ASD）行业现状分析及前景趋势报告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47419ca1a493c" w:history="1">
                <w:r>
                  <w:rPr>
                    <w:rStyle w:val="Hyperlink"/>
                  </w:rPr>
                  <w:t>https://www.20087.com/0/16/XiQiShiYanWuTanCeQi-ASD-ShiChangQianJingFenXi.html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气式烟雾探测器（ASD）是一种通过主动采样空气来检测火灾早期烟雾颗粒的设备，广泛应用于数据中心、博物馆及医院等高价值场所。随着建筑安全标准的提高和对火灾预警系统的重视，ASD的技术水平和应用场景不断扩大。现代ASD不仅在灵敏度和误报率方面有了显著改进，还通过先进的过滤和分析技术提高了检测结果的准确性和可靠性。例如，多级过滤系统可以有效去除灰尘和其他干扰物质，减少误报；激光散射技术则可以精确测量空气中的烟雾颗粒浓度，提供早期火灾预警。此外，随着物联网（IoT）技术的发展，ASD可以与其他消防设备集成，形成完整的火灾预警和应对系统。</w:t>
      </w:r>
      <w:r>
        <w:rPr>
          <w:rFonts w:hint="eastAsia"/>
        </w:rPr>
        <w:br/>
      </w:r>
      <w:r>
        <w:rPr>
          <w:rFonts w:hint="eastAsia"/>
        </w:rPr>
        <w:t>　　未来，ASD将在技术创新和市场拓展方面迎来更多机遇。一方面，随着人工智能和大数据分析的应用，ASD将实现更高的智能化水平。例如，基于AI的烟雾特征识别算法可以自动区分不同类型的烟雾，提高检测精度；智能预警系统则可以根据历史数据预测火灾风险，提前采取预防措施。另一方面，随着全球对公共安全和环境保护的关注度不断提高，ASD的需求将持续增长。特别是在高层建筑和复杂环境中，ASD作为高效的火灾预警设备将发挥重要作用。此外，随着国际间合作的加强，ASD的标准和规范将更加统一和完善。未来几年，ASD将在技术创新、智能化应用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47419ca1a493c" w:history="1">
        <w:r>
          <w:rPr>
            <w:rStyle w:val="Hyperlink"/>
          </w:rPr>
          <w:t>2026-2032年中国吸气式烟雾探测器（ASD）行业现状分析及前景趋势报告</w:t>
        </w:r>
      </w:hyperlink>
      <w:r>
        <w:rPr>
          <w:rFonts w:hint="eastAsia"/>
        </w:rPr>
        <w:t>》通过详实的数据分析，全面解析了吸气式烟雾探测器（ASD）行业的市场规模、需求动态及价格趋势，深入探讨了吸气式烟雾探测器（ASD）产业链上下游的协同关系与竞争格局变化。报告对吸气式烟雾探测器（ASD）细分市场进行精准划分，结合重点企业研究，揭示了品牌影响力与市场集中度的现状，为行业参与者提供了清晰的竞争态势洞察。同时，报告结合宏观经济环境、技术发展路径及消费者需求演变，科学预测了吸气式烟雾探测器（ASD）行业的未来发展方向，并针对潜在风险提出了切实可行的应对策略。报告为吸气式烟雾探测器（ASD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吸气式烟雾探测器 （ASD）市场概述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按照不同产品类型，吸气式烟雾探测器 （ASD）主要可以分为如下几个类别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中国不同产品类型吸气式烟雾探测器 （ASD）增长趋势2021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激光型吸气式感烟火灾探测器</w:t>
      </w:r>
      <w:r>
        <w:rPr>
          <w:rFonts w:hint="eastAsia"/>
        </w:rPr>
        <w:br/>
      </w:r>
      <w:r>
        <w:rPr>
          <w:rFonts w:hint="eastAsia"/>
        </w:rPr>
        <w:t>　　　　1.2.3 云雾室型吸气式感烟火灾探测器</w:t>
      </w:r>
      <w:r>
        <w:rPr>
          <w:rFonts w:hint="eastAsia"/>
        </w:rPr>
        <w:br/>
      </w:r>
      <w:r>
        <w:rPr>
          <w:rFonts w:hint="eastAsia"/>
        </w:rPr>
        <w:t>　　1.3 从不同应用，吸气式烟雾探测器 （ASD）主要包括如下几个方面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中国不同应用吸气式烟雾探测器 （ASD）增长趋势2021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商用部门</w:t>
      </w:r>
      <w:r>
        <w:rPr>
          <w:rFonts w:hint="eastAsia"/>
        </w:rPr>
        <w:br/>
      </w:r>
      <w:r>
        <w:rPr>
          <w:rFonts w:hint="eastAsia"/>
        </w:rPr>
        <w:t>　　　　1.3.3 工业部门</w:t>
      </w:r>
      <w:r>
        <w:rPr>
          <w:rFonts w:hint="eastAsia"/>
        </w:rPr>
        <w:br/>
      </w:r>
      <w:r>
        <w:rPr>
          <w:rFonts w:hint="eastAsia"/>
        </w:rPr>
        <w:t>　　　　1.3.4 政府及公共部门</w:t>
      </w:r>
      <w:r>
        <w:rPr>
          <w:rFonts w:hint="eastAsia"/>
        </w:rPr>
        <w:br/>
      </w:r>
      <w:r>
        <w:rPr>
          <w:rFonts w:hint="eastAsia"/>
        </w:rPr>
        <w:t>　　　　1.3.5 住宅领域</w:t>
      </w:r>
      <w:r>
        <w:rPr>
          <w:rFonts w:hint="eastAsia"/>
        </w:rPr>
        <w:br/>
      </w:r>
      <w:r>
        <w:rPr>
          <w:rFonts w:hint="eastAsia"/>
        </w:rPr>
        <w:t>　　1.4 中国吸气式烟雾探测器 （ASD）发展现状及未来趋势（2021-2032）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中国市场吸气式烟雾探测器 （ASD）收入及增长率（2021-2032）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中国市场吸气式烟雾探测器 （ASD）销量及增长率（2021-2032）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中国市场主要吸气式烟雾探测器 （ASD）厂商分析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中国市场主要厂商吸气式烟雾探测器 （ASD）销量及市场占有率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中国市场主要厂商吸气式烟雾探测器 （ASD）销量（2021-2026）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中国市场主要厂商吸气式烟雾探测器 （ASD）销量市场份额（2021-2026）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中国市场主要厂商吸气式烟雾探测器 （ASD）收入及市场占有率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中国市场主要厂商吸气式烟雾探测器 （ASD）收入（2021-2026）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中国市场主要厂商吸气式烟雾探测器 （ASD）收入市场份额（2021-2026）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2025年中国市场主要厂商吸气式烟雾探测器 （ASD）收入排名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中国市场主要厂商吸气式烟雾探测器 （ASD）价格（2021-2026）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中国市场主要厂商吸气式烟雾探测器 （ASD）总部及产地分布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中国市场主要厂商成立时间及吸气式烟雾探测器 （ASD）商业化日期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中国市场主要厂商吸气式烟雾探测器 （ASD）产品类型及应用</w:t>
      </w:r>
      <w:r>
        <w:rPr>
          <w:rFonts w:hint="eastAsia"/>
        </w:rPr>
        <w:br/>
      </w:r>
      <w:r>
        <w:rPr>
          <w:rFonts w:hint="eastAsia"/>
        </w:rPr>
        <w:t>　　2.7 吸气式烟雾探测器 （ASD）行业集中度、竞争程度分析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吸气式烟雾探测器 （ASD）行业集中度分析：2025年中国Top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中国市场吸气式烟雾探测器 （ASD）第一梯队、第二梯队和第三梯队厂商（品牌）及2025年市场份额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重点企业（19）在中国市场吸气式烟雾探测器 （ASD）销量、收入、价格及毛利率（2021-2026）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不同产品类型吸气式烟雾探测器 （ASD）分析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中国市场不同产品类型吸气式烟雾探测器 （ASD）销量（2021-2032）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中国市场不同产品类型吸气式烟雾探测器 （ASD）销量及市场份额（2021-2026）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中国市场不同产品类型吸气式烟雾探测器 （ASD）销量预测（2027-2032）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中国市场不同产品类型吸气式烟雾探测器 （ASD）规模（2021-2032）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中国市场不同产品类型吸气式烟雾探测器 （ASD）规模及市场份额（2021-2026）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中国市场不同产品类型吸气式烟雾探测器 （ASD）规模预测（2027-2032）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中国市场不同产品类型吸气式烟雾探测器 （ASD）价格走势（2021-2032）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不同应用吸气式烟雾探测器 （ASD）分析</w:t>
      </w:r>
      <w:r>
        <w:rPr>
          <w:rFonts w:hint="eastAsia"/>
        </w:rPr>
        <w:br/>
      </w:r>
      <w:r>
        <w:rPr>
          <w:rFonts w:hint="eastAsia"/>
        </w:rPr>
        <w:t>　　5.1 中国市场不同应用吸气式烟雾探测器 （ASD）销量（2021-2032）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中国市场不同应用吸气式烟雾探测器 （ASD）销量及市场份额（2021-2026）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中国市场不同应用吸气式烟雾探测器 （ASD）销量预测（2027-2032）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中国市场不同应用吸气式烟雾探测器 （ASD）规模（2021-2032）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中国市场不同应用吸气式烟雾探测器 （ASD）规模及市场份额（2021-2026）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中国市场不同应用吸气式烟雾探测器 （ASD）规模预测（2027-2032）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中国市场不同应用吸气式烟雾探测器 （ASD）价格走势（2021-2032）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吸气式烟雾探测器 （ASD）行业发展分析---发展趋势</w:t>
      </w:r>
      <w:r>
        <w:rPr>
          <w:rFonts w:hint="eastAsia"/>
        </w:rPr>
        <w:br/>
      </w:r>
      <w:r>
        <w:rPr>
          <w:rFonts w:hint="eastAsia"/>
        </w:rPr>
        <w:t>　　6.2 吸气式烟雾探测器 （ASD）行业发展分析---厂商壁垒</w:t>
      </w:r>
      <w:r>
        <w:rPr>
          <w:rFonts w:hint="eastAsia"/>
        </w:rPr>
        <w:br/>
      </w:r>
      <w:r>
        <w:rPr>
          <w:rFonts w:hint="eastAsia"/>
        </w:rPr>
        <w:t>　　6.3 吸气式烟雾探测器 （ASD）行业发展分析---驱动因素</w:t>
      </w:r>
      <w:r>
        <w:rPr>
          <w:rFonts w:hint="eastAsia"/>
        </w:rPr>
        <w:br/>
      </w:r>
      <w:r>
        <w:rPr>
          <w:rFonts w:hint="eastAsia"/>
        </w:rPr>
        <w:t>　　6.4 吸气式烟雾探测器 （ASD）行业发展分析---制约因素</w:t>
      </w:r>
      <w:r>
        <w:rPr>
          <w:rFonts w:hint="eastAsia"/>
        </w:rPr>
        <w:br/>
      </w:r>
      <w:r>
        <w:rPr>
          <w:rFonts w:hint="eastAsia"/>
        </w:rPr>
        <w:t>　　6.5 吸气式烟雾探测器 （ASD）中国企业SWOT分析</w:t>
      </w:r>
      <w:r>
        <w:rPr>
          <w:rFonts w:hint="eastAsia"/>
        </w:rPr>
        <w:br/>
      </w:r>
      <w:r>
        <w:rPr>
          <w:rFonts w:hint="eastAsia"/>
        </w:rPr>
        <w:t>　　6.6 吸气式烟雾探测器 （ASD）行业发展分析---行业政策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吸气式烟雾探测器 （ASD）行业产业链简介</w:t>
      </w:r>
      <w:r>
        <w:rPr>
          <w:rFonts w:hint="eastAsia"/>
        </w:rPr>
        <w:br/>
      </w:r>
      <w:r>
        <w:rPr>
          <w:rFonts w:hint="eastAsia"/>
        </w:rPr>
        <w:t>　　7.2 吸气式烟雾探测器 （ASD）产业链分析-上游</w:t>
      </w:r>
      <w:r>
        <w:rPr>
          <w:rFonts w:hint="eastAsia"/>
        </w:rPr>
        <w:br/>
      </w:r>
      <w:r>
        <w:rPr>
          <w:rFonts w:hint="eastAsia"/>
        </w:rPr>
        <w:t>　　7.3 吸气式烟雾探测器 （ASD）产业链分析-中游</w:t>
      </w:r>
      <w:r>
        <w:rPr>
          <w:rFonts w:hint="eastAsia"/>
        </w:rPr>
        <w:br/>
      </w:r>
      <w:r>
        <w:rPr>
          <w:rFonts w:hint="eastAsia"/>
        </w:rPr>
        <w:t>　　7.4 吸气式烟雾探测器 （ASD）产业链分析-下游</w:t>
      </w:r>
      <w:r>
        <w:rPr>
          <w:rFonts w:hint="eastAsia"/>
        </w:rPr>
        <w:br/>
      </w:r>
      <w:r>
        <w:rPr>
          <w:rFonts w:hint="eastAsia"/>
        </w:rPr>
        <w:t>　　7.5 吸气式烟雾探测器 （ASD）行业采购模式</w:t>
      </w:r>
      <w:r>
        <w:rPr>
          <w:rFonts w:hint="eastAsia"/>
        </w:rPr>
        <w:br/>
      </w:r>
      <w:r>
        <w:rPr>
          <w:rFonts w:hint="eastAsia"/>
        </w:rPr>
        <w:t>　　7.6 吸气式烟雾探测器 （ASD）行业生产模式</w:t>
      </w:r>
      <w:r>
        <w:rPr>
          <w:rFonts w:hint="eastAsia"/>
        </w:rPr>
        <w:br/>
      </w:r>
      <w:r>
        <w:rPr>
          <w:rFonts w:hint="eastAsia"/>
        </w:rPr>
        <w:t>　　7.7 吸气式烟雾探测器 （ASD）行业销售模式及销售渠道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中国本土吸气式烟雾探测器 （ASD）产能、产量分析</w:t>
      </w:r>
      <w:r>
        <w:rPr>
          <w:rFonts w:hint="eastAsia"/>
        </w:rPr>
        <w:br/>
      </w:r>
      <w:r>
        <w:rPr>
          <w:rFonts w:hint="eastAsia"/>
        </w:rPr>
        <w:t>　　8.1 中国吸气式烟雾探测器 （ASD）供需现状及预测（2021-2032）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中国吸气式烟雾探测器 （ASD）产能、产量、产能利用率及发展趋势（2021-2032）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中国吸气式烟雾探测器 （ASD）产量、市场需求量及发展趋势（2021-2032）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中国吸气式烟雾探测器 （ASD）进出口分析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中国市场吸气式烟雾探测器 （ASD）主要进口来源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中国市场吸气式烟雾探测器 （ASD）主要出口目的地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不同产品类型吸气式烟雾探测器 （ASD）市场规模2021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不同应用吸气式烟雾探测器 （ASD）市场规模2021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中国市场主要厂商吸气式烟雾探测器 （ASD）销量（2021-2026）&amp;（台）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中国市场主要厂商吸气式烟雾探测器 （ASD）销量市场份额（2021-2026）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中国市场主要厂商吸气式烟雾探测器 （ASD）收入（2021-2026）&amp;（万元）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中国市场主要厂商吸气式烟雾探测器 （ASD）收入份额（2021-2026）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2025年中国主要生产商吸气式烟雾探测器 （ASD）收入排名（万元）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中国市场主要厂商吸气式烟雾探测器 （ASD）价格（2021-2026）&amp;（元/台）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中国市场主要厂商吸气式烟雾探测器 （ASD）总部及产地分布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中国市场主要厂商成立时间及吸气式烟雾探测器 （ASD）商业化日期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中国市场主要厂商吸气式烟雾探测器 （ASD）产品类型及应用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2025年中国市场吸气式烟雾探测器 （ASD）主要厂商市场地位（第一梯队、第二梯队和第三梯队）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吸气式烟雾探测器 （ASD）市场投资、并购等现状分析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吸气式烟雾探测器 （ASD）生产基地、总部、竞争对手及市场地位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吸气式烟雾探测器 （ASD）产品规格、参数及市场应用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吸气式烟雾探测器 （ASD）销量（台）、收入（万元）、价格（元/台）及毛利率（2021-2026）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中国市场不同产品类型吸气式烟雾探测器 （ASD）销量（2021-2026）&amp;（台）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中国市场不同产品类型吸气式烟雾探测器 （ASD）销量市场份额（2021-2026）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中国市场不同产品类型吸气式烟雾探测器 （ASD）销量预测（2027-2032）&amp;（台）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中国市场不同产品类型吸气式烟雾探测器 （ASD）销量市场份额预测（2027-2032）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中国市场不同产品类型吸气式烟雾探测器 （ASD）规模（2021-2026）&amp;（万元）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中国市场不同产品类型吸气式烟雾探测器 （ASD）规模市场份额（2021-2026）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中国市场不同产品类型吸气式烟雾探测器 （ASD）规模预测（2027-2032）&amp;（万元）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中国市场不同产品类型吸气式烟雾探测器 （ASD）规模市场份额预测（2027-2032）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中国市场不同应用吸气式烟雾探测器 （ASD）销量（2021-2026）&amp;（台）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中国市场不同应用吸气式烟雾探测器 （ASD）销量市场份额（2021-2026）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中国市场不同应用吸气式烟雾探测器 （ASD）销量预测（2027-2032）&amp;（台）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中国市场不同应用吸气式烟雾探测器 （ASD）销量市场份额预测（2027-2032）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中国市场不同应用吸气式烟雾探测器 （ASD）规模（2021-2026）&amp;（万元）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中国市场不同应用吸气式烟雾探测器 （ASD）规模市场份额（2021-2026）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中国市场不同应用吸气式烟雾探测器 （ASD）规模预测（2027-2032）&amp;（万元）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中国市场不同应用吸气式烟雾探测器 （ASD）规模市场份额预测（2027-2032）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吸气式烟雾探测器 （ASD）行业发展分析---发展趋势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吸气式烟雾探测器 （ASD）行业发展分析---厂商壁垒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吸气式烟雾探测器 （ASD）行业发展分析---驱动因素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吸气式烟雾探测器 （ASD）行业发展分析---制约因素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吸气式烟雾探测器 （ASD）行业相关重点政策一览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吸气式烟雾探测器 （ASD）行业供应链分析</w:t>
      </w:r>
      <w:r>
        <w:rPr>
          <w:rFonts w:hint="eastAsia"/>
        </w:rPr>
        <w:br/>
      </w:r>
      <w:r>
        <w:rPr>
          <w:rFonts w:hint="eastAsia"/>
        </w:rPr>
        <w:t>　　表 131： 吸气式烟雾探测器 （ASD）上游原料供应商</w:t>
      </w:r>
      <w:r>
        <w:rPr>
          <w:rFonts w:hint="eastAsia"/>
        </w:rPr>
        <w:br/>
      </w:r>
      <w:r>
        <w:rPr>
          <w:rFonts w:hint="eastAsia"/>
        </w:rPr>
        <w:t>　　表 132： 吸气式烟雾探测器 （ASD）行业主要下游客户</w:t>
      </w:r>
      <w:r>
        <w:rPr>
          <w:rFonts w:hint="eastAsia"/>
        </w:rPr>
        <w:br/>
      </w:r>
      <w:r>
        <w:rPr>
          <w:rFonts w:hint="eastAsia"/>
        </w:rPr>
        <w:t>　　表 133： 吸气式烟雾探测器 （ASD）典型经销商</w:t>
      </w:r>
      <w:r>
        <w:rPr>
          <w:rFonts w:hint="eastAsia"/>
        </w:rPr>
        <w:br/>
      </w:r>
      <w:r>
        <w:rPr>
          <w:rFonts w:hint="eastAsia"/>
        </w:rPr>
        <w:t>　　表 134： 中国吸气式烟雾探测器 （ASD）产量、销量、进口量及出口量（2021-2026）&amp;（台）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中国吸气式烟雾探测器 （ASD）产量、销量、进口量及出口量预测（2027-2032）&amp;（台）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中国市场吸气式烟雾探测器 （ASD）主要进口来源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中国市场吸气式烟雾探测器 （ASD）主要出口目的地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吸气式烟雾探测器 （ASD）产品图片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中国不同产品类型吸气式烟雾探测器 （ASD）市场规模市场份额2025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激光型吸气式感烟火灾探测器产品图片</w:t>
      </w:r>
      <w:r>
        <w:rPr>
          <w:rFonts w:hint="eastAsia"/>
        </w:rPr>
        <w:br/>
      </w:r>
      <w:r>
        <w:rPr>
          <w:rFonts w:hint="eastAsia"/>
        </w:rPr>
        <w:t>　　图 4： 云雾室型吸气式感烟火灾探测器产品图片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中国不同应用吸气式烟雾探测器 （ASD）市场份额2025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商用部门</w:t>
      </w:r>
      <w:r>
        <w:rPr>
          <w:rFonts w:hint="eastAsia"/>
        </w:rPr>
        <w:br/>
      </w:r>
      <w:r>
        <w:rPr>
          <w:rFonts w:hint="eastAsia"/>
        </w:rPr>
        <w:t>　　图 7： 工业部门</w:t>
      </w:r>
      <w:r>
        <w:rPr>
          <w:rFonts w:hint="eastAsia"/>
        </w:rPr>
        <w:br/>
      </w:r>
      <w:r>
        <w:rPr>
          <w:rFonts w:hint="eastAsia"/>
        </w:rPr>
        <w:t>　　图 8： 政府及公共部门</w:t>
      </w:r>
      <w:r>
        <w:rPr>
          <w:rFonts w:hint="eastAsia"/>
        </w:rPr>
        <w:br/>
      </w:r>
      <w:r>
        <w:rPr>
          <w:rFonts w:hint="eastAsia"/>
        </w:rPr>
        <w:t>　　图 9： 住宅领域</w:t>
      </w:r>
      <w:r>
        <w:rPr>
          <w:rFonts w:hint="eastAsia"/>
        </w:rPr>
        <w:br/>
      </w:r>
      <w:r>
        <w:rPr>
          <w:rFonts w:hint="eastAsia"/>
        </w:rPr>
        <w:t>　　图 10： 中国市场吸气式烟雾探测器 （ASD）市场规模，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中国市场吸气式烟雾探测器 （ASD）收入及增长率（2021-2032）&amp;（万元）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中国市场吸气式烟雾探测器 （ASD）销量及增长率（2021-2032）&amp;（台）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2025年中国市场主要厂商吸气式烟雾探测器 （ASD）销量市场份额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2025年中国市场主要厂商吸气式烟雾探测器 （ASD）收入市场份额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2025年中国市场前五大厂商吸气式烟雾探测器 （ASD）市场份额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2025年中国市场吸气式烟雾探测器 （ASD）第一梯队、第二梯队和第三梯队厂商（品牌）及市场份额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中国市场不同产品类型吸气式烟雾探测器 （ASD）价格走势（2021-2032）&amp;（元/台）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中国市场不同应用吸气式烟雾探测器 （ASD）价格走势（2021-2032）&amp;（元/台）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吸气式烟雾探测器 （ASD）中国企业SWOT分析</w:t>
      </w:r>
      <w:r>
        <w:rPr>
          <w:rFonts w:hint="eastAsia"/>
        </w:rPr>
        <w:br/>
      </w:r>
      <w:r>
        <w:rPr>
          <w:rFonts w:hint="eastAsia"/>
        </w:rPr>
        <w:t>　　图 20： 吸气式烟雾探测器 （ASD）产业链</w:t>
      </w:r>
      <w:r>
        <w:rPr>
          <w:rFonts w:hint="eastAsia"/>
        </w:rPr>
        <w:br/>
      </w:r>
      <w:r>
        <w:rPr>
          <w:rFonts w:hint="eastAsia"/>
        </w:rPr>
        <w:t>　　图 21： 吸气式烟雾探测器 （ASD）行业采购模式分析</w:t>
      </w:r>
      <w:r>
        <w:rPr>
          <w:rFonts w:hint="eastAsia"/>
        </w:rPr>
        <w:br/>
      </w:r>
      <w:r>
        <w:rPr>
          <w:rFonts w:hint="eastAsia"/>
        </w:rPr>
        <w:t>　　图 22： 吸气式烟雾探测器 （ASD）行业生产模式分析</w:t>
      </w:r>
      <w:r>
        <w:rPr>
          <w:rFonts w:hint="eastAsia"/>
        </w:rPr>
        <w:br/>
      </w:r>
      <w:r>
        <w:rPr>
          <w:rFonts w:hint="eastAsia"/>
        </w:rPr>
        <w:t>　　图 23： 吸气式烟雾探测器 （ASD）行业销售模式分析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中国吸气式烟雾探测器 （ASD）产能、产量、产能利用率及发展趋势（2021-2032）&amp;（台）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中国吸气式烟雾探测器 （ASD）产量、市场需求量及发展趋势（2021-2032）&amp;（台）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47419ca1a493c" w:history="1">
        <w:r>
          <w:rPr>
            <w:rStyle w:val="Hyperlink"/>
          </w:rPr>
          <w:t>2026-2032年中国吸气式烟雾探测器（ASD）行业现状分析及前景趋势报告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47419ca1a493c" w:history="1">
        <w:r>
          <w:rPr>
            <w:rStyle w:val="Hyperlink"/>
          </w:rPr>
          <w:t>https://www.20087.com/0/16/XiQiShiYanWuTanCeQi-ASD-ShiChangQianJingFenXi.html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热点：光电式烟雾报警器、吸气式烟雾探测器接线方法、烟雾探测器、吸气式烟雾探测器 吹扫、烟雾传感器、吸气式烟雾探测器报价及图片、烟雾传感器有哪些、吸气式烟雾探测器如何关闭警报声、吸气式感烟火灾探测器采样管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f1fd071a847cc" w:history="1">
      <w:r>
        <w:rPr>
          <w:rStyle w:val="Hyperlink"/>
        </w:rPr>
        <w:t>2026-2032年中国吸气式烟雾探测器（ASD）行业现状分析及前景趋势报告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XiQiShiYanWuTanCeQi-ASD-ShiChangQianJingFenXi.html" TargetMode="External" Id="R8fd47419ca1a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XiQiShiYanWuTanCeQi-ASD-ShiChangQianJingFenXi.html" TargetMode="External" Id="Rbc8f1fd071a8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2025-11-22T05:07:23Z</dcterms:created>
  <dcterms:modified xsi:type="dcterms:W3CDTF">2025-11-22T06:07:23Z</dcterms:modified>
  <dc:subject>2026-2032年中国吸气式烟雾探测器（ASD）行业现状分析及前景趋势报告</dc:subject>
  <dc:title>2026-2032年中国吸气式烟雾探测器（ASD）行业现状分析及前景趋势报告</dc:title>
  <cp:keywords>2026-2032年中国吸气式烟雾探测器（ASD）行业现状分析及前景趋势报告</cp:keywords>
  <dc:description>2026-2032年中国吸气式烟雾探测器（ASD）行业现状分析及前景趋势报告</dc:description>
</cp:coreProperties>
</file>