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2ceafdcf04a85" w:history="1">
              <w:r>
                <w:rPr>
                  <w:rStyle w:val="Hyperlink"/>
                </w:rPr>
                <w:t>2022-2028年全球与中国噪声监测装置行业发展全面调研与未来趋势分析报告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2ceafdcf04a85" w:history="1">
              <w:r>
                <w:rPr>
                  <w:rStyle w:val="Hyperlink"/>
                </w:rPr>
                <w:t>2022-2028年全球与中国噪声监测装置行业发展全面调研与未来趋势分析报告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2ceafdcf04a85" w:history="1">
                <w:r>
                  <w:rPr>
                    <w:rStyle w:val="Hyperlink"/>
                  </w:rPr>
                  <w:t>https://www.20087.com/0/26/ZaoShengJianCeZhuangZhiWeiLaiFaZhanQuShi.html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监测装置是一种用于检测和分析环境噪声的设备，广泛应用于城市规划、环境保护、工业生产等领域。通过集成高灵敏度的麦克风和先进的信号处理技术，噪声监测装置能够实时监测噪声水平，并提供数据分析报告。目前，噪声监测装置不仅在测量精度和数据传输能力上有了显著提升，还在操作便捷性和环境适应性上做了大量改进。此外，随着环保意识的增强，噪声监测装置在城市噪声管理中的作用日益凸显。</w:t>
      </w:r>
      <w:r>
        <w:rPr>
          <w:rFonts w:hint="eastAsia"/>
        </w:rPr>
        <w:br/>
      </w:r>
      <w:r>
        <w:rPr>
          <w:rFonts w:hint="eastAsia"/>
        </w:rPr>
        <w:t>　　未来，随着智能城市和物联网技术的发展，噪声监测装置将朝着更加智能化、网络化的方向发展。一方面，通过集成人工智能算法，噪声监测装置将能够实现对噪声源的智能识别和定位，提供更加精准的噪声管理方案；另一方面，随着5G通信技术的应用，噪声监测装置将能够实现超高速数据传输，提高监测效率。此外，随着可穿戴设备的普及，噪声监测装置将能够与个人健康监测系统结合，为用户提供噪声暴露风险评估。然而，如何在保证设备可靠性的前提下降低使用成本，以及如何应对不同应用场景的特殊需求，是噪声监测装置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2ceafdcf04a85" w:history="1">
        <w:r>
          <w:rPr>
            <w:rStyle w:val="Hyperlink"/>
          </w:rPr>
          <w:t>2022-2028年全球与中国噪声监测装置行业发展全面调研与未来趋势分析报告</w:t>
        </w:r>
      </w:hyperlink>
      <w:r>
        <w:rPr>
          <w:rFonts w:hint="eastAsia"/>
        </w:rPr>
        <w:t>》主要分析了噪声监测装置行业的市场规模、噪声监测装置市场供需状况、噪声监测装置市场竞争状况和噪声监测装置主要企业经营情况，同时对噪声监测装置行业的未来发展做出了科学预测。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2ceafdcf04a85" w:history="1">
        <w:r>
          <w:rPr>
            <w:rStyle w:val="Hyperlink"/>
          </w:rPr>
          <w:t>2022-2028年全球与中国噪声监测装置行业发展全面调研与未来趋势分析报告</w:t>
        </w:r>
      </w:hyperlink>
      <w:r>
        <w:rPr>
          <w:rFonts w:hint="eastAsia"/>
        </w:rPr>
        <w:t>》在多年噪声监测装置行业研究的基础上，结合全球及中国噪声监测装置行业市场的发展现状，通过资深研究团队对噪声监测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2ceafdcf04a85" w:history="1">
        <w:r>
          <w:rPr>
            <w:rStyle w:val="Hyperlink"/>
          </w:rPr>
          <w:t>2022-2028年全球与中国噪声监测装置行业发展全面调研与未来趋势分析报告</w:t>
        </w:r>
      </w:hyperlink>
      <w:r>
        <w:rPr>
          <w:rFonts w:hint="eastAsia"/>
        </w:rPr>
        <w:t>》可以帮助投资者准确把握噪声监测装置行业的市场现状，为投资者进行投资作出噪声监测装置行业前景预判，挖掘噪声监测装置行业投资价值，同时提出噪声监测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噪声监测装置行业简介</w:t>
      </w:r>
      <w:r>
        <w:rPr>
          <w:rFonts w:hint="eastAsia"/>
        </w:rPr>
        <w:br/>
      </w:r>
      <w:r>
        <w:rPr>
          <w:rFonts w:hint="eastAsia"/>
        </w:rPr>
        <w:t>　　　　1.1.1 噪声监测装置行业界定及分类</w:t>
      </w:r>
      <w:r>
        <w:rPr>
          <w:rFonts w:hint="eastAsia"/>
        </w:rPr>
        <w:br/>
      </w:r>
      <w:r>
        <w:rPr>
          <w:rFonts w:hint="eastAsia"/>
        </w:rPr>
        <w:t>　　　　1.1.2 噪声监测装置行业特征</w:t>
      </w:r>
      <w:r>
        <w:rPr>
          <w:rFonts w:hint="eastAsia"/>
        </w:rPr>
        <w:br/>
      </w:r>
      <w:r>
        <w:rPr>
          <w:rFonts w:hint="eastAsia"/>
        </w:rPr>
        <w:t>　　1.2 噪声监测装置产品主要分类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不同种类噪声监测装置价格走势（2017-2021年）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短期监测</w:t>
      </w:r>
      <w:r>
        <w:rPr>
          <w:rFonts w:hint="eastAsia"/>
        </w:rPr>
        <w:br/>
      </w:r>
      <w:r>
        <w:rPr>
          <w:rFonts w:hint="eastAsia"/>
        </w:rPr>
        <w:t>　　　　1.2.3 长期监测</w:t>
      </w:r>
      <w:r>
        <w:rPr>
          <w:rFonts w:hint="eastAsia"/>
        </w:rPr>
        <w:br/>
      </w:r>
      <w:r>
        <w:rPr>
          <w:rFonts w:hint="eastAsia"/>
        </w:rPr>
        <w:t>　　　　1.2.4 永久监测</w:t>
      </w:r>
      <w:r>
        <w:rPr>
          <w:rFonts w:hint="eastAsia"/>
        </w:rPr>
        <w:br/>
      </w:r>
      <w:r>
        <w:rPr>
          <w:rFonts w:hint="eastAsia"/>
        </w:rPr>
        <w:t>　　1.3 噪声监测装置主要应用领域分析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机场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全球噪声监测装置供需现状及预测（2017-2021年）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全球噪声监测装置产能、产量、产能利用率及发展趋势（2017-2021年）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全球噪声监测装置产量、表观消费量及发展趋势（2017-2021年）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全球噪声监测装置产量、市场需求量及发展趋势（2017-2021年）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中国噪声监测装置供需现状及预测（2017-2021年）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中国噪声监测装置产能、产量、产能利用率及发展趋势（2017-2021年）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中国噪声监测装置产量、表观消费量及发展趋势（2017-2021年）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中国噪声监测装置产量、市场需求量及发展趋势（2017-2021年）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噪声监测装置中国及欧美日等行业政策分析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全球与中国主要厂商噪声监测装置产量、产值及竞争分析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全球市场噪声监测装置主要厂商2021和2022年产量、产值及市场份额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全球市场噪声监测装置主要厂商2021和2022年产量列表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全球市场噪声监测装置主要厂商2021和2022年产值列表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全球市场噪声监测装置主要厂商2021和2022年产品价格列表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中国市场噪声监测装置主要厂商2021和2022年产量、产值及市场份额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中国市场噪声监测装置主要厂商2021和2022年产量列表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中国市场噪声监测装置主要厂商2021和2022年产值列表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噪声监测装置厂商产地分布及商业化日期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噪声监测装置行业集中度、竞争程度分析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噪声监测装置行业集中度分析</w:t>
      </w:r>
      <w:r>
        <w:rPr>
          <w:rFonts w:hint="eastAsia"/>
        </w:rPr>
        <w:br/>
      </w:r>
      <w:r>
        <w:rPr>
          <w:rFonts w:hint="eastAsia"/>
        </w:rPr>
        <w:t>　　　　2.4.2 噪声监测装置行业竞争程度分析</w:t>
      </w:r>
      <w:r>
        <w:rPr>
          <w:rFonts w:hint="eastAsia"/>
        </w:rPr>
        <w:br/>
      </w:r>
      <w:r>
        <w:rPr>
          <w:rFonts w:hint="eastAsia"/>
        </w:rPr>
        <w:t>　　2.5 噪声监测装置全球领先企业SWOT分析</w:t>
      </w:r>
      <w:r>
        <w:rPr>
          <w:rFonts w:hint="eastAsia"/>
        </w:rPr>
        <w:br/>
      </w:r>
      <w:r>
        <w:rPr>
          <w:rFonts w:hint="eastAsia"/>
        </w:rPr>
        <w:t>　　2.6 噪声监测装置中国企业SWOT分析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从生产角度分析全球主要地区噪声监测装置产量、产值、市场份额、增长率及发展趋势（2017-2021年）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全球主要地区噪声监测装置产量、产值及市场份额（2017-2021年）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全球主要地区噪声监测装置产量及市场份额（2017-2021年）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全球主要地区噪声监测装置产值及市场份额（2017-2021年）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北美市场噪声监测装置2017-2021年产量、产值及增长率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欧洲市场噪声监测装置2017-2021年产量、产值及增长率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日本市场噪声监测装置2017-2021年产量、产值及增长率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东南亚市场噪声监测装置2017-2021年产量、产值及增长率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印度市场噪声监测装置2017-2021年产量、产值及增长率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中国市场噪声监测装置2017-2021年产量、产值及增长率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从消费角度分析全球主要地区噪声监测装置消费量、市场份额及发展趋势（2017-2021年）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全球主要地区噪声监测装置消费量、市场份额及发展预测（2017-2021年）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中国市场噪声监测装置2017-2021年消费量、增长率及发展预测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北美市场噪声监测装置2017-2021年消费量、增长率及发展预测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欧洲市场噪声监测装置2017-2021年消费量、增长率及发展预测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日本市场噪声监测装置2017-2021年消费量、增长率及发展预测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东南亚市场噪声监测装置2017-2021年消费量、增长率及发展预测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印度市场噪声监测装置2017-2021年消费量、增长率及发展预测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全球与中国噪声监测装置主要生产商分析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重点企业（1）噪声监测装置产品规格、参数及特点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重点企业（1）噪声监测装置产能、产量、产值、价格及毛利率（2017-2021年）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重点企业（2）噪声监测装置产品规格、参数及特点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重点企业（2）噪声监测装置产能、产量、产值、价格及毛利率（2017-2021年）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重点企业（3）噪声监测装置产品规格、参数及特点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重点企业（3）噪声监测装置产能、产量、产值、价格及毛利率（2017-2021年）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重点企业（4）噪声监测装置产品规格、参数及特点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重点企业（4）噪声监测装置产能、产量、产值、价格及毛利率（2014-2019年）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重点企业（5）噪声监测装置产品规格、参数及特点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重点企业（5）噪声监测装置产能、产量、产值、价格及毛利率（2017-2021年）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重点企业（6）噪声监测装置产品规格、参数及特点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重点企业（6）噪声监测装置产能、产量、产值、价格及毛利率（2017-2021年）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重点企业（7）噪声监测装置产品规格、参数及特点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重点企业（7）噪声监测装置产能、产量、产值、价格及毛利率（2017-2021年）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重点企业（8）噪声监测装置产品规格、参数及特点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重点企业（8）噪声监测装置产能、产量、产值、价格及毛利率（2017-2021年）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重点企业（9）噪声监测装置产品规格、参数及特点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重点企业（9）噪声监测装置产能、产量、产值、价格及毛利率（2017-2021年）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重点企业（10）噪声监测装置产品规格、参数及特点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重点企业（10）噪声监测装置产能、产量、产值、价格及毛利率（2017-2021年）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不同类型噪声监测装置产量、价格、产值及市场份额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全球市场不同类型噪声监测装置产量、产值及市场份额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全球市场噪声监测装置不同类型噪声监测装置产量及市场份额（2017-2021年）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全球市场不同类型噪声监测装置产值、市场份额（2017-2021年）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全球市场不同类型噪声监测装置价格走势（2017-2021年）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中国市场噪声监测装置主要分类产量、产值及市场份额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中国市场噪声监测装置主要分类产量及市场份额及（2017-2021年）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中国市场噪声监测装置主要分类产值、市场份额（2017-2021年）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中国市场噪声监测装置主要分类价格走势（2017-2021年）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噪声监测装置上游原料及下游主要应用领域分析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噪声监测装置产业链分析</w:t>
      </w:r>
      <w:r>
        <w:rPr>
          <w:rFonts w:hint="eastAsia"/>
        </w:rPr>
        <w:br/>
      </w:r>
      <w:r>
        <w:rPr>
          <w:rFonts w:hint="eastAsia"/>
        </w:rPr>
        <w:t>　　7.2 噪声监测装置产业上游供应分析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全球市场噪声监测装置下游主要应用领域消费量、市场份额及增长率（2017-2021年）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中国市场噪声监测装置主要应用领域消费量、市场份额及增长率（2017-2021年）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中国市场噪声监测装置产量、消费量、进出口分析及未来趋势（2017-2021年）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中国市场噪声监测装置产量、消费量、进出口分析及未来趋势（2017-2021年）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中国市场噪声监测装置进出口贸易趋势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中国市场噪声监测装置主要进口来源</w:t>
      </w:r>
      <w:r>
        <w:rPr>
          <w:rFonts w:hint="eastAsia"/>
        </w:rPr>
        <w:br/>
      </w:r>
      <w:r>
        <w:rPr>
          <w:rFonts w:hint="eastAsia"/>
        </w:rPr>
        <w:t>　　8.4 中国市场噪声监测装置主要出口目的地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中国市场噪声监测装置主要地区分布</w:t>
      </w:r>
      <w:r>
        <w:rPr>
          <w:rFonts w:hint="eastAsia"/>
        </w:rPr>
        <w:br/>
      </w:r>
      <w:r>
        <w:rPr>
          <w:rFonts w:hint="eastAsia"/>
        </w:rPr>
        <w:t>　　9.1 中国噪声监测装置生产地区分布</w:t>
      </w:r>
      <w:r>
        <w:rPr>
          <w:rFonts w:hint="eastAsia"/>
        </w:rPr>
        <w:br/>
      </w:r>
      <w:r>
        <w:rPr>
          <w:rFonts w:hint="eastAsia"/>
        </w:rPr>
        <w:t>　　9.2 中国噪声监测装置消费地区分布</w:t>
      </w:r>
      <w:r>
        <w:rPr>
          <w:rFonts w:hint="eastAsia"/>
        </w:rPr>
        <w:br/>
      </w:r>
      <w:r>
        <w:rPr>
          <w:rFonts w:hint="eastAsia"/>
        </w:rPr>
        <w:t>　　9.3 中国噪声监测装置市场集中度及发展趋势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噪声监测装置技术及相关行业技术发展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中⋅智⋅林⋅噪声监测装置销售渠道分析及建议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国内市场噪声监测装置销售渠道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国内市场噪声监测装置未来销售模式及销售渠道的趋势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企业海外噪声监测装置销售渠道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欧美日等地区噪声监测装置销售渠道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欧美日等地区噪声监测装置未来销售模式及销售渠道的趋势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噪声监测装置销售/营销策略建议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噪声监测装置产品市场定位及目标消费者分析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噪声监测装置产品图片</w:t>
      </w:r>
      <w:r>
        <w:rPr>
          <w:rFonts w:hint="eastAsia"/>
        </w:rPr>
        <w:br/>
      </w:r>
      <w:r>
        <w:rPr>
          <w:rFonts w:hint="eastAsia"/>
        </w:rPr>
        <w:t>　　表 噪声监测装置产品分类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2022年全球不同种类噪声监测装置产量市场份额</w:t>
      </w:r>
      <w:r>
        <w:rPr>
          <w:rFonts w:hint="eastAsia"/>
        </w:rPr>
        <w:br/>
      </w:r>
      <w:r>
        <w:rPr>
          <w:rFonts w:hint="eastAsia"/>
        </w:rPr>
        <w:t>　　表 不同种类噪声监测装置价格列表及趋势（2017-2021年）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短期监测产品图片</w:t>
      </w:r>
      <w:r>
        <w:rPr>
          <w:rFonts w:hint="eastAsia"/>
        </w:rPr>
        <w:br/>
      </w:r>
      <w:r>
        <w:rPr>
          <w:rFonts w:hint="eastAsia"/>
        </w:rPr>
        <w:t>　　图 长期监测产品图片</w:t>
      </w:r>
      <w:r>
        <w:rPr>
          <w:rFonts w:hint="eastAsia"/>
        </w:rPr>
        <w:br/>
      </w:r>
      <w:r>
        <w:rPr>
          <w:rFonts w:hint="eastAsia"/>
        </w:rPr>
        <w:t>　　图 永久监测产品图片</w:t>
      </w:r>
      <w:r>
        <w:rPr>
          <w:rFonts w:hint="eastAsia"/>
        </w:rPr>
        <w:br/>
      </w:r>
      <w:r>
        <w:rPr>
          <w:rFonts w:hint="eastAsia"/>
        </w:rPr>
        <w:t>　　表 噪声监测装置主要应用领域表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全球2021年噪声监测装置不同应用领域消费量市场份额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全球市场噪声监测装置产量（千台）及增长率（2017-2021年）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全球市场噪声监测装置产值（万元）及增长率（2017-2021年）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中国市场噪声监测装置产量（千台）、增长率及发展趋势（2017-2021年）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中国市场噪声监测装置产值（万元）、增长率及未来发展趋势（2017-2021年）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全球噪声监测装置产能（千台）、产量（千台）、产能利用率及发展趋势（2017-2021年）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全球噪声监测装置产量（千台）、表观消费量及发展趋势（2017-2021年）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全球噪声监测装置产量（千台）、市场需求量及发展趋势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中国噪声监测装置产能（千台）、产量（千台）、产能利用率及发展趋势（2017-2021年）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中国噪声监测装置产量（千台）、表观消费量及发展趋势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中国噪声监测装置产量（千台）、市场需求量及发展趋势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全球市场噪声监测装置主要厂商2021和2022年产量（千台）列表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全球市场噪声监测装置主要厂商2021和2022年产量市场份额列表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全球市场噪声监测装置主要厂商2021年产量市场份额列表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全球市场噪声监测装置主要厂商2021和2022年产值（万元）列表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全球市场噪声监测装置主要厂商2021和2022年产值市场份额列表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全球市场噪声监测装置主要厂商2021年产值市场份额列表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全球市场噪声监测装置主要厂商2021和2022年产品价格列表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中国市场噪声监测装置主要厂商2021和2022年产量（千台）列表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中国市场噪声监测装置主要厂商2021和2022年产量市场份额列表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中国市场噪声监测装置主要厂商2021年产量市场份额列表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中国市场噪声监测装置主要厂商2021和2022年产值（万元）列表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中国市场噪声监测装置主要厂商2021和2022年产值市场份额列表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中国市场噪声监测装置主要厂商2021年产值市场份额列表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噪声监测装置厂商产地分布及商业化日期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噪声监测装置全球领先企业SWOT分析</w:t>
      </w:r>
      <w:r>
        <w:rPr>
          <w:rFonts w:hint="eastAsia"/>
        </w:rPr>
        <w:br/>
      </w:r>
      <w:r>
        <w:rPr>
          <w:rFonts w:hint="eastAsia"/>
        </w:rPr>
        <w:t>　　表 噪声监测装置中国企业SWOT分析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全球主要地区噪声监测装置2017-2021年产量（千台）列表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全球主要地区噪声监测装置2017-2021年产量市场份额列表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全球主要地区噪声监测装置2017年产量市场份额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全球主要地区噪声监测装置2017-2021年产值（万元）列表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全球主要地区噪声监测装置2017-2021年产值市场份额列表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全球主要地区噪声监测装置2018年产值市场份额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北美市场噪声监测装置2017-2021年产量（千台）及增长率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北美市场噪声监测装置2017-2021年产值（万元）及增长率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欧洲市场噪声监测装置2017-2021年产量（千台）及增长率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欧洲市场噪声监测装置2017-2021年产值（万元）及增长率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日本市场噪声监测装置2017-2021年产量（千台）及增长率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日本市场噪声监测装置2017-2021年产值（万元）及增长率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东南亚市场噪声监测装置2017-2021年产量（千台）及增长率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东南亚市场噪声监测装置2017-2021年产值（万元）及增长率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印度市场噪声监测装置2017-2021年产量（千台）及增长率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印度市场噪声监测装置2017-2021年产值（万元）及增长率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中国市场噪声监测装置2017-2021年产量（千台）及增长率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中国市场噪声监测装置2017-2021年产值（万元）及增长率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全球主要地区噪声监测装置2017-2021年消费量（千台）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全球主要地区噪声监测装置2017-2021年消费量市场份额列表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全球主要地区噪声监测装置2018年消费量市场份额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中国市场噪声监测装置2017-2021年消费量（千台）、增长率及发展预测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北美市场噪声监测装置2017-2021年消费量（千台）、增长率及发展预测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欧洲市场噪声监测装置2017-2021年消费量（千台）、增长率及发展预测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日本市场噪声监测装置2017-2021年消费量（千台）、增长率及发展预测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东南亚市场噪声监测装置2017-2021年消费量（千台）、增长率及发展预测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印度市场噪声监测装置2017-2021年消费量（千台）、增长率及发展预测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重点企业（1）噪声监测装置产能（千台）、产量（千台）、产值（万元）、价格及毛利率（2017-2021年）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重点企业（1）噪声监测装置产量全球市场份额（2020年）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重点企业（1）噪声监测装置产量全球市场份额（2021年）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重点企业（2）噪声监测装置产能（千台）、产量（千台）、产值（万元）、价格及毛利率（2017-2021年）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重点企业（2）噪声监测装置产量全球市场份额（2020年）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重点企业（2）噪声监测装置产量全球市场份额（2021年）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重点企业（3）噪声监测装置产能（千台）、产量（千台）、产值（万元）、价格及毛利率（2017-2021年）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重点企业（3）噪声监测装置产量全球市场份额（2020年）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重点企业（3）噪声监测装置产量全球市场份额（2021年）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重点企业（4）噪声监测装置产能（千台）、产量（千台）、产值（万元）、价格及毛利率（2017-2021年）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重点企业（4）噪声监测装置产量全球市场份额（2020年）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重点企业（4）噪声监测装置产量全球市场份额（2021年）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重点企业（5）噪声监测装置产能（千台）、产量（千台）、产值（万元）、价格及毛利率（2017-2021年）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重点企业（5）噪声监测装置产量全球市场份额（2020年）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重点企业（5）噪声监测装置产量全球市场份额（2021年）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重点企业（6）噪声监测装置产能（千台）、产量（千台）、产值（万元）、价格及毛利率（2017-2021年）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重点企业（6）噪声监测装置产量全球市场份额（2020年）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重点企业（6）噪声监测装置产量全球市场份额（2021年）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重点企业（7）噪声监测装置产能（千台）、产量（千台）、产值（万元）、价格及毛利率（2017-2021年）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重点企业（7）噪声监测装置产量全球市场份额（2020年）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重点企业（7）噪声监测装置产量全球市场份额（2021年）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重点企业（8）噪声监测装置产能（千台）、产量（千台）、产值（万元）、价格及毛利率（2017-2021年）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重点企业（8）噪声监测装置产量全球市场份额（2020年）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重点企业（8）噪声监测装置产量全球市场份额（2021年）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重点企业（9）噪声监测装置产能（千台）、产量（千台）、产值（万元）、价格及毛利率（2017-2021年）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重点企业（9）噪声监测装置产量全球市场份额（2020年）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重点企业（9）噪声监测装置产量全球市场份额（2021年）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重点企业（10）噪声监测装置产品规格、参数、特点及价格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重点企业（10）噪声监测装置产品规格及价格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重点企业（10）噪声监测装置产能（千台）、产量（千台）、产值（万元）、价格及毛利率（2017-2021年）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重点企业（10）噪声监测装置产量全球市场份额（2020年）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重点企业（10）噪声监测装置产量全球市场份额（2021年）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全球市场不同类型噪声监测装置产量（千台）（2017-2021年）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全球市场不同类型噪声监测装置产量市场份额（2017-2021年）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全球市场不同类型噪声监测装置产值（万元）（2017-2021年）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全球市场不同类型噪声监测装置产值市场份额（2017-2021年）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全球市场不同类型噪声监测装置价格走势（2017-2021年）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中国市场噪声监测装置主要分类产量（千台）（2017-2021年）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中国市场噪声监测装置主要分类产量市场份额（2017-2021年）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中国市场噪声监测装置主要分类产值（万元）（2017-2021年）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中国市场噪声监测装置主要分类产值市场份额（2017-2021年）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中国市场噪声监测装置主要分类价格走势（2017-2021年）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噪声监测装置产业链图</w:t>
      </w:r>
      <w:r>
        <w:rPr>
          <w:rFonts w:hint="eastAsia"/>
        </w:rPr>
        <w:br/>
      </w:r>
      <w:r>
        <w:rPr>
          <w:rFonts w:hint="eastAsia"/>
        </w:rPr>
        <w:t>　　表 噪声监测装置上游原料供应商及联系方式列表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全球市场噪声监测装置主要应用领域消费量（千台）（2017-2021年）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全球市场噪声监测装置主要应用领域消费量市场份额（2017-2021年）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2022年全球市场噪声监测装置主要应用领域消费量市场份额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全球市场噪声监测装置主要应用领域消费量增长率（2017-2021年）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中国市场噪声监测装置主要应用领域消费量（千台）（2017-2021年）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中国市场噪声监测装置主要应用领域消费量市场份额（2017-2021年）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中国市场噪声监测装置主要应用领域消费量增长率（2017-2021年）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中国市场噪声监测装置产量（千台）、消费量（千台）、进出口分析及未来趋势（2017-2021年）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2ceafdcf04a85" w:history="1">
        <w:r>
          <w:rPr>
            <w:rStyle w:val="Hyperlink"/>
          </w:rPr>
          <w:t>2022-2028年全球与中国噪声监测装置行业发展全面调研与未来趋势分析报告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2ceafdcf04a85" w:history="1">
        <w:r>
          <w:rPr>
            <w:rStyle w:val="Hyperlink"/>
          </w:rPr>
          <w:t>https://www.20087.com/0/26/ZaoShengJianCeZhuangZhiWeiLaiFaZhanQuShi.html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de26d5e94462f" w:history="1">
      <w:r>
        <w:rPr>
          <w:rStyle w:val="Hyperlink"/>
        </w:rPr>
        <w:t>2022-2028年全球与中国噪声监测装置行业发展全面调研与未来趋势分析报告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aoShengJianCeZhuangZhiWeiLaiFaZhanQuShi.html" TargetMode="External" Id="R9752ceafdcf0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aoShengJianCeZhuangZhiWeiLaiFaZhanQuShi.html" TargetMode="External" Id="R401de26d5e94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2022-01-26T00:06:00Z</dcterms:created>
  <dcterms:modified xsi:type="dcterms:W3CDTF">2022-01-26T01:06:00Z</dcterms:modified>
  <dc:subject>2022-2028年全球与中国噪声监测装置行业发展全面调研与未来趋势分析报告</dc:subject>
  <dc:title>2022-2028年全球与中国噪声监测装置行业发展全面调研与未来趋势分析报告</dc:title>
  <cp:keywords>2022-2028年全球与中国噪声监测装置行业发展全面调研与未来趋势分析报告</cp:keywords>
  <dc:description>2022-2028年全球与中国噪声监测装置行业发展全面调研与未来趋势分析报告</dc:description>
</cp:coreProperties>
</file>