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3a384189f4f3d" w:history="1">
              <w:r>
                <w:rPr>
                  <w:rStyle w:val="Hyperlink"/>
                </w:rPr>
                <w:t>2025-2031年全球与中国圆盘磨粉机行业现状研究及发展前景分析报告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3a384189f4f3d" w:history="1">
              <w:r>
                <w:rPr>
                  <w:rStyle w:val="Hyperlink"/>
                </w:rPr>
                <w:t>2025-2031年全球与中国圆盘磨粉机行业现状研究及发展前景分析报告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b3a384189f4f3d" w:history="1">
                <w:r>
                  <w:rPr>
                    <w:rStyle w:val="Hyperlink"/>
                  </w:rPr>
                  <w:t>https://www.20087.com/0/66/YuanPanMoFenJiFaZhanQianJingFenXi.html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盘磨粉机是一种用于粉碎物料的机械设备，广泛应用于食品加工、制药、化工等多个行业。近年来，随着对物料粉碎效果要求的提高，圆盘磨粉机的技术不断进步，能够提供更细、更均匀的粉末粒度。同时，随着环保要求的提高，圆盘磨粉机的设计更加注重节能和减少粉尘污染。</w:t>
      </w:r>
      <w:r>
        <w:rPr>
          <w:rFonts w:hint="eastAsia"/>
        </w:rPr>
        <w:br/>
      </w:r>
      <w:r>
        <w:rPr>
          <w:rFonts w:hint="eastAsia"/>
        </w:rPr>
        <w:t>　　未来，圆盘磨粉机市场将持续增长。一方面，随着食品和医药行业对高品质粉末产品需求的增加，对于高效、高精度的圆盘磨粉机需求将持续增加。另一方面，随着材料科学的发展，圆盘磨粉机将更加注重采用新型耐磨材料，以提高设备的耐用性和降低维护成本。此外，随着工业自动化程度的提高，圆盘磨粉机将更加注重与生产线的集成，实现更高效的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3a384189f4f3d" w:history="1">
        <w:r>
          <w:rPr>
            <w:rStyle w:val="Hyperlink"/>
          </w:rPr>
          <w:t>2025-2031年全球与中国圆盘磨粉机行业现状研究及发展前景分析报告</w:t>
        </w:r>
      </w:hyperlink>
      <w:r>
        <w:rPr>
          <w:rFonts w:hint="eastAsia"/>
        </w:rPr>
        <w:t>》基于国家统计局及相关协会的权威数据，系统研究了圆盘磨粉机行业的市场需求、市场规模及产业链现状，分析了圆盘磨粉机价格波动、细分市场动态及重点企业的经营表现，科学预测了圆盘磨粉机市场前景与发展趋势，揭示了潜在需求与投资机会，同时指出了圆盘磨粉机行业可能面临的风险。通过对圆盘磨粉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圆盘磨粉机市场概述</w:t>
      </w:r>
      <w:r>
        <w:rPr>
          <w:rFonts w:hint="eastAsia"/>
        </w:rPr>
        <w:br/>
      </w:r>
      <w:r>
        <w:rPr>
          <w:rFonts w:hint="eastAsia"/>
        </w:rPr>
        <w:t>　　1.1 圆盘磨粉机行业概述及统计范围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按照不同产品类型，圆盘磨粉机主要可以分为如下几个类别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不同产品类型圆盘磨粉机增长趋势2020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立式磨粉机</w:t>
      </w:r>
      <w:r>
        <w:rPr>
          <w:rFonts w:hint="eastAsia"/>
        </w:rPr>
        <w:br/>
      </w:r>
      <w:r>
        <w:rPr>
          <w:rFonts w:hint="eastAsia"/>
        </w:rPr>
        <w:t>　　　　1.2.3 球形磨粉机</w:t>
      </w:r>
      <w:r>
        <w:rPr>
          <w:rFonts w:hint="eastAsia"/>
        </w:rPr>
        <w:br/>
      </w:r>
      <w:r>
        <w:rPr>
          <w:rFonts w:hint="eastAsia"/>
        </w:rPr>
        <w:t>　　1.3 从不同应用，圆盘磨粉机主要包括如下几个方面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不同应用圆盘磨粉机增长趋势2020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矿山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圆盘磨粉机行业发展总体概况</w:t>
      </w:r>
      <w:r>
        <w:rPr>
          <w:rFonts w:hint="eastAsia"/>
        </w:rPr>
        <w:br/>
      </w:r>
      <w:r>
        <w:rPr>
          <w:rFonts w:hint="eastAsia"/>
        </w:rPr>
        <w:t>　　　　1.4.2 圆盘磨粉机行业发展主要特点</w:t>
      </w:r>
      <w:r>
        <w:rPr>
          <w:rFonts w:hint="eastAsia"/>
        </w:rPr>
        <w:br/>
      </w:r>
      <w:r>
        <w:rPr>
          <w:rFonts w:hint="eastAsia"/>
        </w:rPr>
        <w:t>　　　　1.4.3 圆盘磨粉机行业发展影响因素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全球圆盘磨粉机供需现状及预测（2020-2031）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全球圆盘磨粉机产能、产量、产能利用率及发展趋势（2020-2031）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全球圆盘磨粉机产量、需求量及发展趋势（2020-2031）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全球主要地区圆盘磨粉机产量及发展趋势（2020-2031）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中国圆盘磨粉机供需现状及预测（2020-2031）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中国圆盘磨粉机产能、产量、产能利用率及发展趋势（2020-2031）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中国圆盘磨粉机产量、市场需求量及发展趋势（2020-2031）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中国圆盘磨粉机产能和产量占全球的比重（2020-2031）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全球圆盘磨粉机销量及收入（2020-2031）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全球市场圆盘磨粉机收入（2020-2031）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全球市场圆盘磨粉机价格趋势（2020-2031）</w:t>
      </w:r>
      <w:r>
        <w:rPr>
          <w:rFonts w:hint="eastAsia"/>
        </w:rPr>
        <w:br/>
      </w:r>
      <w:r>
        <w:rPr>
          <w:rFonts w:hint="eastAsia"/>
        </w:rPr>
        <w:t>　　2.4 中国圆盘磨粉机销量及收入（2020-2031）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中国市场圆盘磨粉机收入（2020-2031）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中国市场圆盘磨粉机销量和收入占全球的比重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全球圆盘磨粉机主要地区分析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全球主要地区圆盘磨粉机市场规模分析：2020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全球主要地区圆盘磨粉机销售收入及市场份额（2020-2025年）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全球主要地区圆盘磨粉机销售收入预测（2025-2031年）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全球主要地区圆盘磨粉机销量分析：2020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全球主要地区圆盘磨粉机销量及市场份额（2020-2025年）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全球主要地区圆盘磨粉机销量及市场份额预测（2025-2031）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北美（美国和加拿大）圆盘磨粉机收入（2020-2031）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欧洲（德国、英国、法国和意大利等国家）圆盘磨粉机收入（2020-2031）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亚太（中国、日本、韩国、中国台湾、印度和东南亚等）圆盘磨粉机收入（2020-2031）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拉美地区（墨西哥、巴西等国家）圆盘磨粉机收入（2020-2031）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中东及非洲（土耳其、沙特等国家）圆盘磨粉机收入（2020-2031）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全球市场主要厂商圆盘磨粉机产能市场份额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全球市场主要厂商圆盘磨粉机销量（2020-2025）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全球市场主要厂商圆盘磨粉机销售收入（2020-2025）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全球市场主要厂商圆盘磨粉机销售价格（2020-2025）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2025年全球主要生产商圆盘磨粉机收入排名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中国市场主要厂商圆盘磨粉机销量（2020-2025）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中国市场主要厂商圆盘磨粉机销售收入（2020-2025）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中国市场主要厂商圆盘磨粉机销售价格（2020-2025）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2025年中国主要生产商圆盘磨粉机收入排名</w:t>
      </w:r>
      <w:r>
        <w:rPr>
          <w:rFonts w:hint="eastAsia"/>
        </w:rPr>
        <w:br/>
      </w:r>
      <w:r>
        <w:rPr>
          <w:rFonts w:hint="eastAsia"/>
        </w:rPr>
        <w:t>　　4.3 全球主要厂商圆盘磨粉机产地分布及商业化日期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全球主要厂商圆盘磨粉机产品类型列表</w:t>
      </w:r>
      <w:r>
        <w:rPr>
          <w:rFonts w:hint="eastAsia"/>
        </w:rPr>
        <w:br/>
      </w:r>
      <w:r>
        <w:rPr>
          <w:rFonts w:hint="eastAsia"/>
        </w:rPr>
        <w:t>　　4.5 圆盘磨粉机行业集中度、竞争程度分析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圆盘磨粉机行业集中度分析：全球头部厂商份额（Top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全球圆盘磨粉机第一梯队、第二梯队和第三梯队生产商（品牌）及市场份额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不同产品类型圆盘磨粉机分析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全球市场不同产品类型圆盘磨粉机销量及市场份额（2020-2025）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全球市场不同产品类型圆盘磨粉机销量预测（2025-2031）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全球市场不同产品类型圆盘磨粉机收入（2020-2031）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全球市场不同产品类型圆盘磨粉机收入及市场份额（2020-2025）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全球市场不同产品类型圆盘磨粉机收入预测（2025-2031）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全球市场不同产品类型圆盘磨粉机价格走势（2020-2031）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中国市场不同产品类型圆盘磨粉机销量及市场份额（2020-2025）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中国市场不同产品类型圆盘磨粉机销量预测（2025-2031）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中国市场不同产品类型圆盘磨粉机收入（2020-2031）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中国市场不同产品类型圆盘磨粉机收入及市场份额（2020-2025）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中国市场不同产品类型圆盘磨粉机收入预测（2025-2031）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不同应用圆盘磨粉机分析</w:t>
      </w:r>
      <w:r>
        <w:rPr>
          <w:rFonts w:hint="eastAsia"/>
        </w:rPr>
        <w:br/>
      </w:r>
      <w:r>
        <w:rPr>
          <w:rFonts w:hint="eastAsia"/>
        </w:rPr>
        <w:t>　　6.1 全球市场不同应用圆盘磨粉机销量（2020-2031）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全球市场不同应用圆盘磨粉机销量及市场份额（2020-2025）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全球市场不同应用圆盘磨粉机销量预测（2025-2031）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全球市场不同应用圆盘磨粉机收入（2020-2031）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全球市场不同应用圆盘磨粉机收入及市场份额（2020-2025）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全球市场不同应用圆盘磨粉机收入预测（2025-2031）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全球市场不同应用圆盘磨粉机价格走势（2020-2031）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中国市场不同应用圆盘磨粉机销量（2020-2031）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中国市场不同应用圆盘磨粉机销量及市场份额（2020-2025）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中国市场不同应用圆盘磨粉机销量预测（2025-2031）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中国市场不同应用圆盘磨粉机收入（2020-2031）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中国市场不同应用圆盘磨粉机收入及市场份额（2020-2025）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中国市场不同应用圆盘磨粉机收入预测（2025-2031）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圆盘磨粉机行业发展趋势</w:t>
      </w:r>
      <w:r>
        <w:rPr>
          <w:rFonts w:hint="eastAsia"/>
        </w:rPr>
        <w:br/>
      </w:r>
      <w:r>
        <w:rPr>
          <w:rFonts w:hint="eastAsia"/>
        </w:rPr>
        <w:t>　　7.2 圆盘磨粉机行业主要驱动因素</w:t>
      </w:r>
      <w:r>
        <w:rPr>
          <w:rFonts w:hint="eastAsia"/>
        </w:rPr>
        <w:br/>
      </w:r>
      <w:r>
        <w:rPr>
          <w:rFonts w:hint="eastAsia"/>
        </w:rPr>
        <w:t>　　7.3 圆盘磨粉机中国企业SWOT分析</w:t>
      </w:r>
      <w:r>
        <w:rPr>
          <w:rFonts w:hint="eastAsia"/>
        </w:rPr>
        <w:br/>
      </w:r>
      <w:r>
        <w:rPr>
          <w:rFonts w:hint="eastAsia"/>
        </w:rPr>
        <w:t>　　7.4 中国圆盘磨粉机行业政策环境分析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圆盘磨粉机行业产业链简介</w:t>
      </w:r>
      <w:r>
        <w:rPr>
          <w:rFonts w:hint="eastAsia"/>
        </w:rPr>
        <w:br/>
      </w:r>
      <w:r>
        <w:rPr>
          <w:rFonts w:hint="eastAsia"/>
        </w:rPr>
        <w:t>　　　　8.2.1 圆盘磨粉机行业供应链分析</w:t>
      </w:r>
      <w:r>
        <w:rPr>
          <w:rFonts w:hint="eastAsia"/>
        </w:rPr>
        <w:br/>
      </w:r>
      <w:r>
        <w:rPr>
          <w:rFonts w:hint="eastAsia"/>
        </w:rPr>
        <w:t>　　　　8.2.2 圆盘磨粉机主要原料及供应情况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圆盘磨粉机行业主要下游客户</w:t>
      </w:r>
      <w:r>
        <w:rPr>
          <w:rFonts w:hint="eastAsia"/>
        </w:rPr>
        <w:br/>
      </w:r>
      <w:r>
        <w:rPr>
          <w:rFonts w:hint="eastAsia"/>
        </w:rPr>
        <w:t>　　8.3 圆盘磨粉机行业采购模式</w:t>
      </w:r>
      <w:r>
        <w:rPr>
          <w:rFonts w:hint="eastAsia"/>
        </w:rPr>
        <w:br/>
      </w:r>
      <w:r>
        <w:rPr>
          <w:rFonts w:hint="eastAsia"/>
        </w:rPr>
        <w:t>　　8.4 圆盘磨粉机行业生产模式</w:t>
      </w:r>
      <w:r>
        <w:rPr>
          <w:rFonts w:hint="eastAsia"/>
        </w:rPr>
        <w:br/>
      </w:r>
      <w:r>
        <w:rPr>
          <w:rFonts w:hint="eastAsia"/>
        </w:rPr>
        <w:t>　　8.5 圆盘磨粉机行业销售模式及销售渠道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全球市场主要圆盘磨粉机厂商简介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重点企业（11）圆盘磨粉机销量、收入、价格及毛利率（2020-2025）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中国市场圆盘磨粉机产量、销量、进出口分析及未来趋势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中国市场圆盘磨粉机产量、销量、进出口分析及未来趋势（2020-2031）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中国市场圆盘磨粉机进出口贸易趋势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中国市场圆盘磨粉机主要进口来源</w:t>
      </w:r>
      <w:r>
        <w:rPr>
          <w:rFonts w:hint="eastAsia"/>
        </w:rPr>
        <w:br/>
      </w:r>
      <w:r>
        <w:rPr>
          <w:rFonts w:hint="eastAsia"/>
        </w:rPr>
        <w:t>　　10.4 中国市场圆盘磨粉机主要出口目的地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中国市场圆盘磨粉机主要地区分布</w:t>
      </w:r>
      <w:r>
        <w:rPr>
          <w:rFonts w:hint="eastAsia"/>
        </w:rPr>
        <w:br/>
      </w:r>
      <w:r>
        <w:rPr>
          <w:rFonts w:hint="eastAsia"/>
        </w:rPr>
        <w:t>　　11.1 中国圆盘磨粉机生产地区分布</w:t>
      </w:r>
      <w:r>
        <w:rPr>
          <w:rFonts w:hint="eastAsia"/>
        </w:rPr>
        <w:br/>
      </w:r>
      <w:r>
        <w:rPr>
          <w:rFonts w:hint="eastAsia"/>
        </w:rPr>
        <w:t>　　11.2 中国圆盘磨粉机消费地区分布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全球不同产品类型圆盘磨粉机增长趋势2020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不同应用圆盘磨粉机增长趋势2020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圆盘磨粉机行业发展主要特点</w:t>
      </w:r>
      <w:r>
        <w:rPr>
          <w:rFonts w:hint="eastAsia"/>
        </w:rPr>
        <w:br/>
      </w:r>
      <w:r>
        <w:rPr>
          <w:rFonts w:hint="eastAsia"/>
        </w:rPr>
        <w:t>　　表4 圆盘磨粉机行业发展有利因素分析</w:t>
      </w:r>
      <w:r>
        <w:rPr>
          <w:rFonts w:hint="eastAsia"/>
        </w:rPr>
        <w:br/>
      </w:r>
      <w:r>
        <w:rPr>
          <w:rFonts w:hint="eastAsia"/>
        </w:rPr>
        <w:t>　　表5 圆盘磨粉机行业发展不利因素分析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进入圆盘磨粉机行业壁垒</w:t>
      </w:r>
      <w:r>
        <w:rPr>
          <w:rFonts w:hint="eastAsia"/>
        </w:rPr>
        <w:br/>
      </w:r>
      <w:r>
        <w:rPr>
          <w:rFonts w:hint="eastAsia"/>
        </w:rPr>
        <w:t>　　表7 全球主要地区圆盘磨粉机产量（台）：2020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全球主要地区圆盘磨粉机产量（2020-2025）&amp;（台）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全球主要地区圆盘磨粉机产量市场份额（2020-2025）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全球主要地区圆盘磨粉机产量（2025-2031）&amp;（台）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全球主要地区圆盘磨粉机销售收入（百万美元）：2020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全球主要地区圆盘磨粉机销售收入（2020-2025）&amp;（百万美元）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全球主要地区圆盘磨粉机销售收入市场份额（2020-2025）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全球主要地区圆盘磨粉机收入（2025-2031）&amp;（百万美元）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全球主要地区圆盘磨粉机收入市场份额（2025-2031）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全球主要地区圆盘磨粉机销量（台）：2020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全球主要地区圆盘磨粉机销量（2020-2025）&amp;（台）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全球主要地区圆盘磨粉机销量市场份额（2020-2025）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全球主要地区圆盘磨粉机销量（2025-2031）&amp;（台）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全球主要地区圆盘磨粉机销量份额（2025-2031）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北美圆盘磨粉机基本情况分析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北美（美国和加拿大）圆盘磨粉机销量（2020-2031）&amp;（台）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北美（美国和加拿大）圆盘磨粉机收入（2020-2031）&amp;（百万美元）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欧洲圆盘磨粉机基本情况分析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欧洲（德国、英国、法国和意大利等国家）圆盘磨粉机销量（2020-2031）&amp;（台）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欧洲（德国、英国、法国和意大利等国家）圆盘磨粉机收入（2020-2031）&amp;（百万美元）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亚太地区圆盘磨粉机基本情况分析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亚太（中国、日本、韩国、中国台湾、印度和东南亚等）圆盘磨粉机销量（2020-2031）&amp;（台）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亚太（中国、日本、韩国、中国台湾、印度和东南亚等）圆盘磨粉机收入（2020-2031）&amp;（百万美元）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拉美地区圆盘磨粉机基本情况分析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拉美地区（墨西哥、巴西等国家）圆盘磨粉机销量（2020-2031）&amp;（台）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拉美地区（墨西哥、巴西等国家）圆盘磨粉机收入（2020-2031）&amp;（百万美元）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中东及非洲圆盘磨粉机基本情况分析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中东及非洲（土耳其、沙特等国家）圆盘磨粉机销量（2020-2031）&amp;（台）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中东及非洲（土耳其、沙特等国家）圆盘磨粉机收入（2020-2031）&amp;（百万美元）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全球市场主要厂商圆盘磨粉机产能（2024-2025）&amp;（台）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全球市场主要厂商圆盘磨粉机销量（2020-2025）&amp;（台）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全球市场主要厂商圆盘磨粉机销量市场份额（2020-2025）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全球市场主要厂商圆盘磨粉机销售收入（2020-2025）&amp;（百万美元）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全球市场主要厂商圆盘磨粉机销售收入市场份额（2020-2025）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全球市场主要厂商圆盘磨粉机销售价格（2020-2025）&amp;（美元\u002F台）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2025年全球主要生产商圆盘磨粉机收入排名（百万美元）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中国市场主要厂商圆盘磨粉机销量（2020-2025）&amp;（台）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中国市场主要厂商圆盘磨粉机销量市场份额（2020-2025）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中国市场主要厂商圆盘磨粉机销售收入（2020-2025）&amp;（百万美元）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中国市场主要厂商圆盘磨粉机销售收入市场份额（2020-2025）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中国市场主要厂商圆盘磨粉机销售价格（2020-2025）&amp;（美元\u002F台）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2025年中国主要生产商圆盘磨粉机收入排名（百万美元）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全球主要厂商圆盘磨粉机产地分布及商业化日期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全球主要厂商圆盘磨粉机产品类型列表</w:t>
      </w:r>
      <w:r>
        <w:rPr>
          <w:rFonts w:hint="eastAsia"/>
        </w:rPr>
        <w:br/>
      </w:r>
      <w:r>
        <w:rPr>
          <w:rFonts w:hint="eastAsia"/>
        </w:rPr>
        <w:t>　　表51 2025全球圆盘磨粉机主要厂商市场地位（第一梯队、第二梯队和第三梯队）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全球不同产品类型圆盘磨粉机销量（2020-2025年）&amp;（台）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全球不同产品类型圆盘磨粉机销量市场份额（2020-2025）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全球不同产品类型圆盘磨粉机销量预测（2025-2031）&amp;（台）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全球市场不同产品类型圆盘磨粉机销量市场份额预测（2025-2031）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全球不同产品类型圆盘磨粉机收入（2020-2025年）&amp;（百万美元）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全球不同产品类型圆盘磨粉机收入市场份额（2020-2025）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全球不同产品类型圆盘磨粉机收入预测（2025-2031）&amp;（百万美元）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全球不同产品类型圆盘磨粉机收入市场份额预测（2025-2031）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全球不同产品类型圆盘磨粉机价格走势（2020-2031）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中国不同产品类型圆盘磨粉机销量（2020-2025年）&amp;（台）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中国不同产品类型圆盘磨粉机销量市场份额（2020-2025）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中国不同产品类型圆盘磨粉机销量预测（2025-2031）&amp;（台）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中国不同产品类型圆盘磨粉机销量市场份额预测（2025-2031）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中国不同产品类型圆盘磨粉机收入（2020-2025年）&amp;（百万美元）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中国不同产品类型圆盘磨粉机收入市场份额（2020-2025）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中国不同产品类型圆盘磨粉机收入预测（2025-2031）&amp;（百万美元）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中国不同产品类型圆盘磨粉机收入市场份额预测（2025-2031）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全球不同应用圆盘磨粉机销量（2020-2025年）&amp;（台）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全球不同应用圆盘磨粉机销量市场份额（2020-2025）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全球不同应用圆盘磨粉机销量预测（2025-2031）&amp;（台）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全球市场不同应用圆盘磨粉机销量市场份额预测（2025-2031）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全球不同应用圆盘磨粉机收入（2020-2025年）&amp;（百万美元）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全球不同应用圆盘磨粉机收入市场份额（2020-2025）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全球不同应用圆盘磨粉机收入预测（2025-2031）&amp;（百万美元）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全球不同应用圆盘磨粉机收入市场份额预测（2025-2031）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全球不同应用圆盘磨粉机价格走势（2020-2031）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中国不同应用圆盘磨粉机销量（2020-2025年）&amp;（台）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中国不同应用圆盘磨粉机销量市场份额（2020-2025）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中国不同应用圆盘磨粉机销量预测（2025-2031）&amp;（台）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中国不同应用圆盘磨粉机销量市场份额预测（2025-2031）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中国不同应用圆盘磨粉机收入（2020-2025年）&amp;（百万美元）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中国不同应用圆盘磨粉机收入市场份额（2020-2025）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中国不同应用圆盘磨粉机收入预测（2025-2031）&amp;（百万美元）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中国不同应用圆盘磨粉机收入市场份额预测（2025-2031）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圆盘磨粉机行业技术发展趋势</w:t>
      </w:r>
      <w:r>
        <w:rPr>
          <w:rFonts w:hint="eastAsia"/>
        </w:rPr>
        <w:br/>
      </w:r>
      <w:r>
        <w:rPr>
          <w:rFonts w:hint="eastAsia"/>
        </w:rPr>
        <w:t>　　表87 圆盘磨粉机行业主要驱动因素</w:t>
      </w:r>
      <w:r>
        <w:rPr>
          <w:rFonts w:hint="eastAsia"/>
        </w:rPr>
        <w:br/>
      </w:r>
      <w:r>
        <w:rPr>
          <w:rFonts w:hint="eastAsia"/>
        </w:rPr>
        <w:t>　　表88 圆盘磨粉机行业供应链分析</w:t>
      </w:r>
      <w:r>
        <w:rPr>
          <w:rFonts w:hint="eastAsia"/>
        </w:rPr>
        <w:br/>
      </w:r>
      <w:r>
        <w:rPr>
          <w:rFonts w:hint="eastAsia"/>
        </w:rPr>
        <w:t>　　表89 圆盘磨粉机上游原料供应商</w:t>
      </w:r>
      <w:r>
        <w:rPr>
          <w:rFonts w:hint="eastAsia"/>
        </w:rPr>
        <w:br/>
      </w:r>
      <w:r>
        <w:rPr>
          <w:rFonts w:hint="eastAsia"/>
        </w:rPr>
        <w:t>　　表90 圆盘磨粉机行业主要下游客户</w:t>
      </w:r>
      <w:r>
        <w:rPr>
          <w:rFonts w:hint="eastAsia"/>
        </w:rPr>
        <w:br/>
      </w:r>
      <w:r>
        <w:rPr>
          <w:rFonts w:hint="eastAsia"/>
        </w:rPr>
        <w:t>　　表91 圆盘磨粉机行业典型经销商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重点企业（11）圆盘磨粉机生产基地、销售区域、竞争对手及市场地位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重点企业（11）圆盘磨粉机产品规格、参数及市场应用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重点企业（11）圆盘磨粉机销量（台）、收入（百万美元）、价格（美元\u002F台）及毛利率（2020-2025）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中国市场圆盘磨粉机产量、销量、进出口（2020-2025年）&amp;（台）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表148 中国市场圆盘磨粉机产量、销量、进出口预测（2025-2031）&amp;（台）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表149 中国市场圆盘磨粉机进出口贸易趋势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中国市场圆盘磨粉机主要进口来源</w:t>
      </w:r>
      <w:r>
        <w:rPr>
          <w:rFonts w:hint="eastAsia"/>
        </w:rPr>
        <w:br/>
      </w:r>
      <w:r>
        <w:rPr>
          <w:rFonts w:hint="eastAsia"/>
        </w:rPr>
        <w:t>　　表151 中国市场圆盘磨粉机主要出口目的地</w:t>
      </w:r>
      <w:r>
        <w:rPr>
          <w:rFonts w:hint="eastAsia"/>
        </w:rPr>
        <w:br/>
      </w:r>
      <w:r>
        <w:rPr>
          <w:rFonts w:hint="eastAsia"/>
        </w:rPr>
        <w:t>　　表152 中国圆盘磨粉机生产地区分布</w:t>
      </w:r>
      <w:r>
        <w:rPr>
          <w:rFonts w:hint="eastAsia"/>
        </w:rPr>
        <w:br/>
      </w:r>
      <w:r>
        <w:rPr>
          <w:rFonts w:hint="eastAsia"/>
        </w:rPr>
        <w:t>　　表153 中国圆盘磨粉机消费地区分布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圆盘磨粉机产品图片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全球不同产品类型圆盘磨粉机市场份额2024 VS 2025</w:t>
      </w:r>
      <w:r>
        <w:rPr>
          <w:rFonts w:hint="eastAsia"/>
        </w:rPr>
        <w:br/>
      </w:r>
      <w:r>
        <w:rPr>
          <w:rFonts w:hint="eastAsia"/>
        </w:rPr>
        <w:t>　　图3 立式磨粉机产品图片</w:t>
      </w:r>
      <w:r>
        <w:rPr>
          <w:rFonts w:hint="eastAsia"/>
        </w:rPr>
        <w:br/>
      </w:r>
      <w:r>
        <w:rPr>
          <w:rFonts w:hint="eastAsia"/>
        </w:rPr>
        <w:t>　　图4 球形磨粉机产品图片</w:t>
      </w:r>
      <w:r>
        <w:rPr>
          <w:rFonts w:hint="eastAsia"/>
        </w:rPr>
        <w:br/>
      </w:r>
      <w:r>
        <w:rPr>
          <w:rFonts w:hint="eastAsia"/>
        </w:rPr>
        <w:t>　　图5 全球不同应用圆盘磨粉机市场份额2024 VS 2025</w:t>
      </w:r>
      <w:r>
        <w:rPr>
          <w:rFonts w:hint="eastAsia"/>
        </w:rPr>
        <w:br/>
      </w:r>
      <w:r>
        <w:rPr>
          <w:rFonts w:hint="eastAsia"/>
        </w:rPr>
        <w:t>　　图6 冶金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矿山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全球圆盘磨粉机产能、产量、产能利用率及发展趋势（2020-2031）&amp;（台）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全球圆盘磨粉机产量、需求量及发展趋势（2020-2031）&amp;（台）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全球主要地区圆盘磨粉机产量市场份额（2020-2031）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中国圆盘磨粉机产能、产量、产能利用率及发展趋势（2020-2031）&amp;（台）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中国圆盘磨粉机产量、市场需求量及发展趋势（2020-2031）&amp;（台）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中国圆盘磨粉机总产能占全球比重（2020-2031）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中国圆盘磨粉机总产量占全球比重（2020-2031）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全球圆盘磨粉机市场收入及增长率：（2020-2031）&amp;（百万美元）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全球市场圆盘磨粉机市场规模：2020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全球市场圆盘磨粉机销量及增长率（2020-2031）&amp;（台）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全球市场圆盘磨粉机价格趋势（2020-2031）&amp;（美元\u002F台）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中国圆盘磨粉机市场收入及增长率：（2020-2031）&amp;（百万美元）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中国市场圆盘磨粉机市场规模：2020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中国市场圆盘磨粉机销量及增长率（2020-2031）&amp;（台）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中国市场圆盘磨粉机销量占全球比重（2020-2031）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中国圆盘磨粉机收入占全球比重（2020-2031）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全球主要地区圆盘磨粉机销售收入市场份额（2020-2025）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全球主要地区圆盘磨粉机销售收入市场份额（2024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全球主要地区圆盘磨粉机收入市场份额（2025-2031）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北美（美国和加拿大）圆盘磨粉机销量份额（2020-2031）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北美（美国和加拿大）圆盘磨粉机收入份额（2020-2031）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欧洲（德国、英国、法国和意大利等国家）圆盘磨粉机销量份额（2020-2031）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欧洲（德国、英国、法国和意大利等国家）圆盘磨粉机收入份额（2020-2031）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亚太（中国、日本、韩国、中国台湾、印度和东南亚等）圆盘磨粉机销量份额（2020-2031）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亚太（中国、日本、韩国、中国台湾、印度和东南亚等）圆盘磨粉机收入份额（2020-2031）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拉美地区（墨西哥、巴西等国家）圆盘磨粉机销量份额（2020-2031）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拉美地区（墨西哥、巴西等国家）圆盘磨粉机收入份额（2020-2031）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中东及非洲（土耳其、沙特等国家）圆盘磨粉机销量份额（2020-2031）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中东及非洲（土耳其、沙特等国家）圆盘磨粉机收入份额（2020-2031）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2025年全球市场主要厂商圆盘磨粉机销量市场份额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2025年全球市场主要厂商圆盘磨粉机收入市场份额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2025年中国市场主要厂商圆盘磨粉机销量市场份额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2025年中国市场主要厂商圆盘磨粉机收入市场份额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2025年全球前五大生产商圆盘磨粉机市场份额</w:t>
      </w:r>
      <w:r>
        <w:rPr>
          <w:rFonts w:hint="eastAsia"/>
        </w:rPr>
        <w:br/>
      </w:r>
      <w:r>
        <w:rPr>
          <w:rFonts w:hint="eastAsia"/>
        </w:rPr>
        <w:t>　　图44 全球圆盘磨粉机第一梯队、第二梯队和第三梯队生产商（品牌）及市场份额（2025）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全球不同产品类型圆盘磨粉机价格走势（2020-2031）&amp;（美元\u002F台）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全球不同应用圆盘磨粉机价格走势（2020-2031）&amp;（美元\u002F台）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圆盘磨粉机中国企业SWOT分析</w:t>
      </w:r>
      <w:r>
        <w:rPr>
          <w:rFonts w:hint="eastAsia"/>
        </w:rPr>
        <w:br/>
      </w:r>
      <w:r>
        <w:rPr>
          <w:rFonts w:hint="eastAsia"/>
        </w:rPr>
        <w:t>　　图48 圆盘磨粉机产业链</w:t>
      </w:r>
      <w:r>
        <w:rPr>
          <w:rFonts w:hint="eastAsia"/>
        </w:rPr>
        <w:br/>
      </w:r>
      <w:r>
        <w:rPr>
          <w:rFonts w:hint="eastAsia"/>
        </w:rPr>
        <w:t>　　图49 圆盘磨粉机行业采购模式分析</w:t>
      </w:r>
      <w:r>
        <w:rPr>
          <w:rFonts w:hint="eastAsia"/>
        </w:rPr>
        <w:br/>
      </w:r>
      <w:r>
        <w:rPr>
          <w:rFonts w:hint="eastAsia"/>
        </w:rPr>
        <w:t>　　图50 圆盘磨粉机行业销售模式分析</w:t>
      </w:r>
      <w:r>
        <w:rPr>
          <w:rFonts w:hint="eastAsia"/>
        </w:rPr>
        <w:br/>
      </w:r>
      <w:r>
        <w:rPr>
          <w:rFonts w:hint="eastAsia"/>
        </w:rPr>
        <w:t>　　图51 圆盘磨粉机行业销售模式分析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3a384189f4f3d" w:history="1">
        <w:r>
          <w:rPr>
            <w:rStyle w:val="Hyperlink"/>
          </w:rPr>
          <w:t>2025-2031年全球与中国圆盘磨粉机行业现状研究及发展前景分析报告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b3a384189f4f3d" w:history="1">
        <w:r>
          <w:rPr>
            <w:rStyle w:val="Hyperlink"/>
          </w:rPr>
          <w:t>https://www.20087.com/0/66/YuanPanMoFenJiFaZhanQianJingFenXi.html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热点：圆盘粉碎机价格及图片、圆盘式磨粉机、磨面机配件大全、盘式磨粉机、山东矿粉圆盘磨厂家、矿石圆盘磨粉机、小型家用多功能打粉机、磨粉机刀盘、磨片式磨粉机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33863cb3e45ef" w:history="1">
      <w:r>
        <w:rPr>
          <w:rStyle w:val="Hyperlink"/>
        </w:rPr>
        <w:t>2025-2031年全球与中国圆盘磨粉机行业现状研究及发展前景分析报告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YuanPanMoFenJiFaZhanQianJingFenXi.html" TargetMode="External" Id="R0cb3a384189f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YuanPanMoFenJiFaZhanQianJingFenXi.html" TargetMode="External" Id="R15233863cb3e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2025-05-23T06:40:00Z</dcterms:created>
  <dcterms:modified xsi:type="dcterms:W3CDTF">2025-05-23T07:40:00Z</dcterms:modified>
  <dc:subject>2025-2031年全球与中国圆盘磨粉机行业现状研究及发展前景分析报告</dc:subject>
  <dc:title>2025-2031年全球与中国圆盘磨粉机行业现状研究及发展前景分析报告</dc:title>
  <cp:keywords>2025-2031年全球与中国圆盘磨粉机行业现状研究及发展前景分析报告</cp:keywords>
  <dc:description>2025-2031年全球与中国圆盘磨粉机行业现状研究及发展前景分析报告</dc:description>
</cp:coreProperties>
</file>