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e0a86ac4a44ab" w:history="1">
              <w:r>
                <w:rPr>
                  <w:rStyle w:val="Hyperlink"/>
                </w:rPr>
                <w:t>2025-2031年中国复合材料风扇叶片行业市场调研与趋势预测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e0a86ac4a44ab" w:history="1">
              <w:r>
                <w:rPr>
                  <w:rStyle w:val="Hyperlink"/>
                </w:rPr>
                <w:t>2025-2031年中国复合材料风扇叶片行业市场调研与趋势预测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e0a86ac4a44ab" w:history="1">
                <w:r>
                  <w:rPr>
                    <w:rStyle w:val="Hyperlink"/>
                  </w:rPr>
                  <w:t>https://www.20087.com/0/56/FuHeCaiLiaoFengShanYePianFaZhanQuShiFenXi.html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风扇叶片是现代飞机发动机中采用的先进技术，相比传统金属叶片，具有重量轻、强度高、耐腐蚀等优点，能够提高发动机的推力和燃油效率，减少噪音和振动。近年来，随着复合材料科学和制造工艺的进步，复合材料风扇叶片的性能和可靠性得到显著提升。采用预浸料和自动铺放技术，提高了叶片的尺寸精度和一致性。同时，通过仿真分析和实验验证，优化了叶片的气动设计和结构布局，增强了叶片的抗冲击和疲劳性能。</w:t>
      </w:r>
      <w:r>
        <w:rPr>
          <w:rFonts w:hint="eastAsia"/>
        </w:rPr>
        <w:br/>
      </w:r>
      <w:r>
        <w:rPr>
          <w:rFonts w:hint="eastAsia"/>
        </w:rPr>
        <w:t>　　未来，复合材料风扇叶片将更加注重创新和可持续性。一方面，通过引入纳米增强材料和自修复技术，开发具有更高强度、更轻重量和更长寿命的下一代复合材料叶片，推动航空发动机性能的极限突破。另一方面，采用可回收复合材料和循环制造技术，减少复合材料叶片在生产、使用和报废过程中的环境影响，促进航空工业的绿色转型。此外，通过增强现实和虚拟现实技术，改进复合材料风扇叶片的装配和维护流程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e0a86ac4a44ab" w:history="1">
        <w:r>
          <w:rPr>
            <w:rStyle w:val="Hyperlink"/>
          </w:rPr>
          <w:t>2025-2031年中国复合材料风扇叶片行业市场调研与趋势预测</w:t>
        </w:r>
      </w:hyperlink>
      <w:r>
        <w:rPr>
          <w:rFonts w:hint="eastAsia"/>
        </w:rPr>
        <w:t>》基于国家统计局及相关协会的详实数据，系统分析了复合材料风扇叶片行业的市场规模、重点企业表现、产业链结构、竞争格局及价格动态。报告内容严谨、数据详实，结合丰富图表，全面呈现复合材料风扇叶片行业现状与未来发展趋势。通过对复合材料风扇叶片技术现状、SWOT分析及市场前景的解读，报告为复合材料风扇叶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复合材料风扇叶片行业界定及应用领域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复合材料风扇叶片行业定义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复合材料风扇叶片主要应用领域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全球复合材料风扇叶片行业市场调研分析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全球复合材料风扇叶片行业经济环境分析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全球复合材料风扇叶片市场总体情况分析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一、全球复合材料风扇叶片行业的发展特点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二、全球复合材料风扇叶片市场结构</w:t>
      </w:r>
      <w:r>
        <w:rPr>
          <w:rFonts w:hint="eastAsia"/>
        </w:rPr>
        <w:br/>
      </w:r>
      <w:r>
        <w:rPr>
          <w:rFonts w:hint="eastAsia"/>
        </w:rPr>
        <w:t>　　　　三、全球复合材料风扇叶片行业竞争格局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全球主要国家（地区）复合材料风扇叶片市场分析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2025-2031年全球复合材料风扇叶片行业发展趋势预测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复合材料风扇叶片行业发展环境分析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复合材料风扇叶片行业环境分析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复合材料风扇叶片行业相关政策、法规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中国复合材料风扇叶片行业供给、需求分析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2025年中国复合材料风扇叶片市场现状</w:t>
      </w:r>
      <w:r>
        <w:rPr>
          <w:rFonts w:hint="eastAsia"/>
        </w:rPr>
        <w:br/>
      </w:r>
      <w:r>
        <w:rPr>
          <w:rFonts w:hint="eastAsia"/>
        </w:rPr>
        <w:t>　　第二节 中国复合材料风扇叶片行业产量情况分析及预测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一、复合材料风扇叶片总体产能规模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、2019-2024年中国复合材料风扇叶片产量统计</w:t>
      </w:r>
      <w:r>
        <w:rPr>
          <w:rFonts w:hint="eastAsia"/>
        </w:rPr>
        <w:br/>
      </w:r>
      <w:r>
        <w:rPr>
          <w:rFonts w:hint="eastAsia"/>
        </w:rPr>
        <w:t>　　　　三、复合材料风扇叶片生产区域分布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四、2025-2031年中国复合材料风扇叶片产量预测</w:t>
      </w:r>
      <w:r>
        <w:rPr>
          <w:rFonts w:hint="eastAsia"/>
        </w:rPr>
        <w:br/>
      </w:r>
      <w:r>
        <w:rPr>
          <w:rFonts w:hint="eastAsia"/>
        </w:rPr>
        <w:t>　　第三节 中国复合材料风扇叶片市场需求分析及预测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一、中国复合材料风扇叶片市场需求特点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二、2019-2024年中国复合材料风扇叶片市场需求统计</w:t>
      </w:r>
      <w:r>
        <w:rPr>
          <w:rFonts w:hint="eastAsia"/>
        </w:rPr>
        <w:br/>
      </w:r>
      <w:r>
        <w:rPr>
          <w:rFonts w:hint="eastAsia"/>
        </w:rPr>
        <w:t>　　　　三、复合材料风扇叶片市场饱和度</w:t>
      </w:r>
      <w:r>
        <w:rPr>
          <w:rFonts w:hint="eastAsia"/>
        </w:rPr>
        <w:br/>
      </w:r>
      <w:r>
        <w:rPr>
          <w:rFonts w:hint="eastAsia"/>
        </w:rPr>
        <w:t>　　　　四、影响复合材料风扇叶片市场需求的因素</w:t>
      </w:r>
      <w:r>
        <w:rPr>
          <w:rFonts w:hint="eastAsia"/>
        </w:rPr>
        <w:br/>
      </w:r>
      <w:r>
        <w:rPr>
          <w:rFonts w:hint="eastAsia"/>
        </w:rPr>
        <w:t>　　　　五、复合材料风扇叶片市场潜力分析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六、2025-2031年中国复合材料风扇叶片市场需求预测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中国复合材料风扇叶片行业进出口分析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一、2019-2024年复合材料风扇叶片进口量及增速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三、2025-2031年复合材料风扇叶片进口量及增速预测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一、2019-2024年复合材料风扇叶片出口量及增速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三、2025-2031年复合材料风扇叶片出口量及增速预测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中国复合材料风扇叶片行业重点地区调研分析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一、中国复合材料风扇叶片行业区域市场分布情况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二、**地区复合材料风扇叶片行业市场需求规模情况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三、**地区复合材料风扇叶片行业市场需求规模情况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四、**地区复合材料风扇叶片行业市场需求规模情况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五、**地区复合材料风扇叶片行业市场需求规模情况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六、**地区复合材料风扇叶片行业市场需求规模情况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中国复合材料风扇叶片细分行业调研</w:t>
      </w:r>
      <w:r>
        <w:rPr>
          <w:rFonts w:hint="eastAsia"/>
        </w:rPr>
        <w:br/>
      </w:r>
      <w:r>
        <w:rPr>
          <w:rFonts w:hint="eastAsia"/>
        </w:rPr>
        <w:t>　　第一节 主要复合材料风扇叶片细分行业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复合材料风扇叶片行业重点企业发展调研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中国复合材料风扇叶片企业营销及发展建议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复合材料风扇叶片企业营销策略分析及建议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复合材料风扇叶片企业营销策略分析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一、复合材料风扇叶片企业营销策略</w:t>
      </w:r>
      <w:r>
        <w:rPr>
          <w:rFonts w:hint="eastAsia"/>
        </w:rPr>
        <w:br/>
      </w:r>
      <w:r>
        <w:rPr>
          <w:rFonts w:hint="eastAsia"/>
        </w:rPr>
        <w:t>　　　　二、复合材料风扇叶片企业经验借鉴</w:t>
      </w:r>
      <w:r>
        <w:rPr>
          <w:rFonts w:hint="eastAsia"/>
        </w:rPr>
        <w:br/>
      </w:r>
      <w:r>
        <w:rPr>
          <w:rFonts w:hint="eastAsia"/>
        </w:rPr>
        <w:t>　　第三节 复合材料风扇叶片企业营销模式演化与创新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复合材料风扇叶片企业经营发展分析及建议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一、复合材料风扇叶片企业存在的问题</w:t>
      </w:r>
      <w:r>
        <w:rPr>
          <w:rFonts w:hint="eastAsia"/>
        </w:rPr>
        <w:br/>
      </w:r>
      <w:r>
        <w:rPr>
          <w:rFonts w:hint="eastAsia"/>
        </w:rPr>
        <w:t>　　　　二、复合材料风扇叶片企业应对的策略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复合材料风扇叶片行业发展趋势及投资风险预警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2025年复合材料风扇叶片市场前景分析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2025年复合材料风扇叶片行业发展趋势预测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影响复合材料风扇叶片行业发展的主要因素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一、2025年影响复合材料风扇叶片行业运行的有利因素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二、2025年影响复合材料风扇叶片行业运行的稳定因素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三、2025年影响复合材料风扇叶片行业运行的不利因素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四、2025年我国复合材料风扇叶片行业发展面临的挑战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五、2025年我国复合材料风扇叶片行业发展面临的机遇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专家对复合材料风扇叶片行业投资风险预警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一、2025-2031年复合材料风扇叶片行业市场风险及控制策略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二、2025-2031年复合材料风扇叶片行业政策风险及控制策略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三、2025-2031年复合材料风扇叶片行业经营风险及控制策略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四、2025-2031年复合材料风扇叶片同业竞争风险及控制策略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五、2025-2031年复合材料风扇叶片行业其他风险及控制策略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复合材料风扇叶片行业投资战略研究</w:t>
      </w:r>
      <w:r>
        <w:rPr>
          <w:rFonts w:hint="eastAsia"/>
        </w:rPr>
        <w:br/>
      </w:r>
      <w:r>
        <w:rPr>
          <w:rFonts w:hint="eastAsia"/>
        </w:rPr>
        <w:t>　　第一节 复合材料风扇叶片行业发展战略研究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对我国复合材料风扇叶片品牌的战略思考</w:t>
      </w:r>
      <w:r>
        <w:rPr>
          <w:rFonts w:hint="eastAsia"/>
        </w:rPr>
        <w:br/>
      </w:r>
      <w:r>
        <w:rPr>
          <w:rFonts w:hint="eastAsia"/>
        </w:rPr>
        <w:t>　　　　一、复合材料风扇叶片品牌的重要性</w:t>
      </w:r>
      <w:r>
        <w:rPr>
          <w:rFonts w:hint="eastAsia"/>
        </w:rPr>
        <w:br/>
      </w:r>
      <w:r>
        <w:rPr>
          <w:rFonts w:hint="eastAsia"/>
        </w:rPr>
        <w:t>　　　　二、复合材料风扇叶片实施品牌战略的意义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三、复合材料风扇叶片企业品牌的现状分析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四、我国复合材料风扇叶片企业的品牌战略</w:t>
      </w:r>
      <w:r>
        <w:rPr>
          <w:rFonts w:hint="eastAsia"/>
        </w:rPr>
        <w:br/>
      </w:r>
      <w:r>
        <w:rPr>
          <w:rFonts w:hint="eastAsia"/>
        </w:rPr>
        <w:t>　　　　五、复合材料风扇叶片品牌战略管理的策略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复合材料风扇叶片经营策略分析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一、复合材料风扇叶片市场细分策略</w:t>
      </w:r>
      <w:r>
        <w:rPr>
          <w:rFonts w:hint="eastAsia"/>
        </w:rPr>
        <w:br/>
      </w:r>
      <w:r>
        <w:rPr>
          <w:rFonts w:hint="eastAsia"/>
        </w:rPr>
        <w:t>　　　　二、复合材料风扇叶片市场创新策略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四、复合材料风扇叶片新产品差异化战略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[-中-智-林-]复合材料风扇叶片行业投资战略研究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一、2025-2031年复合材料风扇叶片行业投资战略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复合材料风扇叶片图片</w:t>
      </w:r>
      <w:r>
        <w:rPr>
          <w:rFonts w:hint="eastAsia"/>
        </w:rPr>
        <w:br/>
      </w:r>
      <w:r>
        <w:rPr>
          <w:rFonts w:hint="eastAsia"/>
        </w:rPr>
        <w:t>　　图表 复合材料风扇叶片种类 分类</w:t>
      </w:r>
      <w:r>
        <w:rPr>
          <w:rFonts w:hint="eastAsia"/>
        </w:rPr>
        <w:br/>
      </w:r>
      <w:r>
        <w:rPr>
          <w:rFonts w:hint="eastAsia"/>
        </w:rPr>
        <w:t>　　图表 复合材料风扇叶片用途 应用</w:t>
      </w:r>
      <w:r>
        <w:rPr>
          <w:rFonts w:hint="eastAsia"/>
        </w:rPr>
        <w:br/>
      </w:r>
      <w:r>
        <w:rPr>
          <w:rFonts w:hint="eastAsia"/>
        </w:rPr>
        <w:t>　　图表 复合材料风扇叶片主要特点</w:t>
      </w:r>
      <w:r>
        <w:rPr>
          <w:rFonts w:hint="eastAsia"/>
        </w:rPr>
        <w:br/>
      </w:r>
      <w:r>
        <w:rPr>
          <w:rFonts w:hint="eastAsia"/>
        </w:rPr>
        <w:t>　　图表 复合材料风扇叶片产业链分析</w:t>
      </w:r>
      <w:r>
        <w:rPr>
          <w:rFonts w:hint="eastAsia"/>
        </w:rPr>
        <w:br/>
      </w:r>
      <w:r>
        <w:rPr>
          <w:rFonts w:hint="eastAsia"/>
        </w:rPr>
        <w:t>　　图表 复合材料风扇叶片政策分析</w:t>
      </w:r>
      <w:r>
        <w:rPr>
          <w:rFonts w:hint="eastAsia"/>
        </w:rPr>
        <w:br/>
      </w:r>
      <w:r>
        <w:rPr>
          <w:rFonts w:hint="eastAsia"/>
        </w:rPr>
        <w:t>　　图表 复合材料风扇叶片技术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2019-2024年复合材料风扇叶片行业市场容量分析</w:t>
      </w:r>
      <w:r>
        <w:rPr>
          <w:rFonts w:hint="eastAsia"/>
        </w:rPr>
        <w:br/>
      </w:r>
      <w:r>
        <w:rPr>
          <w:rFonts w:hint="eastAsia"/>
        </w:rPr>
        <w:t>　　图表 复合材料风扇叶片生产现状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2019-2024年中国复合材料风扇叶片行业产量及增长趋势</w:t>
      </w:r>
      <w:r>
        <w:rPr>
          <w:rFonts w:hint="eastAsia"/>
        </w:rPr>
        <w:br/>
      </w:r>
      <w:r>
        <w:rPr>
          <w:rFonts w:hint="eastAsia"/>
        </w:rPr>
        <w:t>　　图表 复合材料风扇叶片行业动态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2024年中国复合材料风扇叶片行业需求领域分布格局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2019-2024年中国复合材料风扇叶片价格走势</w:t>
      </w:r>
      <w:r>
        <w:rPr>
          <w:rFonts w:hint="eastAsia"/>
        </w:rPr>
        <w:br/>
      </w:r>
      <w:r>
        <w:rPr>
          <w:rFonts w:hint="eastAsia"/>
        </w:rPr>
        <w:t>　　图表 2024年复合材料风扇叶片成本和利润分析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**地区复合材料风扇叶片市场规模及增长情况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**地区复合材料风扇叶片行业市场需求情况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**地区复合材料风扇叶片市场规模及增长情况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**地区复合材料风扇叶片行业市场需求情况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**地区复合材料风扇叶片市场规模及增长情况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**地区复合材料风扇叶片行业市场需求情况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**地区复合材料风扇叶片市场规模及增长情况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**地区复合材料风扇叶片行业市场需求情况</w:t>
      </w:r>
      <w:r>
        <w:rPr>
          <w:rFonts w:hint="eastAsia"/>
        </w:rPr>
        <w:br/>
      </w:r>
      <w:r>
        <w:rPr>
          <w:rFonts w:hint="eastAsia"/>
        </w:rPr>
        <w:t>　　图表 复合材料风扇叶片品牌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复合材料风扇叶片企业（一）概况</w:t>
      </w:r>
      <w:r>
        <w:rPr>
          <w:rFonts w:hint="eastAsia"/>
        </w:rPr>
        <w:br/>
      </w:r>
      <w:r>
        <w:rPr>
          <w:rFonts w:hint="eastAsia"/>
        </w:rPr>
        <w:t>　　图表 企业复合材料风扇叶片型号 规格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复合材料风扇叶片企业（一）经营分析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复合材料风扇叶片上游现状</w:t>
      </w:r>
      <w:r>
        <w:rPr>
          <w:rFonts w:hint="eastAsia"/>
        </w:rPr>
        <w:br/>
      </w:r>
      <w:r>
        <w:rPr>
          <w:rFonts w:hint="eastAsia"/>
        </w:rPr>
        <w:t>　　图表 复合材料风扇叶片下游调研</w:t>
      </w:r>
      <w:r>
        <w:rPr>
          <w:rFonts w:hint="eastAsia"/>
        </w:rPr>
        <w:br/>
      </w:r>
      <w:r>
        <w:rPr>
          <w:rFonts w:hint="eastAsia"/>
        </w:rPr>
        <w:t>　　图表 复合材料风扇叶片企业（二）概况</w:t>
      </w:r>
      <w:r>
        <w:rPr>
          <w:rFonts w:hint="eastAsia"/>
        </w:rPr>
        <w:br/>
      </w:r>
      <w:r>
        <w:rPr>
          <w:rFonts w:hint="eastAsia"/>
        </w:rPr>
        <w:t>　　图表 企业复合材料风扇叶片型号 规格</w:t>
      </w:r>
      <w:r>
        <w:rPr>
          <w:rFonts w:hint="eastAsia"/>
        </w:rPr>
        <w:br/>
      </w:r>
      <w:r>
        <w:rPr>
          <w:rFonts w:hint="eastAsia"/>
        </w:rPr>
        <w:t>　　图表 复合材料风扇叶片企业（二）经营分析</w:t>
      </w:r>
      <w:r>
        <w:rPr>
          <w:rFonts w:hint="eastAsia"/>
        </w:rPr>
        <w:br/>
      </w:r>
      <w:r>
        <w:rPr>
          <w:rFonts w:hint="eastAsia"/>
        </w:rPr>
        <w:t>　　图表 复合材料风扇叶片企业（二）盈利能力情况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复合材料风扇叶片企业（三）概况</w:t>
      </w:r>
      <w:r>
        <w:rPr>
          <w:rFonts w:hint="eastAsia"/>
        </w:rPr>
        <w:br/>
      </w:r>
      <w:r>
        <w:rPr>
          <w:rFonts w:hint="eastAsia"/>
        </w:rPr>
        <w:t>　　图表 企业复合材料风扇叶片型号 规格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复合材料风扇叶片企业（三）经营分析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复合材料风扇叶片企业（三）成长能力情况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复合材料风扇叶片优势</w:t>
      </w:r>
      <w:r>
        <w:rPr>
          <w:rFonts w:hint="eastAsia"/>
        </w:rPr>
        <w:br/>
      </w:r>
      <w:r>
        <w:rPr>
          <w:rFonts w:hint="eastAsia"/>
        </w:rPr>
        <w:t>　　图表 复合材料风扇叶片劣势</w:t>
      </w:r>
      <w:r>
        <w:rPr>
          <w:rFonts w:hint="eastAsia"/>
        </w:rPr>
        <w:br/>
      </w:r>
      <w:r>
        <w:rPr>
          <w:rFonts w:hint="eastAsia"/>
        </w:rPr>
        <w:t>　　图表 复合材料风扇叶片机会</w:t>
      </w:r>
      <w:r>
        <w:rPr>
          <w:rFonts w:hint="eastAsia"/>
        </w:rPr>
        <w:br/>
      </w:r>
      <w:r>
        <w:rPr>
          <w:rFonts w:hint="eastAsia"/>
        </w:rPr>
        <w:t>　　图表 复合材料风扇叶片威胁</w:t>
      </w:r>
      <w:r>
        <w:rPr>
          <w:rFonts w:hint="eastAsia"/>
        </w:rPr>
        <w:br/>
      </w:r>
      <w:r>
        <w:rPr>
          <w:rFonts w:hint="eastAsia"/>
        </w:rPr>
        <w:t>　　图表 2025-2031年中国复合材料风扇叶片行业产能预测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2025-2031年中国复合材料风扇叶片行业产量预测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2025-2031年中国复合材料风扇叶片市场销售预测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2025-2031年中国复合材料风扇叶片行业市场规模预测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2025-2031年中国复合材料风扇叶片市场前景分析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2025-2031年中国复合材料风扇叶片行业风险分析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2025-2031年中国复合材料风扇叶片行业发展趋势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e0a86ac4a44ab" w:history="1">
        <w:r>
          <w:rPr>
            <w:rStyle w:val="Hyperlink"/>
          </w:rPr>
          <w:t>2025-2031年中国复合材料风扇叶片行业市场调研与趋势预测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e0a86ac4a44ab" w:history="1">
        <w:r>
          <w:rPr>
            <w:rStyle w:val="Hyperlink"/>
          </w:rPr>
          <w:t>https://www.20087.com/0/56/FuHeCaiLiaoFengShanYePianFaZhanQuShiFenXi.html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热点：航空发动机叶片材料、复合材料风扇叶片 典型缺陷、风机扇叶材质、复合材料风扇叶片 公司合资 50%、宽弦叶片、复合材料风扇叶片怎么安装、风扇叶怎么做、国产复合材料风扇叶片、风电扇叶是什么材料做成的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a22700fc244ab" w:history="1">
      <w:r>
        <w:rPr>
          <w:rStyle w:val="Hyperlink"/>
        </w:rPr>
        <w:t>2025-2031年中国复合材料风扇叶片行业市场调研与趋势预测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uHeCaiLiaoFengShanYePianFaZhanQuShiFenXi.html" TargetMode="External" Id="Ra48e0a86ac4a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uHeCaiLiaoFengShanYePianFaZhanQuShiFenXi.html" TargetMode="External" Id="Rc70a22700fc2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2025-03-06T06:53:00Z</dcterms:created>
  <dcterms:modified xsi:type="dcterms:W3CDTF">2025-03-06T07:53:00Z</dcterms:modified>
  <dc:subject>2025-2031年中国复合材料风扇叶片行业市场调研与趋势预测</dc:subject>
  <dc:title>2025-2031年中国复合材料风扇叶片行业市场调研与趋势预测</dc:title>
  <cp:keywords>2025-2031年中国复合材料风扇叶片行业市场调研与趋势预测</cp:keywords>
  <dc:description>2025-2031年中国复合材料风扇叶片行业市场调研与趋势预测</dc:description>
</cp:coreProperties>
</file>