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306ca815645f6" w:history="1">
              <w:r>
                <w:rPr>
                  <w:rStyle w:val="Hyperlink"/>
                </w:rPr>
                <w:t>2025-2031年全球与中国复摆颚式破碎机发展现状及前景趋势报告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306ca815645f6" w:history="1">
              <w:r>
                <w:rPr>
                  <w:rStyle w:val="Hyperlink"/>
                </w:rPr>
                <w:t>2025-2031年全球与中国复摆颚式破碎机发展现状及前景趋势报告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306ca815645f6" w:history="1">
                <w:r>
                  <w:rPr>
                    <w:rStyle w:val="Hyperlink"/>
                  </w:rPr>
                  <w:t>https://www.20087.com/0/96/FuBaiEShiPoSuiJiHangYeXianZhuangJiQianJing.html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摆颚式破碎机是一种常用的矿石破碎设备，近年来随着技术进步和市场需求的变化，其性能和效率有了显著提升。目前，国内复摆颚式破碎机市场已经形成了较为完善的产业链，包括设计、制造、销售和售后服务等环节。随着智能化和自动化技术的应用，复摆颚式破碎机的操作变得更加便捷，维护成本也有所下降。此外，为了提高设备的破碎效率和延长使用寿命，一些制造商开始采用新材料和新技术，如高性能合金材料和动态啮角设计概念，以优化设备的参数配置。</w:t>
      </w:r>
      <w:r>
        <w:rPr>
          <w:rFonts w:hint="eastAsia"/>
        </w:rPr>
        <w:br/>
      </w:r>
      <w:r>
        <w:rPr>
          <w:rFonts w:hint="eastAsia"/>
        </w:rPr>
        <w:t>　　未来，复摆颚式破碎机的发展将更加注重技术创新和节能环保。一方面，智能化和自动化将成为设备的主要发展方向，通过集成先进的传感技术和远程监控系统，实现破碎过程的精确控制和远程维护。另一方面，随着对环境保护要求的提高，设备制造商将更加注重产品的能效比和排放指标，通过优化设计减少噪音和粉尘污染。此外，随着下游行业如矿业、建筑业对高效节能设备的需求增加，复摆颚式破碎机也将朝着更加高效、低耗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306ca815645f6" w:history="1">
        <w:r>
          <w:rPr>
            <w:rStyle w:val="Hyperlink"/>
          </w:rPr>
          <w:t>2025-2031年全球与中国复摆颚式破碎机发展现状及前景趋势报告</w:t>
        </w:r>
      </w:hyperlink>
      <w:r>
        <w:rPr>
          <w:rFonts w:hint="eastAsia"/>
        </w:rPr>
        <w:t>》依托行业权威数据及长期市场监测信息，系统分析了复摆颚式破碎机行业的市场规模、供需关系、竞争格局及重点企业经营状况，并结合复摆颚式破碎机行业发展现状，科学预测了复摆颚式破碎机市场前景与技术发展方向。报告通过SWOT分析，揭示了复摆颚式破碎机行业机遇与潜在风险，为投资者提供了全面的现状分析与前景评估，助力挖掘投资价值并优化决策。同时，报告从投资、生产及营销等角度提出可行性建议，为复摆颚式破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复摆颚式破碎机市场概述</w:t>
      </w:r>
      <w:r>
        <w:rPr>
          <w:rFonts w:hint="eastAsia"/>
        </w:rPr>
        <w:br/>
      </w:r>
      <w:r>
        <w:rPr>
          <w:rFonts w:hint="eastAsia"/>
        </w:rPr>
        <w:t>　　1.1 复摆颚式破碎机行业概述及统计范围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按照不同产品类型，复摆颚式破碎机主要可以分为如下几个类别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不同产品类型复摆颚式破碎机规模增长趋势2020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小于300吨/小时</w:t>
      </w:r>
      <w:r>
        <w:rPr>
          <w:rFonts w:hint="eastAsia"/>
        </w:rPr>
        <w:br/>
      </w:r>
      <w:r>
        <w:rPr>
          <w:rFonts w:hint="eastAsia"/>
        </w:rPr>
        <w:t>　　　　1.2.3 300吨/小时-800吨/小时</w:t>
      </w:r>
      <w:r>
        <w:rPr>
          <w:rFonts w:hint="eastAsia"/>
        </w:rPr>
        <w:br/>
      </w:r>
      <w:r>
        <w:rPr>
          <w:rFonts w:hint="eastAsia"/>
        </w:rPr>
        <w:t>　　　　1.2.4 大于800吨/小时</w:t>
      </w:r>
      <w:r>
        <w:rPr>
          <w:rFonts w:hint="eastAsia"/>
        </w:rPr>
        <w:br/>
      </w:r>
      <w:r>
        <w:rPr>
          <w:rFonts w:hint="eastAsia"/>
        </w:rPr>
        <w:t>　　1.3 从不同应用，复摆颚式破碎机主要包括如下几个方面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不同应用复摆颚式破碎机规模增长趋势2020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复摆颚式破碎机行业发展总体概况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复摆颚式破碎机行业发展主要特点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复摆颚式破碎机行业发展影响因素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全球复摆颚式破碎机供需现状及预测（2020-2031）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全球复摆颚式破碎机产能、产量、产能利用率及发展趋势（2020-2031）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全球复摆颚式破碎机产量、需求量及发展趋势（2020-2031）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全球主要地区复摆颚式破碎机产量及发展趋势（2020-2031）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中国复摆颚式破碎机供需现状及预测（2020-2031）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中国复摆颚式破碎机产能、产量、产能利用率及发展趋势（2020-2031）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中国复摆颚式破碎机产量、市场需求量及发展趋势（2020-2031）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中国复摆颚式破碎机产能和产量占全球的比重（2020-2031）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全球复摆颚式破碎机销量及收入（2020-2031）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全球市场复摆颚式破碎机价格趋势（2020-2031）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中国复摆颚式破碎机销量及收入（2020-2031）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中国市场复摆颚式破碎机销量和收入占全球的比重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全球复摆颚式破碎机主要地区分析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全球主要地区复摆颚式破碎机市场规模分析：2020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全球主要地区复摆颚式破碎机销售收入及市场份额（2020-2025年）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全球主要地区复摆颚式破碎机销售收入预测（2025-2031）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全球主要地区复摆颚式破碎机销量分析：2020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全球主要地区复摆颚式破碎机销量及市场份额（2020-2025年）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全球主要地区复摆颚式破碎机销量及市场份额预测（2025-2031）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中东及非洲（土耳其、沙特等国家）复摆颚式破碎机收入（2020-2031）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全球市场主要厂商复摆颚式破碎机产能市场份额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全球市场主要厂商复摆颚式破碎机销量（2020-2025）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全球市场主要厂商复摆颚式破碎机销售收入（2020-2025）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全球市场主要厂商复摆颚式破碎机销售价格（2020-2025）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2025年全球主要生产商复摆颚式破碎机收入排名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中国市场主要厂商复摆颚式破碎机销量（2020-2025）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中国市场主要厂商复摆颚式破碎机销售收入（2020-2025）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中国市场主要厂商复摆颚式破碎机销售价格（2020-2025）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2025年中国主要生产商复摆颚式破碎机收入排名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全球主要厂商复摆颚式破碎机总部及产地分布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全球主要厂商复摆颚式破碎机商业化日期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全球主要厂商复摆颚式破碎机产品类型及应用</w:t>
      </w:r>
      <w:r>
        <w:rPr>
          <w:rFonts w:hint="eastAsia"/>
        </w:rPr>
        <w:br/>
      </w:r>
      <w:r>
        <w:rPr>
          <w:rFonts w:hint="eastAsia"/>
        </w:rPr>
        <w:t>　　4.6 复摆颚式破碎机行业集中度、竞争程度分析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复摆颚式破碎机行业集中度分析：全球头部厂商份额（Top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全球复摆颚式破碎机第一梯队、第二梯队和第三梯队生产商（品牌）及市场份额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不同产品类型复摆颚式破碎机分析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全球市场不同产品类型复摆颚式破碎机销量及市场份额（2020-2025）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全球市场不同产品类型复摆颚式破碎机销量预测（2025-2031）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全球市场不同产品类型复摆颚式破碎机收入及市场份额（2020-2025）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全球市场不同产品类型复摆颚式破碎机收入预测（2025-2031）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全球市场不同产品类型复摆颚式破碎机价格走势（2020-2031）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中国市场不同产品类型复摆颚式破碎机销量及市场份额（2020-2025）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中国市场不同产品类型复摆颚式破碎机销量预测（2025-2031）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中国市场不同产品类型复摆颚式破碎机收入及市场份额（2020-2025）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中国市场不同产品类型复摆颚式破碎机收入预测（2025-2031）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不同应用复摆颚式破碎机分析</w:t>
      </w:r>
      <w:r>
        <w:rPr>
          <w:rFonts w:hint="eastAsia"/>
        </w:rPr>
        <w:br/>
      </w:r>
      <w:r>
        <w:rPr>
          <w:rFonts w:hint="eastAsia"/>
        </w:rPr>
        <w:t>　　6.1 全球市场不同应用复摆颚式破碎机销量（2020-2031）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全球市场不同应用复摆颚式破碎机销量及市场份额（2020-2025）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全球市场不同应用复摆颚式破碎机销量预测（2025-2031）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全球市场不同应用复摆颚式破碎机收入及市场份额（2020-2025）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全球市场不同应用复摆颚式破碎机收入预测（2025-2031）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全球市场不同应用复摆颚式破碎机价格走势（2020-2031）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中国市场不同应用复摆颚式破碎机销量（2020-2031）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中国市场不同应用复摆颚式破碎机销量及市场份额（2020-2025）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中国市场不同应用复摆颚式破碎机销量预测（2025-2031）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中国市场不同应用复摆颚式破碎机收入（2020-2031）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中国市场不同应用复摆颚式破碎机收入及市场份额（2020-2025）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中国市场不同应用复摆颚式破碎机收入预测（2025-2031）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复摆颚式破碎机行业发展趋势</w:t>
      </w:r>
      <w:r>
        <w:rPr>
          <w:rFonts w:hint="eastAsia"/>
        </w:rPr>
        <w:br/>
      </w:r>
      <w:r>
        <w:rPr>
          <w:rFonts w:hint="eastAsia"/>
        </w:rPr>
        <w:t>　　7.2 复摆颚式破碎机行业主要驱动因素</w:t>
      </w:r>
      <w:r>
        <w:rPr>
          <w:rFonts w:hint="eastAsia"/>
        </w:rPr>
        <w:br/>
      </w:r>
      <w:r>
        <w:rPr>
          <w:rFonts w:hint="eastAsia"/>
        </w:rPr>
        <w:t>　　7.3 复摆颚式破碎机中国企业SWOT分析</w:t>
      </w:r>
      <w:r>
        <w:rPr>
          <w:rFonts w:hint="eastAsia"/>
        </w:rPr>
        <w:br/>
      </w:r>
      <w:r>
        <w:rPr>
          <w:rFonts w:hint="eastAsia"/>
        </w:rPr>
        <w:t>　　7.4 中国复摆颚式破碎机行业政策环境分析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复摆颚式破碎机行业产业链简介</w:t>
      </w:r>
      <w:r>
        <w:rPr>
          <w:rFonts w:hint="eastAsia"/>
        </w:rPr>
        <w:br/>
      </w:r>
      <w:r>
        <w:rPr>
          <w:rFonts w:hint="eastAsia"/>
        </w:rPr>
        <w:t>　　　　8.1.1 复摆颚式破碎机行业供应链分析</w:t>
      </w:r>
      <w:r>
        <w:rPr>
          <w:rFonts w:hint="eastAsia"/>
        </w:rPr>
        <w:br/>
      </w:r>
      <w:r>
        <w:rPr>
          <w:rFonts w:hint="eastAsia"/>
        </w:rPr>
        <w:t>　　　　8.1.2 复摆颚式破碎机主要原料及供应情况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复摆颚式破碎机行业主要下游客户</w:t>
      </w:r>
      <w:r>
        <w:rPr>
          <w:rFonts w:hint="eastAsia"/>
        </w:rPr>
        <w:br/>
      </w:r>
      <w:r>
        <w:rPr>
          <w:rFonts w:hint="eastAsia"/>
        </w:rPr>
        <w:t>　　8.2 复摆颚式破碎机行业采购模式</w:t>
      </w:r>
      <w:r>
        <w:rPr>
          <w:rFonts w:hint="eastAsia"/>
        </w:rPr>
        <w:br/>
      </w:r>
      <w:r>
        <w:rPr>
          <w:rFonts w:hint="eastAsia"/>
        </w:rPr>
        <w:t>　　8.3 复摆颚式破碎机行业生产模式</w:t>
      </w:r>
      <w:r>
        <w:rPr>
          <w:rFonts w:hint="eastAsia"/>
        </w:rPr>
        <w:br/>
      </w:r>
      <w:r>
        <w:rPr>
          <w:rFonts w:hint="eastAsia"/>
        </w:rPr>
        <w:t>　　8.4 复摆颚式破碎机行业销售模式及销售渠道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全球市场主要复摆颚式破碎机厂商简介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复摆颚式破碎机销量、收入、价格及毛利率（2020-2025）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中国市场复摆颚式破碎机产量、销量、进出口分析及未来趋势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中国市场复摆颚式破碎机产量、销量、进出口分析及未来趋势（2020-2031）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中国市场复摆颚式破碎机进出口贸易趋势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中国市场复摆颚式破碎机主要进口来源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中国市场复摆颚式破碎机主要出口目的地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中国市场复摆颚式破碎机主要地区分布</w:t>
      </w:r>
      <w:r>
        <w:rPr>
          <w:rFonts w:hint="eastAsia"/>
        </w:rPr>
        <w:br/>
      </w:r>
      <w:r>
        <w:rPr>
          <w:rFonts w:hint="eastAsia"/>
        </w:rPr>
        <w:t>　　11.1 中国复摆颚式破碎机生产地区分布</w:t>
      </w:r>
      <w:r>
        <w:rPr>
          <w:rFonts w:hint="eastAsia"/>
        </w:rPr>
        <w:br/>
      </w:r>
      <w:r>
        <w:rPr>
          <w:rFonts w:hint="eastAsia"/>
        </w:rPr>
        <w:t>　　11.2 中国复摆颚式破碎机消费地区分布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全球不同产品类型复摆颚式破碎机增长趋势2020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不同应用复摆颚式破碎机增长趋势2020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复摆颚式破碎机行业发展主要特点</w:t>
      </w:r>
      <w:r>
        <w:rPr>
          <w:rFonts w:hint="eastAsia"/>
        </w:rPr>
        <w:br/>
      </w:r>
      <w:r>
        <w:rPr>
          <w:rFonts w:hint="eastAsia"/>
        </w:rPr>
        <w:t>　　表4 复摆颚式破碎机行业发展有利因素分析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表5 复摆颚式破碎机行业发展不利因素分析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进入复摆颚式破碎机行业壁垒</w:t>
      </w:r>
      <w:r>
        <w:rPr>
          <w:rFonts w:hint="eastAsia"/>
        </w:rPr>
        <w:br/>
      </w:r>
      <w:r>
        <w:rPr>
          <w:rFonts w:hint="eastAsia"/>
        </w:rPr>
        <w:t>　　表7 全球主要地区复摆颚式破碎机产量（千台）：2020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全球主要地区复摆颚式破碎机产量（2020-2025）&amp;（千台）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全球主要地区复摆颚式破碎机产量市场份额（2020-2025）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全球主要地区复摆颚式破碎机产量（2025-2031）&amp;（千台）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全球主要地区复摆颚式破碎机销售收入（百万美元）：2020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全球主要地区复摆颚式破碎机销售收入（2020-2025）&amp;（百万美元）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全球主要地区复摆颚式破碎机销售收入市场份额（2020-2025）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全球主要地区复摆颚式破碎机收入（2025-2031）&amp;（百万美元）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全球主要地区复摆颚式破碎机收入市场份额（2025-2031）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全球主要地区复摆颚式破碎机销量（千台）：2020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全球主要地区复摆颚式破碎机销量（2020-2025）&amp;（千台）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全球主要地区复摆颚式破碎机销量市场份额（2020-2025）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全球主要地区复摆颚式破碎机销量（2025-2031）&amp;（千台）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全球主要地区复摆颚式破碎机销量份额（2025-2031）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北美复摆颚式破碎机基本情况分析</w:t>
      </w:r>
      <w:r>
        <w:rPr>
          <w:rFonts w:hint="eastAsia"/>
        </w:rPr>
        <w:br/>
      </w:r>
      <w:r>
        <w:rPr>
          <w:rFonts w:hint="eastAsia"/>
        </w:rPr>
        <w:t>　　表22 欧洲复摆颚式破碎机基本情况分析</w:t>
      </w:r>
      <w:r>
        <w:rPr>
          <w:rFonts w:hint="eastAsia"/>
        </w:rPr>
        <w:br/>
      </w:r>
      <w:r>
        <w:rPr>
          <w:rFonts w:hint="eastAsia"/>
        </w:rPr>
        <w:t>　　表23 亚太地区复摆颚式破碎机基本情况分析</w:t>
      </w:r>
      <w:r>
        <w:rPr>
          <w:rFonts w:hint="eastAsia"/>
        </w:rPr>
        <w:br/>
      </w:r>
      <w:r>
        <w:rPr>
          <w:rFonts w:hint="eastAsia"/>
        </w:rPr>
        <w:t>　　表24 拉美地区复摆颚式破碎机基本情况分析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中东及非洲复摆颚式破碎机基本情况分析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全球市场主要厂商复摆颚式破碎机产能（2024-2025）&amp;（千台）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全球市场主要厂商复摆颚式破碎机销量（2020-2025）&amp;（千台）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全球市场主要厂商复摆颚式破碎机销量市场份额（2020-2025）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全球市场主要厂商复摆颚式破碎机销售收入（2020-2025）&amp;（百万美元）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全球市场主要厂商复摆颚式破碎机销售收入市场份额（2020-2025）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全球市场主要厂商复摆颚式破碎机销售价格（2020-2025）&amp;（美元/台）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2025年全球主要生产商复摆颚式破碎机收入排名（百万美元）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中国市场主要厂商复摆颚式破碎机销量（2020-2025）&amp;（千台）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中国市场主要厂商复摆颚式破碎机销量市场份额（2020-2025）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中国市场主要厂商复摆颚式破碎机销售收入（2020-2025）&amp;（百万美元）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中国市场主要厂商复摆颚式破碎机销售收入市场份额（2020-2025）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中国市场主要厂商复摆颚式破碎机销售价格（2020-2025）&amp;（美元/台）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2025年中国主要生产商复摆颚式破碎机收入排名（百万美元）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全球主要厂商复摆颚式破碎机总部及产地分布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全球主要厂商复摆颚式破碎机商业化日期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全球主要厂商复摆颚式破碎机产品类型及应用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2025年全球复摆颚式破碎机主要厂商市场地位（第一梯队、第二梯队和第三梯队）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全球不同产品类型复摆颚式破碎机销量（2020-2025年）&amp;（千台）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全球不同产品类型复摆颚式破碎机销量市场份额（2020-2025）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全球不同产品类型复摆颚式破碎机销量预测（2025-2031）&amp;（千台）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全球市场不同产品类型复摆颚式破碎机销量市场份额预测（2025-2031）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全球不同产品类型复摆颚式破碎机收入（2020-2025年）&amp;（百万美元）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全球不同产品类型复摆颚式破碎机收入市场份额（2020-2025）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全球不同产品类型复摆颚式破碎机收入预测（2025-2031）&amp;（百万美元）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全球不同产品类型复摆颚式破碎机收入市场份额预测（2025-2031）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中国不同产品类型复摆颚式破碎机销量（2020-2025年）&amp;（千台）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中国不同产品类型复摆颚式破碎机销量市场份额（2020-2025）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中国不同产品类型复摆颚式破碎机销量预测（2025-2031）&amp;（千台）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中国不同产品类型复摆颚式破碎机销量市场份额预测（2025-2031）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中国不同产品类型复摆颚式破碎机收入（2020-2025年）&amp;（百万美元）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中国不同产品类型复摆颚式破碎机收入市场份额（2020-2025）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中国不同产品类型复摆颚式破碎机收入预测（2025-2031）&amp;（百万美元）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中国不同产品类型复摆颚式破碎机收入市场份额预测（2025-2031）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全球不同应用复摆颚式破碎机销量（2020-2025年）&amp;（千台）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全球不同应用复摆颚式破碎机销量市场份额（2020-2025）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全球不同应用复摆颚式破碎机销量预测（2025-2031）&amp;（千台）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全球市场不同应用复摆颚式破碎机销量市场份额预测（2025-2031）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全球不同应用复摆颚式破碎机收入（2020-2025年）&amp;（百万美元）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全球不同应用复摆颚式破碎机收入市场份额（2020-2025）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全球不同应用复摆颚式破碎机收入预测（2025-2031）&amp;（百万美元）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全球不同应用复摆颚式破碎机收入市场份额预测（2025-2031）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中国不同应用复摆颚式破碎机销量（2020-2025年）&amp;（千台）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中国不同应用复摆颚式破碎机销量市场份额（2020-2025）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中国不同应用复摆颚式破碎机销量预测（2025-2031）&amp;（千台）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中国不同应用复摆颚式破碎机销量市场份额预测（2025-2031）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中国不同应用复摆颚式破碎机收入（2020-2025年）&amp;（百万美元）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中国不同应用复摆颚式破碎机收入市场份额（2020-2025）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中国不同应用复摆颚式破碎机收入预测（2025-2031）&amp;（百万美元）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中国不同应用复摆颚式破碎机收入市场份额预测（2025-2031）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复摆颚式破碎机行业技术发展趋势</w:t>
      </w:r>
      <w:r>
        <w:rPr>
          <w:rFonts w:hint="eastAsia"/>
        </w:rPr>
        <w:br/>
      </w:r>
      <w:r>
        <w:rPr>
          <w:rFonts w:hint="eastAsia"/>
        </w:rPr>
        <w:t>　　表76 复摆颚式破碎机行业主要驱动因素</w:t>
      </w:r>
      <w:r>
        <w:rPr>
          <w:rFonts w:hint="eastAsia"/>
        </w:rPr>
        <w:br/>
      </w:r>
      <w:r>
        <w:rPr>
          <w:rFonts w:hint="eastAsia"/>
        </w:rPr>
        <w:t>　　表77 复摆颚式破碎机行业供应链分析</w:t>
      </w:r>
      <w:r>
        <w:rPr>
          <w:rFonts w:hint="eastAsia"/>
        </w:rPr>
        <w:br/>
      </w:r>
      <w:r>
        <w:rPr>
          <w:rFonts w:hint="eastAsia"/>
        </w:rPr>
        <w:t>　　表78 复摆颚式破碎机上游原料供应商</w:t>
      </w:r>
      <w:r>
        <w:rPr>
          <w:rFonts w:hint="eastAsia"/>
        </w:rPr>
        <w:br/>
      </w:r>
      <w:r>
        <w:rPr>
          <w:rFonts w:hint="eastAsia"/>
        </w:rPr>
        <w:t>　　表79 复摆颚式破碎机行业主要下游客户</w:t>
      </w:r>
      <w:r>
        <w:rPr>
          <w:rFonts w:hint="eastAsia"/>
        </w:rPr>
        <w:br/>
      </w:r>
      <w:r>
        <w:rPr>
          <w:rFonts w:hint="eastAsia"/>
        </w:rPr>
        <w:t>　　表80 复摆颚式破碎机行业典型经销商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复摆颚式破碎机生产基地、销售区域、竞争对手及市场地位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复摆颚式破碎机产品规格、参数及市场应用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复摆颚式破碎机销量（千台）、收入（百万美元）、价格（美元/台）及毛利率（2020-2025）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中国市场复摆颚式破碎机产量、销量、进出口（2020-2025年）&amp;（千台）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表147 中国市场复摆颚式破碎机产量、销量、进出口预测（2025-2031）&amp;（千台）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表148 中国市场复摆颚式破碎机进出口贸易趋势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中国市场复摆颚式破碎机主要进口来源</w:t>
      </w:r>
      <w:r>
        <w:rPr>
          <w:rFonts w:hint="eastAsia"/>
        </w:rPr>
        <w:br/>
      </w:r>
      <w:r>
        <w:rPr>
          <w:rFonts w:hint="eastAsia"/>
        </w:rPr>
        <w:t>　　表150 中国市场复摆颚式破碎机主要出口目的地</w:t>
      </w:r>
      <w:r>
        <w:rPr>
          <w:rFonts w:hint="eastAsia"/>
        </w:rPr>
        <w:br/>
      </w:r>
      <w:r>
        <w:rPr>
          <w:rFonts w:hint="eastAsia"/>
        </w:rPr>
        <w:t>　　表151 中国复摆颚式破碎机生产地区分布</w:t>
      </w:r>
      <w:r>
        <w:rPr>
          <w:rFonts w:hint="eastAsia"/>
        </w:rPr>
        <w:br/>
      </w:r>
      <w:r>
        <w:rPr>
          <w:rFonts w:hint="eastAsia"/>
        </w:rPr>
        <w:t>　　表152 中国复摆颚式破碎机消费地区分布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复摆颚式破碎机产品图片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全球不同产品类型复摆颚式破碎机规模2020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全球不同产品类型复摆颚式破碎机市场份额2024 VS 2025</w:t>
      </w:r>
      <w:r>
        <w:rPr>
          <w:rFonts w:hint="eastAsia"/>
        </w:rPr>
        <w:br/>
      </w:r>
      <w:r>
        <w:rPr>
          <w:rFonts w:hint="eastAsia"/>
        </w:rPr>
        <w:t>　　图4 小于300吨/小时产品图片</w:t>
      </w:r>
      <w:r>
        <w:rPr>
          <w:rFonts w:hint="eastAsia"/>
        </w:rPr>
        <w:br/>
      </w:r>
      <w:r>
        <w:rPr>
          <w:rFonts w:hint="eastAsia"/>
        </w:rPr>
        <w:t>　　图5 300吨/小时-800吨/小时产品图片</w:t>
      </w:r>
      <w:r>
        <w:rPr>
          <w:rFonts w:hint="eastAsia"/>
        </w:rPr>
        <w:br/>
      </w:r>
      <w:r>
        <w:rPr>
          <w:rFonts w:hint="eastAsia"/>
        </w:rPr>
        <w:t>　　图6 大于800吨/小时产品图片</w:t>
      </w:r>
      <w:r>
        <w:rPr>
          <w:rFonts w:hint="eastAsia"/>
        </w:rPr>
        <w:br/>
      </w:r>
      <w:r>
        <w:rPr>
          <w:rFonts w:hint="eastAsia"/>
        </w:rPr>
        <w:t>　　图7 全球不同应用复摆颚式破碎机规模2020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全球不同应用复摆颚式破碎机市场份额2024 VS 2025</w:t>
      </w:r>
      <w:r>
        <w:rPr>
          <w:rFonts w:hint="eastAsia"/>
        </w:rPr>
        <w:br/>
      </w:r>
      <w:r>
        <w:rPr>
          <w:rFonts w:hint="eastAsia"/>
        </w:rPr>
        <w:t>　　图9 采矿行业</w:t>
      </w:r>
      <w:r>
        <w:rPr>
          <w:rFonts w:hint="eastAsia"/>
        </w:rPr>
        <w:br/>
      </w:r>
      <w:r>
        <w:rPr>
          <w:rFonts w:hint="eastAsia"/>
        </w:rPr>
        <w:t>　　图10 建筑领域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全球复摆颚式破碎机产能、产量、产能利用率及发展趋势（2020-2031）&amp;（千台）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全球复摆颚式破碎机产量、需求量及发展趋势（2020-2031）&amp;（千台）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全球主要地区复摆颚式破碎机产量规模：2020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全球主要地区复摆颚式破碎机产量市场份额（2020-2031）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中国复摆颚式破碎机产能、产量、产能利用率及发展趋势（2020-2031）&amp;（千台）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中国复摆颚式破碎机产量、市场需求量及发展趋势（2020-2031）&amp;（千台）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中国复摆颚式破碎机总产能占全球比重（2020-2031）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中国复摆颚式破碎机总产量占全球比重（2020-2031）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全球复摆颚式破碎机市场收入及增长率：（2020-2031）&amp;（百万美元）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全球市场复摆颚式破碎机市场规模：2020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全球市场复摆颚式破碎机销量及增长率（2020-2031）&amp;（千台）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全球市场复摆颚式破碎机价格趋势（2020-2031）&amp;（美元/台）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中国复摆颚式破碎机市场收入及增长率：（2020-2031）&amp;（百万美元）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中国市场复摆颚式破碎机市场规模：2020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中国市场复摆颚式破碎机销量及增长率（2020-2031）&amp;（千台）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中国市场复摆颚式破碎机销量占全球比重（2020-2031）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中国复摆颚式破碎机收入占全球比重（2020-2031）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全球主要地区复摆颚式破碎机销售收入规模：2020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全球主要地区复摆颚式破碎机销售收入市场份额（2020-2025）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全球主要地区复摆颚式破碎机销售收入市场份额（2024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全球主要地区复摆颚式破碎机收入市场份额（2025-2031）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北美（美国和加拿大）复摆颚式破碎机销量（2020-2031）&amp;（千台）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北美（美国和加拿大）复摆颚式破碎机销量份额（2020-2031）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北美（美国和加拿大）复摆颚式破碎机收入（2020-2031）&amp;（百万美元）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北美（美国和加拿大）复摆颚式破碎机收入份额（2020-2031）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欧洲（德国、英国、法国和意大利等国家）复摆颚式破碎机销量（2020-2031）&amp;（千台）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欧洲（德国、英国、法国和意大利等国家）复摆颚式破碎机销量份额（2020-2031）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欧洲（德国、英国、法国和意大利等国家）复摆颚式破碎机收入（2020-2031）&amp;（百万美元）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欧洲（德国、英国、法国和意大利等国家）复摆颚式破碎机收入份额（2020-2031）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亚太（中国、日本、韩国、中国台湾、印度和东南亚等）复摆颚式破碎机销量（2020-2031）&amp;（千台）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亚太（中国、日本、韩国、中国台湾、印度和东南亚等）复摆颚式破碎机销量份额（2020-2031）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亚太（中国、日本、韩国、中国台湾、印度和东南亚等）复摆颚式破碎机收入（2020-2031）&amp;（百万美元）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亚太（中国、日本、韩国、中国台湾、印度和东南亚等）复摆颚式破碎机收入份额（2020-2031）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拉美地区（墨西哥、巴西等国家）复摆颚式破碎机销量（2020-2031）&amp;（千台）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拉美地区（墨西哥、巴西等国家）复摆颚式破碎机销量份额（2020-2031）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拉美地区（墨西哥、巴西等国家）复摆颚式破碎机收入（2020-2031）&amp;（百万美元）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拉美地区（墨西哥、巴西等国家）复摆颚式破碎机收入份额（2020-2031）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中东及非洲（土耳其、沙特等国家）复摆颚式破碎机销量（2020-2031）&amp;（千台）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中东及非洲（土耳其、沙特等国家）复摆颚式破碎机销量份额（2020-2031）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中东及非洲（土耳其、沙特等国家）复摆颚式破碎机收入（2020-2031）&amp;（百万美元）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中东及非洲（土耳其、沙特等国家）复摆颚式破碎机收入份额（2020-2031）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2025年全球市场主要厂商复摆颚式破碎机销量市场份额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2025年全球市场主要厂商复摆颚式破碎机收入市场份额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2025年中国市场主要厂商复摆颚式破碎机销量市场份额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2025年中国市场主要厂商复摆颚式破碎机收入市场份额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2025年全球前五大生产商复摆颚式破碎机市场份额</w:t>
      </w:r>
      <w:r>
        <w:rPr>
          <w:rFonts w:hint="eastAsia"/>
        </w:rPr>
        <w:br/>
      </w:r>
      <w:r>
        <w:rPr>
          <w:rFonts w:hint="eastAsia"/>
        </w:rPr>
        <w:t>　　图58 全球复摆颚式破碎机第一梯队、第二梯队和第三梯队生产商（品牌）及市场份额（2025）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全球不同产品类型复摆颚式破碎机价格走势（2020-2031）&amp;（美元/台）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全球不同应用复摆颚式破碎机价格走势（2020-2031）&amp;（美元/台）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复摆颚式破碎机中国企业SWOT分析</w:t>
      </w:r>
      <w:r>
        <w:rPr>
          <w:rFonts w:hint="eastAsia"/>
        </w:rPr>
        <w:br/>
      </w:r>
      <w:r>
        <w:rPr>
          <w:rFonts w:hint="eastAsia"/>
        </w:rPr>
        <w:t>　　图62 复摆颚式破碎机产业链</w:t>
      </w:r>
      <w:r>
        <w:rPr>
          <w:rFonts w:hint="eastAsia"/>
        </w:rPr>
        <w:br/>
      </w:r>
      <w:r>
        <w:rPr>
          <w:rFonts w:hint="eastAsia"/>
        </w:rPr>
        <w:t>　　图63 复摆颚式破碎机行业采购模式分析</w:t>
      </w:r>
      <w:r>
        <w:rPr>
          <w:rFonts w:hint="eastAsia"/>
        </w:rPr>
        <w:br/>
      </w:r>
      <w:r>
        <w:rPr>
          <w:rFonts w:hint="eastAsia"/>
        </w:rPr>
        <w:t>　　图64 复摆颚式破碎机行业生产模式分析</w:t>
      </w:r>
      <w:r>
        <w:rPr>
          <w:rFonts w:hint="eastAsia"/>
        </w:rPr>
        <w:br/>
      </w:r>
      <w:r>
        <w:rPr>
          <w:rFonts w:hint="eastAsia"/>
        </w:rPr>
        <w:t>　　图65 复摆颚式破碎机行业销售模式分析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306ca815645f6" w:history="1">
        <w:r>
          <w:rPr>
            <w:rStyle w:val="Hyperlink"/>
          </w:rPr>
          <w:t>2025-2031年全球与中国复摆颚式破碎机发展现状及前景趋势报告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306ca815645f6" w:history="1">
        <w:r>
          <w:rPr>
            <w:rStyle w:val="Hyperlink"/>
          </w:rPr>
          <w:t>https://www.20087.com/0/96/FuBaiEShiPoSuiJiHangYeXianZhuangJiQianJing.html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热点：建筑模板破碎机、复摆颚碎机主要由哪几部分组成、重型锤式破碎机、复摆式破碎机结构简图、碎石设备、复摆式破碎机原理图、立轴破碎机、干式球磨机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dfe33659a4e18" w:history="1">
      <w:r>
        <w:rPr>
          <w:rStyle w:val="Hyperlink"/>
        </w:rPr>
        <w:t>2025-2031年全球与中国复摆颚式破碎机发展现状及前景趋势报告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uBaiEShiPoSuiJiHangYeXianZhuangJiQianJing.html" TargetMode="External" Id="Rdc8306ca8156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uBaiEShiPoSuiJiHangYeXianZhuangJiQianJing.html" TargetMode="External" Id="Rcb2dfe33659a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2025-05-09T08:34:00Z</dcterms:created>
  <dcterms:modified xsi:type="dcterms:W3CDTF">2025-05-09T09:34:00Z</dcterms:modified>
  <dc:subject>2025-2031年全球与中国复摆颚式破碎机发展现状及前景趋势报告</dc:subject>
  <dc:title>2025-2031年全球与中国复摆颚式破碎机发展现状及前景趋势报告</dc:title>
  <cp:keywords>2025-2031年全球与中国复摆颚式破碎机发展现状及前景趋势报告</cp:keywords>
  <dc:description>2025-2031年全球与中国复摆颚式破碎机发展现状及前景趋势报告</dc:description>
</cp:coreProperties>
</file>