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f329cac34e6e" w:history="1">
              <w:r>
                <w:rPr>
                  <w:rStyle w:val="Hyperlink"/>
                </w:rPr>
                <w:t>2025-2031年全球与中国多功能折叠梯行业调研及前景趋势预测报告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f329cac34e6e" w:history="1">
              <w:r>
                <w:rPr>
                  <w:rStyle w:val="Hyperlink"/>
                </w:rPr>
                <w:t>2025-2031年全球与中国多功能折叠梯行业调研及前景趋势预测报告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f329cac34e6e" w:history="1">
                <w:r>
                  <w:rPr>
                    <w:rStyle w:val="Hyperlink"/>
                  </w:rPr>
                  <w:t>https://www.20087.com/0/76/DuoGongNengZheDieTiShiChangXianZhuangHeQianJing.html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折叠梯是家庭和工业领域常用的登高工具，因其便携性和多功能性受到广泛欢迎。近年来，随着材料科学的进步和用户对安全性和便携性的更高要求，多功能折叠梯的设计和制造工艺不断优化。现代多功能折叠梯不仅在承重能力和稳定性上有了显著提升，还通过采用轻质高强度材料和创新的折叠机制，提高了梯子的便携性和操作的便捷性。同时，通过集成防滑脚垫和锁定装置，增强了梯子的安全性能。</w:t>
      </w:r>
      <w:r>
        <w:rPr>
          <w:rFonts w:hint="eastAsia"/>
        </w:rPr>
        <w:br/>
      </w:r>
      <w:r>
        <w:rPr>
          <w:rFonts w:hint="eastAsia"/>
        </w:rPr>
        <w:t>　　未来，多功能折叠梯将更加注重智能化和定制化。智能化方面，将通过集成传感器和无线通信技术，实现对梯子状态的实时监测和预警，提高用户的安全保障。定制化方面，多功能折叠梯将支持更多功能模块的选配，如工作平台、工具挂钩和照明系统，以适应不同工作场景的需求。此外，随着智能家居和智能建筑的发展，多功能折叠梯将探索与家庭自动化系统的集成，实现梯子的智能控制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f329cac34e6e" w:history="1">
        <w:r>
          <w:rPr>
            <w:rStyle w:val="Hyperlink"/>
          </w:rPr>
          <w:t>2025-2031年全球与中国多功能折叠梯行业调研及前景趋势预测报告</w:t>
        </w:r>
      </w:hyperlink>
      <w:r>
        <w:rPr>
          <w:rFonts w:hint="eastAsia"/>
        </w:rPr>
        <w:t>》基于国家统计局及相关协会的权威数据，系统研究了多功能折叠梯行业的市场需求、市场规模及产业链现状，分析了多功能折叠梯价格波动、细分市场动态及重点企业的经营表现，科学预测了多功能折叠梯市场前景与发展趋势，揭示了潜在需求与投资机会，同时指出了多功能折叠梯行业可能面临的风险。通过对多功能折叠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多功能折叠梯市场概述</w:t>
      </w:r>
      <w:r>
        <w:rPr>
          <w:rFonts w:hint="eastAsia"/>
        </w:rPr>
        <w:br/>
      </w:r>
      <w:r>
        <w:rPr>
          <w:rFonts w:hint="eastAsia"/>
        </w:rPr>
        <w:t>　　1.1 多功能折叠梯行业概述及统计范围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按照不同产品类型，多功能折叠梯主要可以分为如下几个类别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不同产品类型多功能折叠梯增长趋势2020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铝材料</w:t>
      </w:r>
      <w:r>
        <w:rPr>
          <w:rFonts w:hint="eastAsia"/>
        </w:rPr>
        <w:br/>
      </w:r>
      <w:r>
        <w:rPr>
          <w:rFonts w:hint="eastAsia"/>
        </w:rPr>
        <w:t>　　　　1.2.3 铁材料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从不同应用，多功能折叠梯主要包括如下几个方面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不同应用多功能折叠梯增长趋势2020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多功能折叠梯行业发展总体概况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多功能折叠梯行业发展主要特点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多功能折叠梯行业发展影响因素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全球多功能折叠梯供需现状及预测（2020-2031）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全球多功能折叠梯产能、产量、产能利用率及发展趋势（2020-2031）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全球多功能折叠梯产量、需求量及发展趋势（2020-2031）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全球主要地区多功能折叠梯产量及发展趋势（2020-2031）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中国多功能折叠梯供需现状及预测（2020-2031）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中国多功能折叠梯产能、产量、产能利用率及发展趋势（2020-2031）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中国多功能折叠梯产量、市场需求量及发展趋势（2020-2031）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中国多功能折叠梯产能和产量占全球的比重（2020-2031）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全球多功能折叠梯销量及收入（2020-2031）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全球市场多功能折叠梯价格趋势（2020-2031）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中国多功能折叠梯销量及收入（2020-2031）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中国市场多功能折叠梯销量和收入占全球的比重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全球多功能折叠梯主要地区分析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全球主要地区多功能折叠梯市场规模分析：2020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全球主要地区多功能折叠梯销售收入及市场份额（2020-2025年）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全球主要地区多功能折叠梯销售收入预测（2025-2031年）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全球主要地区多功能折叠梯销量分析：2020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全球主要地区多功能折叠梯销量及市场份额（2020-2025年）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全球主要地区多功能折叠梯销量及市场份额预测（2025-2031）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北美（美国和加拿大）多功能折叠梯收入（2020-2031）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欧洲（德国、英国、法国和意大利等国家）多功能折叠梯收入（2020-2031）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亚太（中国、日本、韩国、中国台湾、印度和东南亚等）多功能折叠梯收入（2020-2031）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拉美地区（墨西哥、巴西等国家）多功能折叠梯收入（2020-2031）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中东及非洲（土耳其、沙特等国家）多功能折叠梯收入（2020-2031）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全球市场主要厂商多功能折叠梯产能市场份额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全球市场主要厂商多功能折叠梯销量（2020-2025）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全球市场主要厂商多功能折叠梯销售收入（2020-2025）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全球市场主要厂商多功能折叠梯销售价格（2020-2025）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2025年全球主要生产商多功能折叠梯收入排名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中国市场主要厂商多功能折叠梯销量（2020-2025）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中国市场主要厂商多功能折叠梯销售收入（2020-2025）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中国市场主要厂商多功能折叠梯销售价格（2020-2025）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2025年中国主要生产商多功能折叠梯收入排名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全球主要厂商多功能折叠梯产地分布及商业化日期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全球主要厂商多功能折叠梯产品类型列表</w:t>
      </w:r>
      <w:r>
        <w:rPr>
          <w:rFonts w:hint="eastAsia"/>
        </w:rPr>
        <w:br/>
      </w:r>
      <w:r>
        <w:rPr>
          <w:rFonts w:hint="eastAsia"/>
        </w:rPr>
        <w:t>　　4.5 多功能折叠梯行业集中度、竞争程度分析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多功能折叠梯行业集中度分析：全球头部厂商份额（Top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全球多功能折叠梯第一梯队、第二梯队和第三梯队生产商（品牌）及市场份额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不同产品类型多功能折叠梯分析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全球市场不同产品类型多功能折叠梯销量及市场份额（2020-2025）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全球市场不同产品类型多功能折叠梯销量预测（2025-2031）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全球市场不同产品类型多功能折叠梯收入及市场份额（2020-2025）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全球市场不同产品类型多功能折叠梯收入预测（2025-2031）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全球市场不同产品类型多功能折叠梯价格走势（2020-2031）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中国市场不同产品类型多功能折叠梯销量及市场份额（2020-2025）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中国市场不同产品类型多功能折叠梯销量预测（2025-2031）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中国市场不同产品类型多功能折叠梯收入及市场份额（2020-2025）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中国市场不同产品类型多功能折叠梯收入预测（2025-2031）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不同应用多功能折叠梯分析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全球市场不同应用多功能折叠梯销量及市场份额（2020-2025）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全球市场不同应用多功能折叠梯销量预测（2025-2031）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全球市场不同应用多功能折叠梯收入及市场份额（2020-2025）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全球市场不同应用多功能折叠梯收入预测（2025-2031）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全球市场不同应用多功能折叠梯价格走势（2020-2031）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中国市场不同应用多功能折叠梯销量（2020-2031）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中国市场不同应用多功能折叠梯销量及市场份额（2020-2025）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中国市场不同应用多功能折叠梯销量预测（2025-2031）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中国市场不同应用多功能折叠梯收入（2020-2031）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中国市场不同应用多功能折叠梯收入及市场份额（2020-2025）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中国市场不同应用多功能折叠梯收入预测（2025-2031）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多功能折叠梯行业发展趋势</w:t>
      </w:r>
      <w:r>
        <w:rPr>
          <w:rFonts w:hint="eastAsia"/>
        </w:rPr>
        <w:br/>
      </w:r>
      <w:r>
        <w:rPr>
          <w:rFonts w:hint="eastAsia"/>
        </w:rPr>
        <w:t>　　7.2 多功能折叠梯行业主要驱动因素</w:t>
      </w:r>
      <w:r>
        <w:rPr>
          <w:rFonts w:hint="eastAsia"/>
        </w:rPr>
        <w:br/>
      </w:r>
      <w:r>
        <w:rPr>
          <w:rFonts w:hint="eastAsia"/>
        </w:rPr>
        <w:t>　　7.3 多功能折叠梯中国企业SWOT分析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中国多功能折叠梯行业政策环境分析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多功能折叠梯行业产业链简介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多功能折叠梯行业供应链分析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多功能折叠梯主要原料及供应情况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多功能折叠梯行业主要下游客户</w:t>
      </w:r>
      <w:r>
        <w:rPr>
          <w:rFonts w:hint="eastAsia"/>
        </w:rPr>
        <w:br/>
      </w:r>
      <w:r>
        <w:rPr>
          <w:rFonts w:hint="eastAsia"/>
        </w:rPr>
        <w:t>　　8.3 多功能折叠梯行业采购模式</w:t>
      </w:r>
      <w:r>
        <w:rPr>
          <w:rFonts w:hint="eastAsia"/>
        </w:rPr>
        <w:br/>
      </w:r>
      <w:r>
        <w:rPr>
          <w:rFonts w:hint="eastAsia"/>
        </w:rPr>
        <w:t>　　8.4 多功能折叠梯行业生产模式</w:t>
      </w:r>
      <w:r>
        <w:rPr>
          <w:rFonts w:hint="eastAsia"/>
        </w:rPr>
        <w:br/>
      </w:r>
      <w:r>
        <w:rPr>
          <w:rFonts w:hint="eastAsia"/>
        </w:rPr>
        <w:t>　　8.5 多功能折叠梯行业销售模式及销售渠道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全球市场主要多功能折叠梯厂商简介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重点企业（13）多功能折叠梯销量、收入、价格及毛利率（2020-2025）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中国市场多功能折叠梯产量、销量、进出口分析及未来趋势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中国市场多功能折叠梯产量、销量、进出口分析及未来趋势（2020-2031）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中国市场多功能折叠梯进出口贸易趋势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中国市场多功能折叠梯主要进口来源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中国市场多功能折叠梯主要出口目的地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中国市场多功能折叠梯主要地区分布</w:t>
      </w:r>
      <w:r>
        <w:rPr>
          <w:rFonts w:hint="eastAsia"/>
        </w:rPr>
        <w:br/>
      </w:r>
      <w:r>
        <w:rPr>
          <w:rFonts w:hint="eastAsia"/>
        </w:rPr>
        <w:t>　　11.1 中国多功能折叠梯生产地区分布</w:t>
      </w:r>
      <w:r>
        <w:rPr>
          <w:rFonts w:hint="eastAsia"/>
        </w:rPr>
        <w:br/>
      </w:r>
      <w:r>
        <w:rPr>
          <w:rFonts w:hint="eastAsia"/>
        </w:rPr>
        <w:t>　　11.2 中国多功能折叠梯消费地区分布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全球不同产品类型多功能折叠梯增长趋势2020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不同应用多功能折叠梯增长趋势2020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多功能折叠梯行业发展主要特点</w:t>
      </w:r>
      <w:r>
        <w:rPr>
          <w:rFonts w:hint="eastAsia"/>
        </w:rPr>
        <w:br/>
      </w:r>
      <w:r>
        <w:rPr>
          <w:rFonts w:hint="eastAsia"/>
        </w:rPr>
        <w:t>　　表4 多功能折叠梯行业发展有利因素分析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多功能折叠梯行业发展不利因素分析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进入多功能折叠梯行业壁垒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全球主要地区多功能折叠梯产量（台）：2020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全球主要地区多功能折叠梯产量（2020-2025）&amp;（台）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全球主要地区多功能折叠梯产量市场份额（2020-2025）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全球主要地区多功能折叠梯产量（2025-2031）&amp;（台）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全球主要地区多功能折叠梯销售收入（百万美元）：2020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全球主要地区多功能折叠梯销售收入（2020-2025）&amp;（百万美元）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全球主要地区多功能折叠梯销售收入市场份额（2020-2025）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全球主要地区多功能折叠梯收入（2025-2031）&amp;（百万美元）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全球主要地区多功能折叠梯收入市场份额（2025-2031）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全球主要地区多功能折叠梯销量（台）：2020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全球主要地区多功能折叠梯销量（2020-2025）&amp;（台）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全球主要地区多功能折叠梯销量（2025-2031）&amp;（台）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全球主要地区多功能折叠梯销量份额（2025-2031）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北美多功能折叠梯基本情况分析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北美（美国和加拿大）多功能折叠梯销量（2020-2031）&amp;（台）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北美（美国和加拿大）多功能折叠梯收入（2020-2031）&amp;（百万美元）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欧洲多功能折叠梯基本情况分析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欧洲（德国、英国、法国和意大利等国家）多功能折叠梯销量（2020-2031）&amp;（台）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欧洲（德国、英国、法国和意大利等国家）多功能折叠梯收入（2020-2031）&amp;（百万美元）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亚太地区多功能折叠梯基本情况分析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亚太（中国、日本、韩国、中国台湾、印度和东南亚等）多功能折叠梯销量（2020-2031）&amp;（台）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亚太（中国、日本、韩国、中国台湾、印度和东南亚等）多功能折叠梯收入（2020-2031）&amp;（百万美元）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拉美地区多功能折叠梯基本情况分析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拉美地区（墨西哥、巴西等国家）多功能折叠梯销量（2020-2031）&amp;（台）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拉美地区（墨西哥、巴西等国家）多功能折叠梯收入（2020-2031）&amp;（百万美元）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中东及非洲多功能折叠梯基本情况分析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中东及非洲（土耳其、沙特等国家）多功能折叠梯销量（2020-2031）&amp;（台）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中东及非洲（土耳其、沙特等国家）多功能折叠梯收入（2020-2031）&amp;（百万美元）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全球市场主要厂商多功能折叠梯产能（2024-2025）&amp;（台）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全球市场主要厂商多功能折叠梯销量（2020-2025）&amp;（台）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全球市场主要厂商多功能折叠梯销售收入（2020-2025）&amp;（百万美元）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全球市场主要厂商多功能折叠梯销售收入市场份额（2020-2025）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全球市场主要厂商多功能折叠梯销售价格（2020-2025）&amp;（美元\u002F台）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2025年全球主要生产商多功能折叠梯收入排名（百万美元）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中国市场主要厂商多功能折叠梯销量（2020-2025）&amp;（台）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中国市场主要厂商多功能折叠梯销售收入（2020-2025）&amp;（百万美元）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中国市场主要厂商多功能折叠梯销售收入市场份额（2020-2025）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中国市场主要厂商多功能折叠梯销售价格（2020-2025）&amp;（美元\u002F台）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2025年中国主要生产商多功能折叠梯收入排名（百万美元）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全球主要厂商多功能折叠梯产地分布及商业化日期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全球主要厂商多功能折叠梯产品类型列表</w:t>
      </w:r>
      <w:r>
        <w:rPr>
          <w:rFonts w:hint="eastAsia"/>
        </w:rPr>
        <w:br/>
      </w:r>
      <w:r>
        <w:rPr>
          <w:rFonts w:hint="eastAsia"/>
        </w:rPr>
        <w:t>　　表51 2025全球多功能折叠梯主要厂商市场地位（第一梯队、第二梯队和第三梯队）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全球不同产品类型多功能折叠梯销量（2020-2025年）&amp;（台）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全球不同产品类型多功能折叠梯销量预测（2025-2031）&amp;（台）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全球市场不同产品类型多功能折叠梯销量市场份额预测（2025-2031）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全球不同产品类型多功能折叠梯收入（2020-2025年）&amp;（百万美元）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全球不同产品类型多功能折叠梯收入市场份额（2020-2025）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全球不同产品类型多功能折叠梯收入预测（2025-2031）&amp;（百万美元）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全球不同产品类型多功能折叠梯收入市场份额预测（2025-2031）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全球不同产品类型多功能折叠梯价格走势（2020-2031）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中国不同产品类型多功能折叠梯销量（2020-2025年）&amp;（台）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中国不同产品类型多功能折叠梯销量预测（2025-2031）&amp;（台）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中国不同产品类型多功能折叠梯销量市场份额预测（2025-2031）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中国不同产品类型多功能折叠梯收入（2020-2025年）&amp;（百万美元）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中国不同产品类型多功能折叠梯收入市场份额（2020-2025）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中国不同产品类型多功能折叠梯收入预测（2025-2031）&amp;（百万美元）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中国不同产品类型多功能折叠梯收入市场份额预测（2025-2031）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全球不同应用多功能折叠梯销量（2020-2025年）&amp;（台）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全球不同应用多功能折叠梯销量预测（2025-2031）&amp;（台）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全球市场不同应用多功能折叠梯销量市场份额预测（2025-2031）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全球不同应用多功能折叠梯收入（2020-2025年）&amp;（百万美元）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全球不同应用多功能折叠梯收入市场份额（2020-2025）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全球不同应用多功能折叠梯收入预测（2025-2031）&amp;（百万美元）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全球不同应用多功能折叠梯收入市场份额预测（2025-2031）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全球不同应用多功能折叠梯价格走势（2020-2031）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中国不同应用多功能折叠梯销量（2020-2025年）&amp;（台）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中国不同应用多功能折叠梯销量市场份额（2020-2025）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中国不同应用多功能折叠梯销量预测（2025-2031）&amp;（台）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中国不同应用多功能折叠梯销量市场份额预测（2025-2031）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中国不同应用多功能折叠梯收入（2020-2025年）&amp;（百万美元）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中国不同应用多功能折叠梯收入市场份额（2020-2025）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中国不同应用多功能折叠梯收入预测（2025-2031）&amp;（百万美元）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中国不同应用多功能折叠梯收入市场份额预测（2025-2031）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多功能折叠梯行业技术发展趋势</w:t>
      </w:r>
      <w:r>
        <w:rPr>
          <w:rFonts w:hint="eastAsia"/>
        </w:rPr>
        <w:br/>
      </w:r>
      <w:r>
        <w:rPr>
          <w:rFonts w:hint="eastAsia"/>
        </w:rPr>
        <w:t>　　表87 多功能折叠梯行业主要驱动因素</w:t>
      </w:r>
      <w:r>
        <w:rPr>
          <w:rFonts w:hint="eastAsia"/>
        </w:rPr>
        <w:br/>
      </w:r>
      <w:r>
        <w:rPr>
          <w:rFonts w:hint="eastAsia"/>
        </w:rPr>
        <w:t>　　表88 多功能折叠梯行业供应链分析</w:t>
      </w:r>
      <w:r>
        <w:rPr>
          <w:rFonts w:hint="eastAsia"/>
        </w:rPr>
        <w:br/>
      </w:r>
      <w:r>
        <w:rPr>
          <w:rFonts w:hint="eastAsia"/>
        </w:rPr>
        <w:t>　　表89 多功能折叠梯上游原料供应商</w:t>
      </w:r>
      <w:r>
        <w:rPr>
          <w:rFonts w:hint="eastAsia"/>
        </w:rPr>
        <w:br/>
      </w:r>
      <w:r>
        <w:rPr>
          <w:rFonts w:hint="eastAsia"/>
        </w:rPr>
        <w:t>　　表90 多功能折叠梯行业主要下游客户</w:t>
      </w:r>
      <w:r>
        <w:rPr>
          <w:rFonts w:hint="eastAsia"/>
        </w:rPr>
        <w:br/>
      </w:r>
      <w:r>
        <w:rPr>
          <w:rFonts w:hint="eastAsia"/>
        </w:rPr>
        <w:t>　　表91 多功能折叠梯行业典型经销商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重点企业（13）多功能折叠梯销量（台）、收入（百万美元）、价格（美元\u002F台）及毛利率（2020-2025）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中国市场多功能折叠梯产量、销量、进出口（2020-2025年）&amp;（台）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中国市场多功能折叠梯产量、销量、进出口预测（2025-2031）&amp;（台）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中国市场多功能折叠梯进出口贸易趋势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中国市场多功能折叠梯主要进口来源</w:t>
      </w:r>
      <w:r>
        <w:rPr>
          <w:rFonts w:hint="eastAsia"/>
        </w:rPr>
        <w:br/>
      </w:r>
      <w:r>
        <w:rPr>
          <w:rFonts w:hint="eastAsia"/>
        </w:rPr>
        <w:t>　　表161 中国市场多功能折叠梯主要出口目的地</w:t>
      </w:r>
      <w:r>
        <w:rPr>
          <w:rFonts w:hint="eastAsia"/>
        </w:rPr>
        <w:br/>
      </w:r>
      <w:r>
        <w:rPr>
          <w:rFonts w:hint="eastAsia"/>
        </w:rPr>
        <w:t>　　表162 中国多功能折叠梯生产地区分布</w:t>
      </w:r>
      <w:r>
        <w:rPr>
          <w:rFonts w:hint="eastAsia"/>
        </w:rPr>
        <w:br/>
      </w:r>
      <w:r>
        <w:rPr>
          <w:rFonts w:hint="eastAsia"/>
        </w:rPr>
        <w:t>　　表163 中国多功能折叠梯消费地区分布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多功能折叠梯产品图片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全球不同产品类型多功能折叠梯市场份额2024 VS 2025</w:t>
      </w:r>
      <w:r>
        <w:rPr>
          <w:rFonts w:hint="eastAsia"/>
        </w:rPr>
        <w:br/>
      </w:r>
      <w:r>
        <w:rPr>
          <w:rFonts w:hint="eastAsia"/>
        </w:rPr>
        <w:t>　　图3 铝材料产品图片</w:t>
      </w:r>
      <w:r>
        <w:rPr>
          <w:rFonts w:hint="eastAsia"/>
        </w:rPr>
        <w:br/>
      </w:r>
      <w:r>
        <w:rPr>
          <w:rFonts w:hint="eastAsia"/>
        </w:rPr>
        <w:t>　　图4 铁材料产品图片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全球不同应用多功能折叠梯市场份额2024 VS 2025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全球多功能折叠梯产能、产量、产能利用率及发展趋势（2020-2031）&amp;（台）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全球多功能折叠梯产量、需求量及发展趋势（2020-2031）&amp;（台）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全球主要地区多功能折叠梯产量市场份额（2020-2031）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中国多功能折叠梯产能、产量、产能利用率及发展趋势（2020-2031）&amp;（台）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中国多功能折叠梯产量、市场需求量及发展趋势（2020-2031）&amp;（台）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中国多功能折叠梯总产能占全球比重（2020-2031）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中国多功能折叠梯总产量占全球比重（2020-2031）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全球多功能折叠梯市场收入及增长率：（2020-2031）&amp;（百万美元）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全球市场多功能折叠梯市场规模：2020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全球市场多功能折叠梯销量及增长率（2020-2031）&amp;（台）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全球市场多功能折叠梯价格趋势（2020-2031）&amp;（美元\u002F台）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中国多功能折叠梯市场收入及增长率：（2020-2031）&amp;（百万美元）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中国市场多功能折叠梯市场规模：2020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中国市场多功能折叠梯销量及增长率（2020-2031）&amp;（台）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中国市场多功能折叠梯销量占全球比重（2020-2031）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中国多功能折叠梯收入占全球比重（2020-2031）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全球主要地区多功能折叠梯销售收入市场份额（2020-2025）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全球主要地区多功能折叠梯销售收入市场份额（2024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全球主要地区多功能折叠梯收入市场份额（2025-2031）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北美（美国和加拿大）多功能折叠梯销量份额（2020-2031）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北美（美国和加拿大）多功能折叠梯收入份额（2020-2031）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欧洲（德国、英国、法国和意大利等国家）多功能折叠梯销量份额（2020-2031）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欧洲（德国、英国、法国和意大利等国家）多功能折叠梯收入份额（2020-2031）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亚太（中国、日本、韩国、中国台湾、印度和东南亚等）多功能折叠梯销量份额（2020-2031）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亚太（中国、日本、韩国、中国台湾、印度和东南亚等）多功能折叠梯收入份额（2020-2031）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拉美地区（墨西哥、巴西等国家）多功能折叠梯销量份额（2020-2031）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拉美地区（墨西哥、巴西等国家）多功能折叠梯收入份额（2020-2031）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中东及非洲（土耳其、沙特等国家）多功能折叠梯销量份额（2020-2031）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中东及非洲（土耳其、沙特等国家）多功能折叠梯收入份额（2020-2031）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2025年全球市场主要厂商多功能折叠梯销量市场份额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2025年全球市场主要厂商多功能折叠梯收入市场份额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2025年中国市场主要厂商多功能折叠梯销量市场份额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2025年中国市场主要厂商多功能折叠梯收入市场份额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2025年全球前五大生产商多功能折叠梯市场份额</w:t>
      </w:r>
      <w:r>
        <w:rPr>
          <w:rFonts w:hint="eastAsia"/>
        </w:rPr>
        <w:br/>
      </w:r>
      <w:r>
        <w:rPr>
          <w:rFonts w:hint="eastAsia"/>
        </w:rPr>
        <w:t>　　图44 全球多功能折叠梯第一梯队、第二梯队和第三梯队生产商（品牌）及市场份额（2025）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全球不同产品类型多功能折叠梯价格走势（2020-2031）&amp;（美元\u002F台）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全球不同应用多功能折叠梯价格走势（2020-2031）&amp;（美元\u002F台）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多功能折叠梯中国企业SWOT分析</w:t>
      </w:r>
      <w:r>
        <w:rPr>
          <w:rFonts w:hint="eastAsia"/>
        </w:rPr>
        <w:br/>
      </w:r>
      <w:r>
        <w:rPr>
          <w:rFonts w:hint="eastAsia"/>
        </w:rPr>
        <w:t>　　图48 多功能折叠梯产业链</w:t>
      </w:r>
      <w:r>
        <w:rPr>
          <w:rFonts w:hint="eastAsia"/>
        </w:rPr>
        <w:br/>
      </w:r>
      <w:r>
        <w:rPr>
          <w:rFonts w:hint="eastAsia"/>
        </w:rPr>
        <w:t>　　图49 多功能折叠梯行业采购模式分析</w:t>
      </w:r>
      <w:r>
        <w:rPr>
          <w:rFonts w:hint="eastAsia"/>
        </w:rPr>
        <w:br/>
      </w:r>
      <w:r>
        <w:rPr>
          <w:rFonts w:hint="eastAsia"/>
        </w:rPr>
        <w:t>　　图50 多功能折叠梯行业销售模式分析</w:t>
      </w:r>
      <w:r>
        <w:rPr>
          <w:rFonts w:hint="eastAsia"/>
        </w:rPr>
        <w:br/>
      </w:r>
      <w:r>
        <w:rPr>
          <w:rFonts w:hint="eastAsia"/>
        </w:rPr>
        <w:t>　　图51 多功能折叠梯行业销售模式分析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f329cac34e6e" w:history="1">
        <w:r>
          <w:rPr>
            <w:rStyle w:val="Hyperlink"/>
          </w:rPr>
          <w:t>2025-2031年全球与中国多功能折叠梯行业调研及前景趋势预测报告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f329cac34e6e" w:history="1">
        <w:r>
          <w:rPr>
            <w:rStyle w:val="Hyperlink"/>
          </w:rPr>
          <w:t>https://www.20087.com/0/76/DuoGongNengZheDieTiShiChangXianZhuangHeQianJing.html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热点：折叠晾衣梯、多功能折叠梯多少钱、合梯怎么折叠、多功能折叠梯十大名牌、便携式折叠梯、多功能折叠梯安装视频、折梯图片、多功能折叠梯子图片大全、家庭用梯子折叠梯加厚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c98303d4d411d" w:history="1">
      <w:r>
        <w:rPr>
          <w:rStyle w:val="Hyperlink"/>
        </w:rPr>
        <w:t>2025-2031年全球与中国多功能折叠梯行业调研及前景趋势预测报告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oGongNengZheDieTiShiChangXianZhuangHeQianJing.html" TargetMode="External" Id="Re034f329cac3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oGongNengZheDieTiShiChangXianZhuangHeQianJing.html" TargetMode="External" Id="R2fac98303d4d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2025-05-23T03:24:00Z</dcterms:created>
  <dcterms:modified xsi:type="dcterms:W3CDTF">2025-05-23T04:24:00Z</dcterms:modified>
  <dc:subject>2025-2031年全球与中国多功能折叠梯行业调研及前景趋势预测报告</dc:subject>
  <dc:title>2025-2031年全球与中国多功能折叠梯行业调研及前景趋势预测报告</dc:title>
  <cp:keywords>2025-2031年全球与中国多功能折叠梯行业调研及前景趋势预测报告</cp:keywords>
  <dc:description>2025-2031年全球与中国多功能折叠梯行业调研及前景趋势预测报告</dc:description>
</cp:coreProperties>
</file>