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5fae2e57447e2" w:history="1">
              <w:r>
                <w:rPr>
                  <w:rStyle w:val="Hyperlink"/>
                </w:rPr>
                <w:t>2025-2031年全球与中国多功能秸秆粉碎机行业研究及前景趋势报告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5fae2e57447e2" w:history="1">
              <w:r>
                <w:rPr>
                  <w:rStyle w:val="Hyperlink"/>
                </w:rPr>
                <w:t>2025-2031年全球与中国多功能秸秆粉碎机行业研究及前景趋势报告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5fae2e57447e2" w:history="1">
                <w:r>
                  <w:rPr>
                    <w:rStyle w:val="Hyperlink"/>
                  </w:rPr>
                  <w:t>https://www.20087.com/0/36/DuoGongNengJieGanFenSuiJiDeQianJingQuShi.html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秸秆粉碎机是一种农业机械，对于提高秸秆资源化利用效率和促进农业可持续发展具有重要意义。这种机器集秸秆粉碎、搅拌、输送等功能于一体，大大提高了秸秆处理的效率和质量。目前，多功能秸秆粉碎机在国内市场呈现出快速增长的趋势，成为农业机械行业的一大亮点。</w:t>
      </w:r>
      <w:r>
        <w:rPr>
          <w:rFonts w:hint="eastAsia"/>
        </w:rPr>
        <w:br/>
      </w:r>
      <w:r>
        <w:rPr>
          <w:rFonts w:hint="eastAsia"/>
        </w:rPr>
        <w:t>　　未来，多功能秸秆粉碎机将在技术创新、产品升级和市场拓展等方面取得更多突破。通过改进刀具设计和提高电机功率等技术创新手段，提升机器的性能和效率；通过增加智能化控制系统等附加功能，提高操作的便捷性和安全性；同时，积极开拓国内外市场，推动多功能秸秆粉碎机的广泛应用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5fae2e57447e2" w:history="1">
        <w:r>
          <w:rPr>
            <w:rStyle w:val="Hyperlink"/>
          </w:rPr>
          <w:t>2025-2031年全球与中国多功能秸秆粉碎机行业研究及前景趋势报告</w:t>
        </w:r>
      </w:hyperlink>
      <w:r>
        <w:rPr>
          <w:rFonts w:hint="eastAsia"/>
        </w:rPr>
        <w:t>》系统分析了多功能秸秆粉碎机行业的市场需求、市场规模及价格动态，全面梳理了多功能秸秆粉碎机产业链结构，并对多功能秸秆粉碎机细分市场进行了深入探究。报告基于详实数据，科学预测了多功能秸秆粉碎机市场前景与发展趋势，重点剖析了品牌竞争格局、市场集中度及重点企业的市场地位。通过SWOT分析，报告识别了行业面临的机遇与风险，并提出了针对性发展策略与建议，为多功能秸秆粉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多功能秸秆粉碎机市场概述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按照不同产品类型，多功能秸秆粉碎机主要可以分为如下几个类别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不同产品类型多功能秸秆粉碎机销售额增长趋势2020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从不同应用，多功能秸秆粉碎机主要包括如下几个方面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不同应用多功能秸秆粉碎机销售额增长趋势2020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农业园</w:t>
      </w:r>
      <w:r>
        <w:rPr>
          <w:rFonts w:hint="eastAsia"/>
        </w:rPr>
        <w:br/>
      </w:r>
      <w:r>
        <w:rPr>
          <w:rFonts w:hint="eastAsia"/>
        </w:rPr>
        <w:t>　　　　1.3.2 饲料厂</w:t>
      </w:r>
      <w:r>
        <w:rPr>
          <w:rFonts w:hint="eastAsia"/>
        </w:rPr>
        <w:br/>
      </w:r>
      <w:r>
        <w:rPr>
          <w:rFonts w:hint="eastAsia"/>
        </w:rPr>
        <w:t>　　1.4 多功能秸秆粉碎机行业背景、发展历史、现状及趋势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多功能秸秆粉碎机行业目前现状分析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多功能秸秆粉碎机发展趋势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全球多功能秸秆粉碎机总体规模分析</w:t>
      </w:r>
      <w:r>
        <w:rPr>
          <w:rFonts w:hint="eastAsia"/>
        </w:rPr>
        <w:br/>
      </w:r>
      <w:r>
        <w:rPr>
          <w:rFonts w:hint="eastAsia"/>
        </w:rPr>
        <w:t>　　2.1 全球多功能秸秆粉碎机供需现状及预测（2020-2031）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全球多功能秸秆粉碎机产能、产量、产能利用率及发展趋势（2020-2031）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全球多功能秸秆粉碎机产量、需求量及发展趋势（2020-2031）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全球主要地区多功能秸秆粉碎机产量及发展趋势（2020-2031）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中国多功能秸秆粉碎机供需现状及预测（2020-2031）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中国多功能秸秆粉碎机产能、产量、产能利用率及发展趋势（2020-2031）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中国多功能秸秆粉碎机产量、市场需求量及发展趋势（2020-2031）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全球多功能秸秆粉碎机销量及销售额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全球市场多功能秸秆粉碎机销售额（2020-2031）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全球市场多功能秸秆粉碎机销量（2020-2031）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全球市场多功能秸秆粉碎机价格趋势（2020-2031）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全球市场主要厂商多功能秸秆粉碎机产能市场份额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全球市场主要厂商多功能秸秆粉碎机销量（2020-2025）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全球市场主要厂商多功能秸秆粉碎机销量（2020-2025）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全球市场主要厂商多功能秸秆粉碎机销售收入（2020-2025）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全球市场主要厂商多功能秸秆粉碎机销售价格（2020-2025）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2025年全球主要生产商多功能秸秆粉碎机收入排名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中国市场主要厂商多功能秸秆粉碎机销量（2020-2025）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中国市场主要厂商多功能秸秆粉碎机销量（2020-2025）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中国市场主要厂商多功能秸秆粉碎机销售收入（2020-2025）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中国市场主要厂商多功能秸秆粉碎机销售价格（2020-2025）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2025年中国主要生产商多功能秸秆粉碎机收入排名</w:t>
      </w:r>
      <w:r>
        <w:rPr>
          <w:rFonts w:hint="eastAsia"/>
        </w:rPr>
        <w:br/>
      </w:r>
      <w:r>
        <w:rPr>
          <w:rFonts w:hint="eastAsia"/>
        </w:rPr>
        <w:t>　　3.4 全球主要厂商多功能秸秆粉碎机产地分布及商业化日期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全球主要厂商多功能秸秆粉碎机产品类型列表</w:t>
      </w:r>
      <w:r>
        <w:rPr>
          <w:rFonts w:hint="eastAsia"/>
        </w:rPr>
        <w:br/>
      </w:r>
      <w:r>
        <w:rPr>
          <w:rFonts w:hint="eastAsia"/>
        </w:rPr>
        <w:t>　　3.6 多功能秸秆粉碎机行业集中度、竞争程度分析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多功能秸秆粉碎机行业集中度分析：2025全球Top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全球多功能秸秆粉碎机第一梯队、第二梯队和第三梯队生产商（品牌）及市场份额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全球多功能秸秆粉碎机主要地区分析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全球主要地区多功能秸秆粉碎机市场规模分析：2020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全球主要地区多功能秸秆粉碎机销售收入及市场份额（2020-2025年）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全球主要地区多功能秸秆粉碎机销售收入预测（2025-2031年）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全球主要地区多功能秸秆粉碎机销量分析：2020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全球主要地区多功能秸秆粉碎机销量及市场份额（2020-2025年）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全球主要地区多功能秸秆粉碎机销量及市场份额预测（2025-2031）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北美市场多功能秸秆粉碎机销量、收入及增长率（2020-2031）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欧洲市场多功能秸秆粉碎机销量、收入及增长率（2020-2031）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中国市场多功能秸秆粉碎机销量、收入及增长率（2020-2031）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日本市场多功能秸秆粉碎机销量、收入及增长率（2020-2031）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全球多功能秸秆粉碎机主要生产商分析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重点企业（1）多功能秸秆粉碎机销量、收入、价格及毛利率（2020-2025）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重点企业（2）多功能秸秆粉碎机销量、收入、价格及毛利率（2020-2025）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重点企业（3）多功能秸秆粉碎机销量、收入、价格及毛利率（2020-2025）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重点企业（4）多功能秸秆粉碎机销量、收入、价格及毛利率（2020-2025）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重点企业（5）多功能秸秆粉碎机销量、收入、价格及毛利率（2020-2025）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重点企业（6）多功能秸秆粉碎机销量、收入、价格及毛利率（2020-2025）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重点企业（7）多功能秸秆粉碎机销量、收入、价格及毛利率（2020-2025）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重点企业（8）多功能秸秆粉碎机销量、收入、价格及毛利率（2020-2025）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重点企业（9）多功能秸秆粉碎机销量、收入、价格及毛利率（2020-2025）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重点企业（10）多功能秸秆粉碎机销量、收入、价格及毛利率（2020-2025）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不同产品类型多功能秸秆粉碎机分析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全球不同产品类型多功能秸秆粉碎机销量（2020-2031）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全球不同产品类型多功能秸秆粉碎机销量及市场份额（2020-2025）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全球不同产品类型多功能秸秆粉碎机销量预测（2025-2031）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全球不同产品类型多功能秸秆粉碎机收入（2020-2031）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全球不同产品类型多功能秸秆粉碎机收入及市场份额（2020-2025）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全球不同产品类型多功能秸秆粉碎机收入预测（2025-2031）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全球不同产品类型多功能秸秆粉碎机价格走势（2020-2031）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不同应用多功能秸秆粉碎机分析</w:t>
      </w:r>
      <w:r>
        <w:rPr>
          <w:rFonts w:hint="eastAsia"/>
        </w:rPr>
        <w:br/>
      </w:r>
      <w:r>
        <w:rPr>
          <w:rFonts w:hint="eastAsia"/>
        </w:rPr>
        <w:t>　　7.1 全球不同应用多功能秸秆粉碎机销量（2020-2031）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全球不同应用多功能秸秆粉碎机销量及市场份额（2020-2025）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全球不同应用多功能秸秆粉碎机销量预测（2025-2031）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全球不同应用多功能秸秆粉碎机收入（2020-2031）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全球不同应用多功能秸秆粉碎机收入及市场份额（2020-2025）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全球不同应用多功能秸秆粉碎机收入预测（2025-2031）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全球不同应用多功能秸秆粉碎机价格走势（2020-2031）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多功能秸秆粉碎机产业链分析</w:t>
      </w:r>
      <w:r>
        <w:rPr>
          <w:rFonts w:hint="eastAsia"/>
        </w:rPr>
        <w:br/>
      </w:r>
      <w:r>
        <w:rPr>
          <w:rFonts w:hint="eastAsia"/>
        </w:rPr>
        <w:t>　　8.2 多功能秸秆粉碎机产业上游供应分析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多功能秸秆粉碎机下游典型客户</w:t>
      </w:r>
      <w:r>
        <w:rPr>
          <w:rFonts w:hint="eastAsia"/>
        </w:rPr>
        <w:br/>
      </w:r>
      <w:r>
        <w:rPr>
          <w:rFonts w:hint="eastAsia"/>
        </w:rPr>
        <w:t>　　8.4 多功能秸秆粉碎机销售渠道分析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多功能秸秆粉碎机行业发展机遇及主要驱动因素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多功能秸秆粉碎机行业发展面临的风险</w:t>
      </w:r>
      <w:r>
        <w:rPr>
          <w:rFonts w:hint="eastAsia"/>
        </w:rPr>
        <w:br/>
      </w:r>
      <w:r>
        <w:rPr>
          <w:rFonts w:hint="eastAsia"/>
        </w:rPr>
        <w:t>　　9.3 多功能秸秆粉碎机行业政策分析</w:t>
      </w:r>
      <w:r>
        <w:rPr>
          <w:rFonts w:hint="eastAsia"/>
        </w:rPr>
        <w:br/>
      </w:r>
      <w:r>
        <w:rPr>
          <w:rFonts w:hint="eastAsia"/>
        </w:rPr>
        <w:t>　　9.4 多功能秸秆粉碎机中国企业SWOT分析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不同产品类型多功能秸秆粉碎机增长趋势2020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多功能秸秆粉碎机行业目前发展现状</w:t>
      </w:r>
      <w:r>
        <w:rPr>
          <w:rFonts w:hint="eastAsia"/>
        </w:rPr>
        <w:br/>
      </w:r>
      <w:r>
        <w:rPr>
          <w:rFonts w:hint="eastAsia"/>
        </w:rPr>
        <w:t>　　表4 多功能秸秆粉碎机发展趋势</w:t>
      </w:r>
      <w:r>
        <w:rPr>
          <w:rFonts w:hint="eastAsia"/>
        </w:rPr>
        <w:br/>
      </w:r>
      <w:r>
        <w:rPr>
          <w:rFonts w:hint="eastAsia"/>
        </w:rPr>
        <w:t>　　表5 全球主要地区多功能秸秆粉碎机产量（千台）：2020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全球主要地区多功能秸秆粉碎机产量（2020-2025）&amp;（千台）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全球主要地区多功能秸秆粉碎机产量市场份额（2020-2025）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全球主要地区多功能秸秆粉碎机产量（2025-2031）&amp;（千台）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全球市场主要厂商多功能秸秆粉碎机产能（2024-2025）&amp;（千台）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全球市场主要厂商多功能秸秆粉碎机销量（2020-2025）&amp;（千台）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全球市场主要厂商多功能秸秆粉碎机销量市场份额（2020-2025）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全球市场主要厂商多功能秸秆粉碎机销售收入（2020-2025）&amp;（百万美元）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全球市场主要厂商多功能秸秆粉碎机销售收入市场份额（2020-2025）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全球市场主要厂商多功能秸秆粉碎机销售价格（2020-2025）&amp;（美元\u002F台）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2025年全球主要生产商多功能秸秆粉碎机收入排名（百万美元）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中国市场主要厂商多功能秸秆粉碎机销量（2020-2025）&amp;（千台）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中国市场主要厂商多功能秸秆粉碎机销量市场份额（2020-2025）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中国市场主要厂商多功能秸秆粉碎机销售收入（2020-2025）&amp;（百万美元）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中国市场主要厂商多功能秸秆粉碎机销售收入市场份额（2020-2025）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中国市场主要厂商多功能秸秆粉碎机销售价格（2020-2025）&amp;（美元\u002F台）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2025年中国主要生产商多功能秸秆粉碎机收入排名（百万美元）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全球主要厂商多功能秸秆粉碎机产地分布及商业化日期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全球主要厂商多功能秸秆粉碎机产品类型列表</w:t>
      </w:r>
      <w:r>
        <w:rPr>
          <w:rFonts w:hint="eastAsia"/>
        </w:rPr>
        <w:br/>
      </w:r>
      <w:r>
        <w:rPr>
          <w:rFonts w:hint="eastAsia"/>
        </w:rPr>
        <w:t>　　表24 2025全球多功能秸秆粉碎机主要厂商市场地位（第一梯队、第二梯队和第三梯队）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全球多功能秸秆粉碎机市场投资、并购等现状分析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全球主要地区多功能秸秆粉碎机销售收入（百万美元）：2020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全球主要地区多功能秸秆粉碎机销售收入（2020-2025）&amp;（百万美元）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全球主要地区多功能秸秆粉碎机销售收入市场份额（2020-2025）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全球主要地区多功能秸秆粉碎机收入（2025-2031）&amp;（百万美元）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全球主要地区多功能秸秆粉碎机收入市场份额（2025-2031）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全球主要地区多功能秸秆粉碎机销量（千台）：2020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全球主要地区多功能秸秆粉碎机销量（2020-2025）&amp;（千台）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全球主要地区多功能秸秆粉碎机销量市场份额（2020-2025）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全球主要地区多功能秸秆粉碎机销量（2025-2031）&amp;（千台）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全球主要地区多功能秸秆粉碎机销量份额（2025-2031）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重点企业（1）多功能秸秆粉碎机销量（千台）、收入（百万美元）、价格（美元\u002F台）及毛利率（2020-2025）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重点企业（2）多功能秸秆粉碎机销量（千台）、收入（百万美元）、价格（美元\u002F台）及毛利率（2020-2025）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重点企业（3）多功能秸秆粉碎机销量（千台）、收入（百万美元）、价格（美元\u002F台）及毛利率（2020-2025）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重点企业（4）多功能秸秆粉碎机销量（千台）、收入（百万美元）、价格（美元\u002F台）及毛利率（2020-2025）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重点企业（5）多功能秸秆粉碎机销量（千台）、收入（百万美元）、价格（美元\u002F台）及毛利率（2020-2025）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重点企业（6）多功能秸秆粉碎机销量（千台）、收入（百万美元）、价格（美元\u002F台）及毛利率（2020-2025）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重点企业（7）多功能秸秆粉碎机销量（千台）、收入（百万美元）、价格（美元\u002F台）及毛利率（2020-2025）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重点企业（8）多功能秸秆粉碎机销量（千台）、收入（百万美元）、价格（美元\u002F台）及毛利率（2020-2025）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重点企业（9）多功能秸秆粉碎机销量（千台）、收入（百万美元）、价格（美元\u002F台）及毛利率（2020-2025）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重点企业（10）多功能秸秆粉碎机生产基地、销售区域、竞争对手及市场地位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重点企业（10）多功能秸秆粉碎机产品规格、参数及市场应用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重点企业（10）多功能秸秆粉碎机销量（千台）、收入（百万美元）、价格（美元\u002F台）及毛利率（2020-2025）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全球不同产品类型多功能秸秆粉碎机销量（2020-2025）&amp;（千台）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全球不同产品类型多功能秸秆粉碎机销量市场份额（2020-2025）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全球不同产品类型多功能秸秆粉碎机销量预测（2025-2031）&amp;（千台）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全球不同产品类型多功能秸秆粉碎机销量市场份额预测（2025-2031）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全球不同产品类型多功能秸秆粉碎机收入（百万美元）&amp;（2020-2025）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表91 全球不同产品类型多功能秸秆粉碎机收入市场份额（2020-2025）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全球不同产品类型多功能秸秆粉碎机收入预测（百万美元）&amp;（2025-2031）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表93 全球不同类型多功能秸秆粉碎机收入市场份额预测（2025-2031）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全球不同产品类型多功能秸秆粉碎机价格走势（2020-2031）</w:t>
      </w:r>
      <w:r>
        <w:rPr>
          <w:rFonts w:hint="eastAsia"/>
        </w:rPr>
        <w:br/>
      </w:r>
      <w:r>
        <w:rPr>
          <w:rFonts w:hint="eastAsia"/>
        </w:rPr>
        <w:t>　　表95 全球不同应用多功能秸秆粉碎机销量（2020-2025年）&amp;（千台）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表96 全球不同应用多功能秸秆粉碎机销量市场份额（2020-2025）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全球不同应用多功能秸秆粉碎机销量预测（2025-2031）&amp;（千台）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表98 全球不同应用多功能秸秆粉碎机销量市场份额预测（2025-2031）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全球不同应用多功能秸秆粉碎机收入（2020-2025年）&amp;（百万美元）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全球不同应用多功能秸秆粉碎机收入市场份额（2020-2025）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全球不同应用多功能秸秆粉碎机收入预测（2025-2031）&amp;（百万美元）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全球不同应用多功能秸秆粉碎机收入市场份额预测（2025-2031）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全球不同应用多功能秸秆粉碎机价格走势（2020-2031）</w:t>
      </w:r>
      <w:r>
        <w:rPr>
          <w:rFonts w:hint="eastAsia"/>
        </w:rPr>
        <w:br/>
      </w:r>
      <w:r>
        <w:rPr>
          <w:rFonts w:hint="eastAsia"/>
        </w:rPr>
        <w:t>　　表104 多功能秸秆粉碎机上游原料供应商及联系方式列表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多功能秸秆粉碎机典型客户列表</w:t>
      </w:r>
      <w:r>
        <w:rPr>
          <w:rFonts w:hint="eastAsia"/>
        </w:rPr>
        <w:br/>
      </w:r>
      <w:r>
        <w:rPr>
          <w:rFonts w:hint="eastAsia"/>
        </w:rPr>
        <w:t>　　表106 多功能秸秆粉碎机主要销售模式及销售渠道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多功能秸秆粉碎机行业发展机遇及主要驱动因素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多功能秸秆粉碎机行业发展面临的风险</w:t>
      </w:r>
      <w:r>
        <w:rPr>
          <w:rFonts w:hint="eastAsia"/>
        </w:rPr>
        <w:br/>
      </w:r>
      <w:r>
        <w:rPr>
          <w:rFonts w:hint="eastAsia"/>
        </w:rPr>
        <w:t>　　表109 多功能秸秆粉碎机行业政策分析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多功能秸秆粉碎机产品图片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全球不同产品类型多功能秸秆粉碎机产量市场份额 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全球不同应用多功能秸秆粉碎机消费量市场份额2024 VS 2025</w:t>
      </w:r>
      <w:r>
        <w:rPr>
          <w:rFonts w:hint="eastAsia"/>
        </w:rPr>
        <w:br/>
      </w:r>
      <w:r>
        <w:rPr>
          <w:rFonts w:hint="eastAsia"/>
        </w:rPr>
        <w:t>　　图6 农业园</w:t>
      </w:r>
      <w:r>
        <w:rPr>
          <w:rFonts w:hint="eastAsia"/>
        </w:rPr>
        <w:br/>
      </w:r>
      <w:r>
        <w:rPr>
          <w:rFonts w:hint="eastAsia"/>
        </w:rPr>
        <w:t>　　图7 饲料厂</w:t>
      </w:r>
      <w:r>
        <w:rPr>
          <w:rFonts w:hint="eastAsia"/>
        </w:rPr>
        <w:br/>
      </w:r>
      <w:r>
        <w:rPr>
          <w:rFonts w:hint="eastAsia"/>
        </w:rPr>
        <w:t>　　图8 全球多功能秸秆粉碎机产能、产量、产能利用率及发展趋势（2020-2031）&amp;（千台）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全球多功能秸秆粉碎机产量、需求量及发展趋势（2020-2031）&amp;（千台）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全球主要地区多功能秸秆粉碎机产量市场份额（2020-2031）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中国多功能秸秆粉碎机产能、产量、产能利用率及发展趋势（2020-2031）&amp;（千台）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中国多功能秸秆粉碎机产量、市场需求量及发展趋势（2020-2031）&amp;（千台）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全球多功能秸秆粉碎机市场销售额及增长率：（2020-2031）&amp;（百万美元）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全球市场多功能秸秆粉碎机市场规模：2020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全球市场多功能秸秆粉碎机销量及增长率（2020-2031）&amp;（千台）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全球市场多功能秸秆粉碎机价格趋势（2020-2031）&amp;（千台）&amp;（美元\u002F台）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图17 2025年全球市场主要厂商多功能秸秆粉碎机销量市场份额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2025年全球市场主要厂商多功能秸秆粉碎机收入市场份额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2025年中国市场主要厂商多功能秸秆粉碎机销量市场份额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2025年中国市场主要厂商多功能秸秆粉碎机收入市场份额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2025年全球前五大生产商多功能秸秆粉碎机市场份额</w:t>
      </w:r>
      <w:r>
        <w:rPr>
          <w:rFonts w:hint="eastAsia"/>
        </w:rPr>
        <w:br/>
      </w:r>
      <w:r>
        <w:rPr>
          <w:rFonts w:hint="eastAsia"/>
        </w:rPr>
        <w:t>　　图22 2025全球多功能秸秆粉碎机第一梯队、第二梯队和第三梯队生产商（品牌）及市场份额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全球主要地区多功能秸秆粉碎机销售收入市场份额（2024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北美市场多功能秸秆粉碎机销量及增长率（2020-2031）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图25 北美市场多功能秸秆粉碎机收入及增长率（2020-2031）&amp;（百万美元）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欧洲市场多功能秸秆粉碎机销量及增长率（2020-2031）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图27 欧洲市场多功能秸秆粉碎机收入及增长率（2020-2031）&amp;（百万美元）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中国市场多功能秸秆粉碎机销量及增长率（2020-2031）&amp;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图29 中国市场多功能秸秆粉碎机收入及增长率（2020-2031）&amp;（百万美元）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日本市场多功能秸秆粉碎机销量及增长率（2020-2031）&amp;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图31 日本市场多功能秸秆粉碎机收入及增长率（2020-2031）&amp;（百万美元）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全球不同产品类型多功能秸秆粉碎机价格走势（2020-2031）&amp;（美元\u002F台）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图33 全球不同应用多功能秸秆粉碎机价格走势（2020-2031）&amp;（美元\u002F台）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图34 多功能秸秆粉碎机产业链</w:t>
      </w:r>
      <w:r>
        <w:rPr>
          <w:rFonts w:hint="eastAsia"/>
        </w:rPr>
        <w:br/>
      </w:r>
      <w:r>
        <w:rPr>
          <w:rFonts w:hint="eastAsia"/>
        </w:rPr>
        <w:t>　　图35 多功能秸秆粉碎机中国企业SWOT分析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5fae2e57447e2" w:history="1">
        <w:r>
          <w:rPr>
            <w:rStyle w:val="Hyperlink"/>
          </w:rPr>
          <w:t>2025-2031年全球与中国多功能秸秆粉碎机行业研究及前景趋势报告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5fae2e57447e2" w:history="1">
        <w:r>
          <w:rPr>
            <w:rStyle w:val="Hyperlink"/>
          </w:rPr>
          <w:t>https://www.20087.com/0/36/DuoGongNengJieGanFenSuiJiDeQianJingQuShi.html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粉碎揉丝一体机大型、多功能秸秆粉碎机图片、秸秆粉碎机设备厂家、秸秆粉碎机大型万能粉碎机、最新秸秆粉碎机视频、秸秆粉碎机视频大全、饲料粉碎机视频大全、秸秆粉碎机小型粉碎机、90拖拉机带秸秆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1890949384867" w:history="1">
      <w:r>
        <w:rPr>
          <w:rStyle w:val="Hyperlink"/>
        </w:rPr>
        <w:t>2025-2031年全球与中国多功能秸秆粉碎机行业研究及前景趋势报告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uoGongNengJieGanFenSuiJiDeQianJingQuShi.html" TargetMode="External" Id="R56d5fae2e574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uoGongNengJieGanFenSuiJiDeQianJingQuShi.html" TargetMode="External" Id="Raf6189094938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2025-05-22T01:44:00Z</dcterms:created>
  <dcterms:modified xsi:type="dcterms:W3CDTF">2025-05-22T02:44:00Z</dcterms:modified>
  <dc:subject>2025-2031年全球与中国多功能秸秆粉碎机行业研究及前景趋势报告</dc:subject>
  <dc:title>2025-2031年全球与中国多功能秸秆粉碎机行业研究及前景趋势报告</dc:title>
  <cp:keywords>2025-2031年全球与中国多功能秸秆粉碎机行业研究及前景趋势报告</cp:keywords>
  <dc:description>2025-2031年全球与中国多功能秸秆粉碎机行业研究及前景趋势报告</dc:description>
</cp:coreProperties>
</file>