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d331907e1540cf" w:history="1">
              <w:r>
                <w:rPr>
                  <w:rStyle w:val="Hyperlink"/>
                </w:rPr>
                <w:t>2026-2032年全球与中国多芯电子电缆市场调研及发展前景报告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d331907e1540cf" w:history="1">
              <w:r>
                <w:rPr>
                  <w:rStyle w:val="Hyperlink"/>
                </w:rPr>
                <w:t>2026-2032年全球与中国多芯电子电缆市场调研及发展前景报告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d331907e1540cf" w:history="1">
                <w:r>
                  <w:rPr>
                    <w:rStyle w:val="Hyperlink"/>
                  </w:rPr>
                  <w:t>https://www.20087.com/0/06/DuoXinDianZiDianLanFaZhanXianZhuangQianJing.html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芯电子电缆是信号与电力集成传输的关键载体，广泛应用于工业自动化、轨道交通、航空航天及数据中心等领域，其结构包含多组屏蔽或非屏蔽导线，外覆阻燃、耐油、抗电磁干扰的护套材料。产品设计强调高密度布线、柔韧性、长期弯曲耐久性及符合UL、IEC等安全标准。在智能制造产线中，拖链专用高柔性电缆需承受数百万次往复运动；而在新能源汽车中，高压多芯线缆还需满足800V平台绝缘与轻量化要求。然而，串扰抑制、热管理及接头可靠性仍是高频高速应用场景下的技术难点。</w:t>
      </w:r>
      <w:r>
        <w:rPr>
          <w:rFonts w:hint="eastAsia"/>
        </w:rPr>
        <w:br/>
      </w:r>
      <w:r>
        <w:rPr>
          <w:rFonts w:hint="eastAsia"/>
        </w:rPr>
        <w:t>　　未来，多芯电子电缆将向更高集成度、智能感知与绿色材料方向演进。市场调研网认为，嵌入光纤或微型传感器可实现温度、应变实时监测，支撑预测性维护；纳米复合护套材料将提升阻燃性与耐磨性，同时降低重量。在5G与工业互联网推动下，支持Cat.8及以上速率的屏蔽多芯电缆需求上升，要求更精密绞距控制与铝箔+编织双屏蔽结构。此外，生物基TPU与可回收铜材应用将强化循环经济属性。长远看，多芯电子电缆将从“被动传输介质”升级为具备状态反馈能力的智能线缆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d331907e1540cf" w:history="1">
        <w:r>
          <w:rPr>
            <w:rStyle w:val="Hyperlink"/>
          </w:rPr>
          <w:t>2026-2032年全球与中国多芯电子电缆市场调研及发展前景报告</w:t>
        </w:r>
      </w:hyperlink>
      <w:r>
        <w:rPr>
          <w:rFonts w:hint="eastAsia"/>
        </w:rPr>
        <w:t>》，2025年多芯电子电缆行业市场规模达 亿元，预计2032年市场规模将达 亿元，期间年均复合增长率（CAGR）达 %。报告系统梳理了多芯电子电缆行业的市场规模、技术现状及产业链结构，结合详实数据分析了多芯电子电缆行业需求、价格动态与竞争格局，科学预测了多芯电子电缆发展趋势与市场前景，重点解读了行业内重点企业的战略布局与品牌影响力，同时对市场竞争与集中度进行了评估。此外，报告还细分了市场领域，揭示了多芯电子电缆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按产品类型细分，全球多芯电子电缆市场规模2021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铜芯型多导体电缆</w:t>
      </w:r>
      <w:r>
        <w:rPr>
          <w:rFonts w:hint="eastAsia"/>
        </w:rPr>
        <w:br/>
      </w:r>
      <w:r>
        <w:rPr>
          <w:rFonts w:hint="eastAsia"/>
        </w:rPr>
        <w:t>　　　　1.3.3 铝芯型多导体电缆</w:t>
      </w:r>
      <w:r>
        <w:rPr>
          <w:rFonts w:hint="eastAsia"/>
        </w:rPr>
        <w:br/>
      </w:r>
      <w:r>
        <w:rPr>
          <w:rFonts w:hint="eastAsia"/>
        </w:rPr>
        <w:t>　　　　1.3.4 其他类型</w:t>
      </w:r>
      <w:r>
        <w:rPr>
          <w:rFonts w:hint="eastAsia"/>
        </w:rPr>
        <w:br/>
      </w:r>
      <w:r>
        <w:rPr>
          <w:rFonts w:hint="eastAsia"/>
        </w:rPr>
        <w:t>　　1.4 产品分类，按芯数</w:t>
      </w:r>
      <w:r>
        <w:rPr>
          <w:rFonts w:hint="eastAsia"/>
        </w:rPr>
        <w:br/>
      </w:r>
      <w:r>
        <w:rPr>
          <w:rFonts w:hint="eastAsia"/>
        </w:rPr>
        <w:t>　　　　1.4.1 按芯数细分，全球多芯电子电缆市场规模2021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双芯</w:t>
      </w:r>
      <w:r>
        <w:rPr>
          <w:rFonts w:hint="eastAsia"/>
        </w:rPr>
        <w:br/>
      </w:r>
      <w:r>
        <w:rPr>
          <w:rFonts w:hint="eastAsia"/>
        </w:rPr>
        <w:t>　　　　1.4.3 3–5芯</w:t>
      </w:r>
      <w:r>
        <w:rPr>
          <w:rFonts w:hint="eastAsia"/>
        </w:rPr>
        <w:br/>
      </w:r>
      <w:r>
        <w:rPr>
          <w:rFonts w:hint="eastAsia"/>
        </w:rPr>
        <w:t>　　　　1.4.4 6–10芯</w:t>
      </w:r>
      <w:r>
        <w:rPr>
          <w:rFonts w:hint="eastAsia"/>
        </w:rPr>
        <w:br/>
      </w:r>
      <w:r>
        <w:rPr>
          <w:rFonts w:hint="eastAsia"/>
        </w:rPr>
        <w:t>　　　　1.4.5 10芯以上</w:t>
      </w:r>
      <w:r>
        <w:rPr>
          <w:rFonts w:hint="eastAsia"/>
        </w:rPr>
        <w:br/>
      </w:r>
      <w:r>
        <w:rPr>
          <w:rFonts w:hint="eastAsia"/>
        </w:rPr>
        <w:t>　　1.5 产品分类，按绝缘材料</w:t>
      </w:r>
      <w:r>
        <w:rPr>
          <w:rFonts w:hint="eastAsia"/>
        </w:rPr>
        <w:br/>
      </w:r>
      <w:r>
        <w:rPr>
          <w:rFonts w:hint="eastAsia"/>
        </w:rPr>
        <w:t>　　　　1.5.1 按绝缘材料细分，全球多芯电子电缆市场规模2021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PVC</w:t>
      </w:r>
      <w:r>
        <w:rPr>
          <w:rFonts w:hint="eastAsia"/>
        </w:rPr>
        <w:br/>
      </w:r>
      <w:r>
        <w:rPr>
          <w:rFonts w:hint="eastAsia"/>
        </w:rPr>
        <w:t>　　　　1.5.3 聚乙烯</w:t>
      </w:r>
      <w:r>
        <w:rPr>
          <w:rFonts w:hint="eastAsia"/>
        </w:rPr>
        <w:br/>
      </w:r>
      <w:r>
        <w:rPr>
          <w:rFonts w:hint="eastAsia"/>
        </w:rPr>
        <w:t>　　　　1.5.4 交联聚乙烯</w:t>
      </w:r>
      <w:r>
        <w:rPr>
          <w:rFonts w:hint="eastAsia"/>
        </w:rPr>
        <w:br/>
      </w:r>
      <w:r>
        <w:rPr>
          <w:rFonts w:hint="eastAsia"/>
        </w:rPr>
        <w:t>　　　　1.5.5 热塑性弹性体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按应用细分，全球多芯电子电缆市场规模2021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IT及通信</w:t>
      </w:r>
      <w:r>
        <w:rPr>
          <w:rFonts w:hint="eastAsia"/>
        </w:rPr>
        <w:br/>
      </w:r>
      <w:r>
        <w:rPr>
          <w:rFonts w:hint="eastAsia"/>
        </w:rPr>
        <w:t>　　　　1.6.3 能源及公用事业</w:t>
      </w:r>
      <w:r>
        <w:rPr>
          <w:rFonts w:hint="eastAsia"/>
        </w:rPr>
        <w:br/>
      </w:r>
      <w:r>
        <w:rPr>
          <w:rFonts w:hint="eastAsia"/>
        </w:rPr>
        <w:t>　　　　1.6.4 建筑领域</w:t>
      </w:r>
      <w:r>
        <w:rPr>
          <w:rFonts w:hint="eastAsia"/>
        </w:rPr>
        <w:br/>
      </w:r>
      <w:r>
        <w:rPr>
          <w:rFonts w:hint="eastAsia"/>
        </w:rPr>
        <w:t>　　　　1.6.5 制造业</w:t>
      </w:r>
      <w:r>
        <w:rPr>
          <w:rFonts w:hint="eastAsia"/>
        </w:rPr>
        <w:br/>
      </w:r>
      <w:r>
        <w:rPr>
          <w:rFonts w:hint="eastAsia"/>
        </w:rPr>
        <w:t>　　　　1.6.6 其他行业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多芯电子电缆行业发展总体概况</w:t>
      </w:r>
      <w:r>
        <w:rPr>
          <w:rFonts w:hint="eastAsia"/>
        </w:rPr>
        <w:br/>
      </w:r>
      <w:r>
        <w:rPr>
          <w:rFonts w:hint="eastAsia"/>
        </w:rPr>
        <w:t>　　　　1.7.2 多芯电子电缆行业发展主要特点</w:t>
      </w:r>
      <w:r>
        <w:rPr>
          <w:rFonts w:hint="eastAsia"/>
        </w:rPr>
        <w:br/>
      </w:r>
      <w:r>
        <w:rPr>
          <w:rFonts w:hint="eastAsia"/>
        </w:rPr>
        <w:t>　　　　1.7.3 多芯电子电缆行业发展影响因素</w:t>
      </w:r>
      <w:r>
        <w:rPr>
          <w:rFonts w:hint="eastAsia"/>
        </w:rPr>
        <w:br/>
      </w:r>
      <w:r>
        <w:rPr>
          <w:rFonts w:hint="eastAsia"/>
        </w:rPr>
        <w:t>　　　　1.7.3 .1 多芯电子电缆有利因素</w:t>
      </w:r>
      <w:r>
        <w:rPr>
          <w:rFonts w:hint="eastAsia"/>
        </w:rPr>
        <w:br/>
      </w:r>
      <w:r>
        <w:rPr>
          <w:rFonts w:hint="eastAsia"/>
        </w:rPr>
        <w:t>　　　　1.7.3 .2 多芯电子电缆不利因素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全球市场，近三年多芯电子电缆主要企业占有率及排名（按销量）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多芯电子电缆主要企业在国际市场占有率（按销量，2023-2026）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2025年多芯电子电缆主要企业在国际市场排名（按销量）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全球市场主要企业多芯电子电缆销量（2023-2026）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全球市场，近三年多芯电子电缆主要企业占有率及排名（按收入）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多芯电子电缆主要企业在国际市场占有率（按收入，2023-2026）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2025年多芯电子电缆主要企业在国际市场排名（按收入）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全球市场主要企业多芯电子电缆销售收入（2023-2026）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全球市场主要企业多芯电子电缆销售价格（2023-2026）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中国市场，近三年多芯电子电缆主要企业占有率及排名（按销量）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多芯电子电缆主要企业在中国市场占有率（按销量，2023-2026）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2025年多芯电子电缆主要企业在中国市场排名（按销量）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中国市场主要企业多芯电子电缆销量（2023-2026）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中国市场，近三年多芯电子电缆主要企业占有率及排名（按收入）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多芯电子电缆主要企业在中国市场占有率（按收入，2023-2026）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2025年多芯电子电缆主要企业在中国市场排名（按收入）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中国市场主要企业多芯电子电缆销售收入（2023-2026）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全球主要厂商多芯电子电缆总部及产地分布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全球主要厂商成立时间及多芯电子电缆商业化日期</w:t>
      </w:r>
      <w:r>
        <w:rPr>
          <w:rFonts w:hint="eastAsia"/>
        </w:rPr>
        <w:br/>
      </w:r>
      <w:r>
        <w:rPr>
          <w:rFonts w:hint="eastAsia"/>
        </w:rPr>
        <w:t>　　2.8 全球主要厂商多芯电子电缆产品类型及应用</w:t>
      </w:r>
      <w:r>
        <w:rPr>
          <w:rFonts w:hint="eastAsia"/>
        </w:rPr>
        <w:br/>
      </w:r>
      <w:r>
        <w:rPr>
          <w:rFonts w:hint="eastAsia"/>
        </w:rPr>
        <w:t>　　2.9 多芯电子电缆行业集中度、竞争程度分析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多芯电子电缆行业集中度分析：2025年全球Top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全球多芯电子电缆第一梯队、第二梯队和第三梯队生产商（品牌）及市场份额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全球多芯电子电缆总体规模分析</w:t>
      </w:r>
      <w:r>
        <w:rPr>
          <w:rFonts w:hint="eastAsia"/>
        </w:rPr>
        <w:br/>
      </w:r>
      <w:r>
        <w:rPr>
          <w:rFonts w:hint="eastAsia"/>
        </w:rPr>
        <w:t>　　3.1 全球多芯电子电缆供需现状及预测（2021-2032）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全球多芯电子电缆产能、产量、产能利用率及发展趋势（2021-2032）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全球多芯电子电缆产量、需求量及发展趋势（2021-2032）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全球主要地区多芯电子电缆产量及发展趋势（2021-2032）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全球主要地区多芯电子电缆产量（2021-2026）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全球主要地区多芯电子电缆产量（2027-2032）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全球主要地区多芯电子电缆产量市场份额（2021-2032）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中国多芯电子电缆供需现状及预测（2021-2032）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中国多芯电子电缆产能、产量、产能利用率及发展趋势（2021-2032）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中国多芯电子电缆产量、市场需求量及发展趋势（2021-2032）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中国市场多芯电子电缆进出口（2021-2032）</w:t>
      </w:r>
      <w:r>
        <w:rPr>
          <w:rFonts w:hint="eastAsia"/>
        </w:rPr>
        <w:br/>
      </w:r>
      <w:r>
        <w:rPr>
          <w:rFonts w:hint="eastAsia"/>
        </w:rPr>
        <w:t>　　3.4 全球多芯电子电缆销量及销售额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全球市场多芯电子电缆销售额（2021-2032）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全球市场多芯电子电缆销量（2021-2032）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全球市场多芯电子电缆价格趋势（2021-2032）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全球多芯电子电缆主要地区分析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全球主要地区多芯电子电缆市场规模分析：2021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全球主要地区多芯电子电缆销售收入及市场份额（2021-2026）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全球主要地区多芯电子电缆销售收入预测（2027-2032）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全球主要地区多芯电子电缆销量分析：2021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全球主要地区多芯电子电缆销量及市场份额（2021-2026）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全球主要地区多芯电子电缆销量及市场份额预测（2027-2032）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北美市场多芯电子电缆销量、收入及增长率（2021-2032）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欧洲市场多芯电子电缆销量、收入及增长率（2021-2032）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中国市场多芯电子电缆销量、收入及增长率（2021-2032）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日本市场多芯电子电缆销量、收入及增长率（2021-2032）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东南亚市场多芯电子电缆销量、收入及增长率（2021-2032）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印度市场多芯电子电缆销量、收入及增长率（2021-2032）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南美市场多芯电子电缆销量、收入及增长率（2021-2032）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中东市场多芯电子电缆销量、收入及增长率（2021-2032）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重点企业（1）基本信息、多芯电子电缆生产基地、销售区域、竞争对手及市场地位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多芯电子电缆产品规格、参数及市场应用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多芯电子电缆销量、收入、价格及毛利率（2021-2026）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重点企业（2）基本信息、多芯电子电缆生产基地、销售区域、竞争对手及市场地位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多芯电子电缆产品规格、参数及市场应用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多芯电子电缆销量、收入、价格及毛利率（2021-2026）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重点企业（3）基本信息、多芯电子电缆生产基地、销售区域、竞争对手及市场地位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多芯电子电缆产品规格、参数及市场应用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多芯电子电缆销量、收入、价格及毛利率（2021-2026）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重点企业（4）基本信息、多芯电子电缆生产基地、销售区域、竞争对手及市场地位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多芯电子电缆产品规格、参数及市场应用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多芯电子电缆销量、收入、价格及毛利率（2021-2026）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重点企业（5）基本信息、多芯电子电缆生产基地、销售区域、竞争对手及市场地位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多芯电子电缆产品规格、参数及市场应用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多芯电子电缆销量、收入、价格及毛利率（2021-2026）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重点企业（6）基本信息、多芯电子电缆生产基地、销售区域、竞争对手及市场地位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多芯电子电缆产品规格、参数及市场应用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多芯电子电缆销量、收入、价格及毛利率（2021-2026）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重点企业（7）基本信息、多芯电子电缆生产基地、销售区域、竞争对手及市场地位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多芯电子电缆产品规格、参数及市场应用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多芯电子电缆销量、收入、价格及毛利率（2021-2026）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重点企业（8）基本信息、多芯电子电缆生产基地、销售区域、竞争对手及市场地位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多芯电子电缆产品规格、参数及市场应用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多芯电子电缆销量、收入、价格及毛利率（2021-2026）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重点企业（9）基本信息、多芯电子电缆生产基地、销售区域、竞争对手及市场地位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多芯电子电缆产品规格、参数及市场应用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多芯电子电缆销量、收入、价格及毛利率（2021-2026）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重点企业（10）基本信息、多芯电子电缆生产基地、销售区域、竞争对手及市场地位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多芯电子电缆产品规格、参数及市场应用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多芯电子电缆销量、收入、价格及毛利率（2021-2026）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重点企业（11）基本信息、多芯电子电缆生产基地、销售区域、竞争对手及市场地位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多芯电子电缆产品规格、参数及市场应用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多芯电子电缆销量、收入、价格及毛利率（2021-2026）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重点企业（12）基本信息、多芯电子电缆生产基地、销售区域、竞争对手及市场地位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多芯电子电缆产品规格、参数及市场应用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多芯电子电缆销量、收入、价格及毛利率（2021-2026）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重点企业（13）基本信息、多芯电子电缆生产基地、销售区域、竞争对手及市场地位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多芯电子电缆产品规格、参数及市场应用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多芯电子电缆销量、收入、价格及毛利率（2021-2026）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重点企业（14）基本信息、多芯电子电缆生产基地、销售区域、竞争对手及市场地位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多芯电子电缆产品规格、参数及市场应用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多芯电子电缆销量、收入、价格及毛利率（2021-2026）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重点企业（15）基本信息、多芯电子电缆生产基地、销售区域、竞争对手及市场地位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多芯电子电缆产品规格、参数及市场应用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多芯电子电缆销量、收入、价格及毛利率（2021-2026）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不同产品类型多芯电子电缆分析</w:t>
      </w:r>
      <w:r>
        <w:rPr>
          <w:rFonts w:hint="eastAsia"/>
        </w:rPr>
        <w:br/>
      </w:r>
      <w:r>
        <w:rPr>
          <w:rFonts w:hint="eastAsia"/>
        </w:rPr>
        <w:t>　　6.1 全球不同产品类型多芯电子电缆销量（2021-2032）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全球不同产品类型多芯电子电缆销量及市场份额（2021-2026）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全球不同产品类型多芯电子电缆销量预测（2027-2032）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全球不同产品类型多芯电子电缆收入（2021-2032）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全球不同产品类型多芯电子电缆收入及市场份额（2021-2026）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全球不同产品类型多芯电子电缆收入预测（2027-2032）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全球不同产品类型多芯电子电缆价格走势（2021-2032）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中国不同产品类型多芯电子电缆销量（2021-2032）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中国不同产品类型多芯电子电缆销量及市场份额（2021-2026）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中国不同产品类型多芯电子电缆销量预测（2027-2032）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中国不同产品类型多芯电子电缆收入（2021-2032）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中国不同产品类型多芯电子电缆收入及市场份额（2021-2026）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中国不同产品类型多芯电子电缆收入预测（2027-2032）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不同应用多芯电子电缆分析</w:t>
      </w:r>
      <w:r>
        <w:rPr>
          <w:rFonts w:hint="eastAsia"/>
        </w:rPr>
        <w:br/>
      </w:r>
      <w:r>
        <w:rPr>
          <w:rFonts w:hint="eastAsia"/>
        </w:rPr>
        <w:t>　　7.1 全球不同应用多芯电子电缆销量（2021-2032）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全球不同应用多芯电子电缆销量及市场份额（2021-2026）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全球不同应用多芯电子电缆销量预测（2027-2032）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全球不同应用多芯电子电缆收入（2021-2032）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全球不同应用多芯电子电缆收入及市场份额（2021-2026）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全球不同应用多芯电子电缆收入预测（2027-2032）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全球不同应用多芯电子电缆价格走势（2021-2032）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中国不同应用多芯电子电缆销量（2021-2032）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中国不同应用多芯电子电缆销量及市场份额（2021-2026）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中国不同应用多芯电子电缆销量预测（2027-2032）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中国不同应用多芯电子电缆收入（2021-2032）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中国不同应用多芯电子电缆收入及市场份额（2021-2026）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中国不同应用多芯电子电缆收入预测（2027-2032）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多芯电子电缆行业发展趋势</w:t>
      </w:r>
      <w:r>
        <w:rPr>
          <w:rFonts w:hint="eastAsia"/>
        </w:rPr>
        <w:br/>
      </w:r>
      <w:r>
        <w:rPr>
          <w:rFonts w:hint="eastAsia"/>
        </w:rPr>
        <w:t>　　8.2 多芯电子电缆行业主要驱动因素</w:t>
      </w:r>
      <w:r>
        <w:rPr>
          <w:rFonts w:hint="eastAsia"/>
        </w:rPr>
        <w:br/>
      </w:r>
      <w:r>
        <w:rPr>
          <w:rFonts w:hint="eastAsia"/>
        </w:rPr>
        <w:t>　　8.3 多芯电子电缆中国企业SWOT分析</w:t>
      </w:r>
      <w:r>
        <w:rPr>
          <w:rFonts w:hint="eastAsia"/>
        </w:rPr>
        <w:br/>
      </w:r>
      <w:r>
        <w:rPr>
          <w:rFonts w:hint="eastAsia"/>
        </w:rPr>
        <w:t>　　8.4 中国多芯电子电缆行业政策环境分析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多芯电子电缆行业产业链简介</w:t>
      </w:r>
      <w:r>
        <w:rPr>
          <w:rFonts w:hint="eastAsia"/>
        </w:rPr>
        <w:br/>
      </w:r>
      <w:r>
        <w:rPr>
          <w:rFonts w:hint="eastAsia"/>
        </w:rPr>
        <w:t>　　　　9.1.1 多芯电子电缆行业供应链分析</w:t>
      </w:r>
      <w:r>
        <w:rPr>
          <w:rFonts w:hint="eastAsia"/>
        </w:rPr>
        <w:br/>
      </w:r>
      <w:r>
        <w:rPr>
          <w:rFonts w:hint="eastAsia"/>
        </w:rPr>
        <w:t>　　　　9.1.2 多芯电子电缆主要原料及供应情况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多芯电子电缆行业采购模式</w:t>
      </w:r>
      <w:r>
        <w:rPr>
          <w:rFonts w:hint="eastAsia"/>
        </w:rPr>
        <w:br/>
      </w:r>
      <w:r>
        <w:rPr>
          <w:rFonts w:hint="eastAsia"/>
        </w:rPr>
        <w:t>　　9.3 多芯电子电缆行业生产模式</w:t>
      </w:r>
      <w:r>
        <w:rPr>
          <w:rFonts w:hint="eastAsia"/>
        </w:rPr>
        <w:br/>
      </w:r>
      <w:r>
        <w:rPr>
          <w:rFonts w:hint="eastAsia"/>
        </w:rPr>
        <w:t>　　9.4 多芯电子电缆行业销售模式及销售渠道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按产品类型细分，全球多芯电子电缆市场规模2021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按芯数细分，全球多芯电子电缆市场规模2021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按绝缘材料细分，全球多芯电子电缆市场规模2021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按应用细分，全球多芯电子电缆市场规模（CAGR）2021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多芯电子电缆行业发展主要特点</w:t>
      </w:r>
      <w:r>
        <w:rPr>
          <w:rFonts w:hint="eastAsia"/>
        </w:rPr>
        <w:br/>
      </w:r>
      <w:r>
        <w:rPr>
          <w:rFonts w:hint="eastAsia"/>
        </w:rPr>
        <w:t>　　表 6： 多芯电子电缆行业发展有利因素分析</w:t>
      </w:r>
      <w:r>
        <w:rPr>
          <w:rFonts w:hint="eastAsia"/>
        </w:rPr>
        <w:br/>
      </w:r>
      <w:r>
        <w:rPr>
          <w:rFonts w:hint="eastAsia"/>
        </w:rPr>
        <w:t>　　表 7： 多芯电子电缆行业发展不利因素分析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进入多芯电子电缆行业壁垒</w:t>
      </w:r>
      <w:r>
        <w:rPr>
          <w:rFonts w:hint="eastAsia"/>
        </w:rPr>
        <w:br/>
      </w:r>
      <w:r>
        <w:rPr>
          <w:rFonts w:hint="eastAsia"/>
        </w:rPr>
        <w:t>　　表 9： 多芯电子电缆主要企业在国际市场占有率（按销量，2023-2026）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2025年多芯电子电缆主要企业在国际市场排名（按销量）&amp;（千米）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11： 全球市场主要企业多芯电子电缆销量（2023-2026）&amp;（千米）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12： 多芯电子电缆主要企业在国际市场占有率（按收入，2023-2026）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2025年多芯电子电缆主要企业在国际市场排名（按收入）&amp;（万元）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全球市场主要企业多芯电子电缆销售收入（2023-2026）&amp;（万元）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全球市场主要企业多芯电子电缆销售价格（2023-2026）&amp;（元/米）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16： 多芯电子电缆主要企业在中国市场占有率（按销量，2023-2026）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2025年多芯电子电缆主要企业在中国市场排名（按销量）&amp;（千米）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18： 中国市场主要企业多芯电子电缆销量（2023-2026）&amp;（千米）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19： 多芯电子电缆主要企业在中国市场占有率（按收入，2023-2026）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2025年多芯电子电缆主要企业在中国市场排名（按收入）&amp;（万元）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中国市场主要企业多芯电子电缆销售收入（2023-2026）&amp;（万元）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全球主要厂商多芯电子电缆总部及产地分布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全球主要厂商成立时间及多芯电子电缆商业化日期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全球主要厂商多芯电子电缆产品类型及应用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2025年全球多芯电子电缆主要厂商市场地位（第一梯队、第二梯队和第三梯队）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全球多芯电子电缆市场投资、并购等现状分析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全球主要地区多芯电子电缆产量增速（CAGR）：（2021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全球主要地区多芯电子电缆产量（2021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全球主要地区多芯电子电缆产量（2021-2026）&amp;（千米）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30： 全球主要地区多芯电子电缆产量（2027-2032）&amp;（千米）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31： 全球主要地区多芯电子电缆产量市场份额（2021-2026）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全球主要地区多芯电子电缆产量市场份额（2027-2032）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中国市场多芯电子电缆产量、销量、进出口（2021-2026）&amp;（千米）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34： 中国市场多芯电子电缆产量、销量、进出口预测（2027-2032）&amp;（千米）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35： 全球主要地区多芯电子电缆销售收入增速：（2021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全球主要地区多芯电子电缆销售收入（2021-2026）&amp;（万元）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全球主要地区多芯电子电缆销售收入市场份额（2021-2026）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全球主要地区多芯电子电缆收入（2027-2032）&amp;（万元）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全球主要地区多芯电子电缆收入市场份额（2027-2032）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全球主要地区多芯电子电缆销量（千米）：2021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全球主要地区多芯电子电缆销量（2021-2026）&amp;（千米）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全球主要地区多芯电子电缆销量市场份额（2021-2026）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全球主要地区多芯电子电缆销量（2027-2032）&amp;（千米）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44： 全球主要地区多芯电子电缆销量份额（2027-2032）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多芯电子电缆生产基地、销售区域、竞争对手及市场地位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多芯电子电缆产品规格、参数及市场应用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多芯电子电缆销量（千米）、收入（万元）、价格（元/米）及毛利率（2021-2026）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多芯电子电缆生产基地、销售区域、竞争对手及市场地位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多芯电子电缆产品规格、参数及市场应用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多芯电子电缆销量（千米）、收入（万元）、价格（元/米）及毛利率（2021-2026）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多芯电子电缆生产基地、销售区域、竞争对手及市场地位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多芯电子电缆产品规格、参数及市场应用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多芯电子电缆销量（千米）、收入（万元）、价格（元/米）及毛利率（2021-2026）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多芯电子电缆生产基地、销售区域、竞争对手及市场地位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多芯电子电缆产品规格、参数及市场应用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多芯电子电缆销量（千米）、收入（万元）、价格（元/米）及毛利率（2021-2026）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多芯电子电缆生产基地、销售区域、竞争对手及市场地位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多芯电子电缆产品规格、参数及市场应用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多芯电子电缆销量（千米）、收入（万元）、价格（元/米）及毛利率（2021-2026）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多芯电子电缆生产基地、销售区域、竞争对手及市场地位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多芯电子电缆产品规格、参数及市场应用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多芯电子电缆销量（千米）、收入（万元）、价格（元/米）及毛利率（2021-2026）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多芯电子电缆生产基地、销售区域、竞争对手及市场地位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多芯电子电缆产品规格、参数及市场应用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多芯电子电缆销量（千米）、收入（万元）、价格（元/米）及毛利率（2021-2026）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多芯电子电缆生产基地、销售区域、竞争对手及市场地位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多芯电子电缆产品规格、参数及市场应用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多芯电子电缆销量（千米）、收入（万元）、价格（元/米）及毛利率（2021-2026）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多芯电子电缆生产基地、销售区域、竞争对手及市场地位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多芯电子电缆产品规格、参数及市场应用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多芯电子电缆销量（千米）、收入（万元）、价格（元/米）及毛利率（2021-2026）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多芯电子电缆生产基地、销售区域、竞争对手及市场地位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多芯电子电缆产品规格、参数及市场应用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多芯电子电缆销量（千米）、收入（万元）、价格（元/米）及毛利率（2021-2026）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多芯电子电缆生产基地、销售区域、竞争对手及市场地位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多芯电子电缆产品规格、参数及市场应用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多芯电子电缆销量（千米）、收入（万元）、价格（元/米）及毛利率（2021-2026）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多芯电子电缆生产基地、销售区域、竞争对手及市场地位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多芯电子电缆产品规格、参数及市场应用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多芯电子电缆销量（千米）、收入（万元）、价格（元/米）及毛利率（2021-2026）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多芯电子电缆生产基地、销售区域、竞争对手及市场地位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多芯电子电缆产品规格、参数及市场应用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多芯电子电缆销量（千米）、收入（万元）、价格（元/米）及毛利率（2021-2026）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多芯电子电缆生产基地、销售区域、竞争对手及市场地位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多芯电子电缆产品规格、参数及市场应用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多芯电子电缆销量（千米）、收入（万元）、价格（元/米）及毛利率（2021-2026）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多芯电子电缆生产基地、销售区域、竞争对手及市场地位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多芯电子电缆产品规格、参数及市场应用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多芯电子电缆销量（千米）、收入（万元）、价格（元/米）及毛利率（2021-2026）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全球不同产品类型多芯电子电缆销量（2021-2026）&amp;（千米）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121： 全球不同产品类型多芯电子电缆销量市场份额（2021-2026）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全球不同产品类型多芯电子电缆销量预测（2027-2032）&amp;（千米）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全球市场不同产品类型多芯电子电缆销量市场份额预测（2027-2032）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全球不同产品类型多芯电子电缆收入（2021-2026）&amp;（万元）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全球不同产品类型多芯电子电缆收入市场份额（2021-2026）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全球不同产品类型多芯电子电缆收入预测（2027-2032）&amp;（万元）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全球不同产品类型多芯电子电缆收入市场份额预测（2027-2032）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中国不同产品类型多芯电子电缆销量（2021-2026）&amp;（千米）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129： 中国不同产品类型多芯电子电缆销量市场份额（2021-2026）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中国不同产品类型多芯电子电缆销量预测（2027-2032）&amp;（千米）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全球市场不同产品类型多芯电子电缆销量市场份额预测（2027-2032）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中国不同产品类型多芯电子电缆收入（2021-2026）&amp;（万元）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中国不同产品类型多芯电子电缆收入市场份额（2021-2026）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中国不同产品类型多芯电子电缆收入预测（2027-2032）&amp;（万元）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中国不同产品类型多芯电子电缆收入市场份额预测（2027-2032）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全球不同应用多芯电子电缆销量（2021-2026）&amp;（千米）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137： 全球不同应用多芯电子电缆销量市场份额（2021-2026）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全球不同应用多芯电子电缆销量预测（2027-2032）&amp;（千米）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139： 全球市场不同应用多芯电子电缆销量市场份额预测（2027-2032）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全球不同应用多芯电子电缆收入（2021-2026）&amp;（万元）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全球不同应用多芯电子电缆收入市场份额（2021-2026）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全球不同应用多芯电子电缆收入预测（2027-2032）&amp;（万元）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全球不同应用多芯电子电缆收入市场份额预测（2027-2032）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中国不同应用多芯电子电缆销量（2021-2026）&amp;（千米）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145： 中国不同应用多芯电子电缆销量市场份额（2021-2026）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中国不同应用多芯电子电缆销量预测（2027-2032）&amp;（千米）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147： 中国市场不同应用多芯电子电缆销量市场份额预测（2027-2032）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中国不同应用多芯电子电缆收入（2021-2026）&amp;（万元）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中国不同应用多芯电子电缆收入市场份额（2021-2026）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中国不同应用多芯电子电缆收入预测（2027-2032）&amp;（万元）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中国不同应用多芯电子电缆收入市场份额预测（2027-2032）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多芯电子电缆行业发展趋势</w:t>
      </w:r>
      <w:r>
        <w:rPr>
          <w:rFonts w:hint="eastAsia"/>
        </w:rPr>
        <w:br/>
      </w:r>
      <w:r>
        <w:rPr>
          <w:rFonts w:hint="eastAsia"/>
        </w:rPr>
        <w:t>　　表 153： 多芯电子电缆行业主要驱动因素</w:t>
      </w:r>
      <w:r>
        <w:rPr>
          <w:rFonts w:hint="eastAsia"/>
        </w:rPr>
        <w:br/>
      </w:r>
      <w:r>
        <w:rPr>
          <w:rFonts w:hint="eastAsia"/>
        </w:rPr>
        <w:t>　　表 154： 多芯电子电缆行业供应链分析</w:t>
      </w:r>
      <w:r>
        <w:rPr>
          <w:rFonts w:hint="eastAsia"/>
        </w:rPr>
        <w:br/>
      </w:r>
      <w:r>
        <w:rPr>
          <w:rFonts w:hint="eastAsia"/>
        </w:rPr>
        <w:t>　　表 155： 多芯电子电缆上游原料供应商</w:t>
      </w:r>
      <w:r>
        <w:rPr>
          <w:rFonts w:hint="eastAsia"/>
        </w:rPr>
        <w:br/>
      </w:r>
      <w:r>
        <w:rPr>
          <w:rFonts w:hint="eastAsia"/>
        </w:rPr>
        <w:t>　　表 156： 多芯电子电缆主要地区不同应用客户分析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多芯电子电缆典型经销商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多芯电子电缆产品图片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全球不同产品类型多芯电子电缆销售额2021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全球不同产品类型多芯电子电缆市场份额2025 &amp; 2032</w:t>
      </w:r>
      <w:r>
        <w:rPr>
          <w:rFonts w:hint="eastAsia"/>
        </w:rPr>
        <w:br/>
      </w:r>
      <w:r>
        <w:rPr>
          <w:rFonts w:hint="eastAsia"/>
        </w:rPr>
        <w:t>　　图 4： 铜芯型多导体电缆产品图片</w:t>
      </w:r>
      <w:r>
        <w:rPr>
          <w:rFonts w:hint="eastAsia"/>
        </w:rPr>
        <w:br/>
      </w:r>
      <w:r>
        <w:rPr>
          <w:rFonts w:hint="eastAsia"/>
        </w:rPr>
        <w:t>　　图 5： 铝芯型多导体电缆产品图片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全球不同芯数多芯电子电缆销售额2021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全球不同芯数多芯电子电缆市场份额2025 &amp; 2032</w:t>
      </w:r>
      <w:r>
        <w:rPr>
          <w:rFonts w:hint="eastAsia"/>
        </w:rPr>
        <w:br/>
      </w:r>
      <w:r>
        <w:rPr>
          <w:rFonts w:hint="eastAsia"/>
        </w:rPr>
        <w:t>　　图 9： 双芯产品图片</w:t>
      </w:r>
      <w:r>
        <w:rPr>
          <w:rFonts w:hint="eastAsia"/>
        </w:rPr>
        <w:br/>
      </w:r>
      <w:r>
        <w:rPr>
          <w:rFonts w:hint="eastAsia"/>
        </w:rPr>
        <w:t>　　图 10： 3–5芯产品图片</w:t>
      </w:r>
      <w:r>
        <w:rPr>
          <w:rFonts w:hint="eastAsia"/>
        </w:rPr>
        <w:br/>
      </w:r>
      <w:r>
        <w:rPr>
          <w:rFonts w:hint="eastAsia"/>
        </w:rPr>
        <w:t>　　图 11： 6–10芯产品图片</w:t>
      </w:r>
      <w:r>
        <w:rPr>
          <w:rFonts w:hint="eastAsia"/>
        </w:rPr>
        <w:br/>
      </w:r>
      <w:r>
        <w:rPr>
          <w:rFonts w:hint="eastAsia"/>
        </w:rPr>
        <w:t>　　图 12： 10芯以上产品图片</w:t>
      </w:r>
      <w:r>
        <w:rPr>
          <w:rFonts w:hint="eastAsia"/>
        </w:rPr>
        <w:br/>
      </w:r>
      <w:r>
        <w:rPr>
          <w:rFonts w:hint="eastAsia"/>
        </w:rPr>
        <w:t>　　图 13： 全球不同绝缘材料多芯电子电缆销售额2021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全球不同绝缘材料多芯电子电缆市场份额2025 &amp; 2032</w:t>
      </w:r>
      <w:r>
        <w:rPr>
          <w:rFonts w:hint="eastAsia"/>
        </w:rPr>
        <w:br/>
      </w:r>
      <w:r>
        <w:rPr>
          <w:rFonts w:hint="eastAsia"/>
        </w:rPr>
        <w:t>　　图 15： PVC产品图片</w:t>
      </w:r>
      <w:r>
        <w:rPr>
          <w:rFonts w:hint="eastAsia"/>
        </w:rPr>
        <w:br/>
      </w:r>
      <w:r>
        <w:rPr>
          <w:rFonts w:hint="eastAsia"/>
        </w:rPr>
        <w:t>　　图 16： 聚乙烯产品图片</w:t>
      </w:r>
      <w:r>
        <w:rPr>
          <w:rFonts w:hint="eastAsia"/>
        </w:rPr>
        <w:br/>
      </w:r>
      <w:r>
        <w:rPr>
          <w:rFonts w:hint="eastAsia"/>
        </w:rPr>
        <w:t>　　图 17： 交联聚乙烯产品图片</w:t>
      </w:r>
      <w:r>
        <w:rPr>
          <w:rFonts w:hint="eastAsia"/>
        </w:rPr>
        <w:br/>
      </w:r>
      <w:r>
        <w:rPr>
          <w:rFonts w:hint="eastAsia"/>
        </w:rPr>
        <w:t>　　图 18： 热塑性弹性体产品图片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全球不同应用多芯电子电缆市场份额2025 &amp; 2032</w:t>
      </w:r>
      <w:r>
        <w:rPr>
          <w:rFonts w:hint="eastAsia"/>
        </w:rPr>
        <w:br/>
      </w:r>
      <w:r>
        <w:rPr>
          <w:rFonts w:hint="eastAsia"/>
        </w:rPr>
        <w:t>　　图 21： IT及通信</w:t>
      </w:r>
      <w:r>
        <w:rPr>
          <w:rFonts w:hint="eastAsia"/>
        </w:rPr>
        <w:br/>
      </w:r>
      <w:r>
        <w:rPr>
          <w:rFonts w:hint="eastAsia"/>
        </w:rPr>
        <w:t>　　图 22： 能源及公用事业</w:t>
      </w:r>
      <w:r>
        <w:rPr>
          <w:rFonts w:hint="eastAsia"/>
        </w:rPr>
        <w:br/>
      </w:r>
      <w:r>
        <w:rPr>
          <w:rFonts w:hint="eastAsia"/>
        </w:rPr>
        <w:t>　　图 23： 建筑领域</w:t>
      </w:r>
      <w:r>
        <w:rPr>
          <w:rFonts w:hint="eastAsia"/>
        </w:rPr>
        <w:br/>
      </w:r>
      <w:r>
        <w:rPr>
          <w:rFonts w:hint="eastAsia"/>
        </w:rPr>
        <w:t>　　图 24： 制造业</w:t>
      </w:r>
      <w:r>
        <w:rPr>
          <w:rFonts w:hint="eastAsia"/>
        </w:rPr>
        <w:br/>
      </w:r>
      <w:r>
        <w:rPr>
          <w:rFonts w:hint="eastAsia"/>
        </w:rPr>
        <w:t>　　图 25： 其他行业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2025年全球前五大生产商多芯电子电缆市场份额</w:t>
      </w:r>
      <w:r>
        <w:rPr>
          <w:rFonts w:hint="eastAsia"/>
        </w:rPr>
        <w:br/>
      </w:r>
      <w:r>
        <w:rPr>
          <w:rFonts w:hint="eastAsia"/>
        </w:rPr>
        <w:t>　　图 27： 2025年全球多芯电子电缆第一梯队、第二梯队和第三梯队厂商及市场份额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全球多芯电子电缆产能、产量、产能利用率及发展趋势（2021-2032）&amp;（千米）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29： 全球多芯电子电缆产量、需求量及发展趋势（2021-2032）&amp;（千米）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30： 全球主要地区多芯电子电缆产量市场份额（2021-2032）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中国多芯电子电缆产能、产量、产能利用率及发展趋势（2021-2032）&amp;（千米）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32： 中国多芯电子电缆产量、市场需求量及发展趋势（2021-2032）&amp;（千米）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33： 全球多芯电子电缆市场销售额及增长率：（2021-2032）&amp;（万元）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全球市场多芯电子电缆市场规模：2021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全球市场多芯电子电缆销量及增长率（2021-2032）&amp;（千米）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36： 全球市场多芯电子电缆价格趋势（2021-2032）&amp;（元/米）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37： 全球主要地区多芯电子电缆销售收入（2021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全球主要地区多芯电子电缆销售收入市场份额（2021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北美市场多芯电子电缆销量及增长率（2021-2032）&amp;（千米）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40： 北美市场多芯电子电缆收入及增长率（2021-2032）&amp;（万元）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欧洲市场多芯电子电缆销量及增长率（2021-2032）&amp;（千米）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42： 欧洲市场多芯电子电缆收入及增长率（2021-2032）&amp;（万元）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中国市场多芯电子电缆销量及增长率（2021-2032）&amp;（千米）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44： 中国市场多芯电子电缆收入及增长率（2021-2032）&amp;（万元）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日本市场多芯电子电缆销量及增长率（2021-2032）&amp;（千米）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46： 日本市场多芯电子电缆收入及增长率（2021-2032）&amp;（万元）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东南亚市场多芯电子电缆销量及增长率（2021-2032）&amp;（千米）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48： 东南亚市场多芯电子电缆收入及增长率（2021-2032）&amp;（万元）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印度市场多芯电子电缆销量及增长率（2021-2032）&amp;（千米）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50： 印度市场多芯电子电缆收入及增长率（2021-2032）&amp;（万元）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南美市场多芯电子电缆销量及增长率（2021-2032）&amp;（千米）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52： 南美市场多芯电子电缆收入及增长率（2021-2032）&amp;（万元）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中东市场多芯电子电缆销量及增长率（2021-2032）&amp;（千米）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54： 中东市场多芯电子电缆收入及增长率（2021-2032）&amp;（万元）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全球不同产品类型多芯电子电缆价格走势（2021-2032）&amp;（元/米）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56： 全球不同应用多芯电子电缆价格走势（2021-2032）&amp;（元/米）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57： 多芯电子电缆中国企业SWOT分析</w:t>
      </w:r>
      <w:r>
        <w:rPr>
          <w:rFonts w:hint="eastAsia"/>
        </w:rPr>
        <w:br/>
      </w:r>
      <w:r>
        <w:rPr>
          <w:rFonts w:hint="eastAsia"/>
        </w:rPr>
        <w:t>　　图 58： 多芯电子电缆产业链</w:t>
      </w:r>
      <w:r>
        <w:rPr>
          <w:rFonts w:hint="eastAsia"/>
        </w:rPr>
        <w:br/>
      </w:r>
      <w:r>
        <w:rPr>
          <w:rFonts w:hint="eastAsia"/>
        </w:rPr>
        <w:t>　　图 59： 多芯电子电缆行业采购模式分析</w:t>
      </w:r>
      <w:r>
        <w:rPr>
          <w:rFonts w:hint="eastAsia"/>
        </w:rPr>
        <w:br/>
      </w:r>
      <w:r>
        <w:rPr>
          <w:rFonts w:hint="eastAsia"/>
        </w:rPr>
        <w:t>　　图 60： 多芯电子电缆行业生产模式</w:t>
      </w:r>
      <w:r>
        <w:rPr>
          <w:rFonts w:hint="eastAsia"/>
        </w:rPr>
        <w:br/>
      </w:r>
      <w:r>
        <w:rPr>
          <w:rFonts w:hint="eastAsia"/>
        </w:rPr>
        <w:t>　　图 61： 多芯电子电缆行业销售模式分析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d331907e1540cf" w:history="1">
        <w:r>
          <w:rPr>
            <w:rStyle w:val="Hyperlink"/>
          </w:rPr>
          <w:t>2026-2032年全球与中国多芯电子电缆市场调研及发展前景报告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d331907e1540cf" w:history="1">
        <w:r>
          <w:rPr>
            <w:rStyle w:val="Hyperlink"/>
          </w:rPr>
          <w:t>https://www.20087.com/0/06/DuoXinDianZiDianLanFaZhanXianZhuangQianJing.html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热点：多芯软电缆规格型号、多芯电子电缆型号大全、四芯电缆规格、多芯电缆用途、七芯电缆型号大全、多芯电缆规格型号一览表、4芯电缆、多芯电缆的连接方法、五芯电缆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c9608d62c7409d" w:history="1">
      <w:r>
        <w:rPr>
          <w:rStyle w:val="Hyperlink"/>
        </w:rPr>
        <w:t>2026-2032年全球与中国多芯电子电缆市场调研及发展前景报告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DuoXinDianZiDianLanFaZhanXianZhuangQianJing.html" TargetMode="External" Id="R46d331907e1540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DuoXinDianZiDianLanFaZhanXianZhuangQianJing.html" TargetMode="External" Id="Rbac9608d62c740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2026-03-13T03:49:00Z</dcterms:created>
  <dcterms:modified xsi:type="dcterms:W3CDTF">2026-03-13T04:49:00Z</dcterms:modified>
  <dc:subject>2026-2032年全球与中国多芯电子电缆市场调研及发展前景报告</dc:subject>
  <dc:title>2026-2032年全球与中国多芯电子电缆市场调研及发展前景报告</dc:title>
  <cp:keywords>2026-2032年全球与中国多芯电子电缆市场调研及发展前景报告</cp:keywords>
  <dc:description>2026-2032年全球与中国多芯电子电缆市场调研及发展前景报告</dc:description>
</cp:coreProperties>
</file>